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xls" ContentType="application/vnd.ms-exce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441A" w:rsidRPr="00364390" w:rsidRDefault="00572C9F">
      <w:pPr>
        <w:spacing w:line="995" w:lineRule="exact"/>
        <w:ind w:left="99" w:right="94"/>
        <w:jc w:val="center"/>
        <w:rPr>
          <w:rFonts w:ascii="Georgia" w:hAnsi="Georgia" w:cs="Georgia"/>
          <w:sz w:val="90"/>
          <w:szCs w:val="90"/>
          <w:lang w:val="ru-RU"/>
        </w:rPr>
      </w:pPr>
      <w:r w:rsidRPr="00572C9F">
        <w:rPr>
          <w:noProof/>
          <w:lang w:val="ru-RU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0;width:10in;height:540pt;z-index:-251759104;mso-position-horizontal-relative:page;mso-position-vertical-relative:page">
            <v:imagedata r:id="rId7" o:title=""/>
            <w10:wrap anchorx="page" anchory="page"/>
          </v:shape>
        </w:pict>
      </w:r>
      <w:r w:rsidR="00E3441A">
        <w:rPr>
          <w:rFonts w:ascii="Georgia" w:hAnsi="Georgia"/>
          <w:b/>
          <w:color w:val="FFFFFF"/>
          <w:sz w:val="90"/>
          <w:lang w:val="ru-RU"/>
        </w:rPr>
        <w:t xml:space="preserve"> </w:t>
      </w:r>
      <w:r w:rsidR="00E3441A" w:rsidRPr="00364390">
        <w:rPr>
          <w:rFonts w:ascii="Georgia" w:hAnsi="Georgia"/>
          <w:b/>
          <w:color w:val="FFFFFF"/>
          <w:sz w:val="90"/>
          <w:lang w:val="ru-RU"/>
        </w:rPr>
        <w:t>БЮДЖЕТ ДЛЯ</w:t>
      </w:r>
      <w:r w:rsidR="00E3441A" w:rsidRPr="00364390">
        <w:rPr>
          <w:rFonts w:ascii="Georgia" w:hAnsi="Georgia"/>
          <w:b/>
          <w:color w:val="FFFFFF"/>
          <w:spacing w:val="-2"/>
          <w:sz w:val="90"/>
          <w:lang w:val="ru-RU"/>
        </w:rPr>
        <w:t xml:space="preserve"> </w:t>
      </w:r>
      <w:r w:rsidR="00E3441A" w:rsidRPr="00364390">
        <w:rPr>
          <w:rFonts w:ascii="Georgia" w:hAnsi="Georgia"/>
          <w:b/>
          <w:color w:val="FFFFFF"/>
          <w:sz w:val="90"/>
          <w:lang w:val="ru-RU"/>
        </w:rPr>
        <w:t>ГРАЖДАН</w:t>
      </w:r>
    </w:p>
    <w:p w:rsidR="00E3441A" w:rsidRPr="00364390" w:rsidRDefault="00E3441A">
      <w:pPr>
        <w:rPr>
          <w:rFonts w:ascii="Georgia" w:hAnsi="Georgia" w:cs="Georgia"/>
          <w:b/>
          <w:bCs/>
          <w:sz w:val="90"/>
          <w:szCs w:val="90"/>
          <w:lang w:val="ru-RU"/>
        </w:rPr>
      </w:pPr>
    </w:p>
    <w:p w:rsidR="00E3441A" w:rsidRPr="00364390" w:rsidRDefault="00E3441A">
      <w:pPr>
        <w:spacing w:before="6"/>
        <w:rPr>
          <w:rFonts w:ascii="Georgia" w:hAnsi="Georgia" w:cs="Georgia"/>
          <w:b/>
          <w:bCs/>
          <w:sz w:val="123"/>
          <w:szCs w:val="123"/>
          <w:lang w:val="ru-RU"/>
        </w:rPr>
      </w:pPr>
    </w:p>
    <w:p w:rsidR="00E3441A" w:rsidRPr="00364390" w:rsidRDefault="00FD5E8C">
      <w:pPr>
        <w:spacing w:before="51" w:line="252" w:lineRule="auto"/>
        <w:ind w:left="99" w:right="92"/>
        <w:jc w:val="center"/>
        <w:rPr>
          <w:rFonts w:ascii="Georgia" w:hAnsi="Georgia" w:cs="Georgia"/>
          <w:sz w:val="72"/>
          <w:szCs w:val="72"/>
          <w:lang w:val="ru-RU"/>
        </w:rPr>
      </w:pPr>
      <w:r>
        <w:rPr>
          <w:rFonts w:ascii="Georgia" w:hAnsi="Georgia" w:cs="Georgia"/>
          <w:sz w:val="72"/>
          <w:szCs w:val="72"/>
          <w:lang w:val="ru-RU"/>
        </w:rPr>
        <w:t>Малогородьковского сельсовета</w:t>
      </w:r>
      <w:r w:rsidR="00E3441A">
        <w:rPr>
          <w:rFonts w:ascii="Georgia" w:hAnsi="Georgia" w:cs="Georgia"/>
          <w:sz w:val="72"/>
          <w:szCs w:val="72"/>
          <w:lang w:val="ru-RU"/>
        </w:rPr>
        <w:t xml:space="preserve"> Конышевского района Курской области</w:t>
      </w:r>
    </w:p>
    <w:p w:rsidR="00E3441A" w:rsidRPr="00364390" w:rsidRDefault="00E3441A">
      <w:pPr>
        <w:spacing w:line="252" w:lineRule="auto"/>
        <w:jc w:val="center"/>
        <w:rPr>
          <w:rFonts w:ascii="Georgia" w:hAnsi="Georgia" w:cs="Georgia"/>
          <w:sz w:val="72"/>
          <w:szCs w:val="72"/>
          <w:lang w:val="ru-RU"/>
        </w:rPr>
        <w:sectPr w:rsidR="00E3441A" w:rsidRPr="00364390">
          <w:type w:val="continuous"/>
          <w:pgSz w:w="14400" w:h="10800" w:orient="landscape"/>
          <w:pgMar w:top="820" w:right="920" w:bottom="280" w:left="720" w:header="720" w:footer="720" w:gutter="0"/>
          <w:cols w:space="720"/>
        </w:sectPr>
      </w:pPr>
    </w:p>
    <w:p w:rsidR="00E3441A" w:rsidRPr="00364390" w:rsidRDefault="00572C9F">
      <w:pPr>
        <w:rPr>
          <w:rFonts w:ascii="Georgia" w:hAnsi="Georgia" w:cs="Georgia"/>
          <w:b/>
          <w:bCs/>
          <w:sz w:val="20"/>
          <w:szCs w:val="20"/>
          <w:lang w:val="ru-RU"/>
        </w:rPr>
      </w:pPr>
      <w:r w:rsidRPr="00572C9F">
        <w:rPr>
          <w:noProof/>
          <w:lang w:val="ru-RU" w:eastAsia="ru-RU"/>
        </w:rPr>
        <w:lastRenderedPageBreak/>
        <w:pict>
          <v:shape id="Рисунок 2" o:spid="_x0000_s1027" type="#_x0000_t75" style="position:absolute;margin-left:-21.5pt;margin-top:-27.5pt;width:712.5pt;height:531.75pt;z-index:-251750912;visibility:visible">
            <v:imagedata r:id="rId8" o:title=""/>
          </v:shape>
        </w:pict>
      </w:r>
    </w:p>
    <w:p w:rsidR="00E3441A" w:rsidRPr="00364390" w:rsidRDefault="00E3441A">
      <w:pPr>
        <w:rPr>
          <w:rFonts w:ascii="Georgia" w:hAnsi="Georgia" w:cs="Georgia"/>
          <w:b/>
          <w:bCs/>
          <w:sz w:val="20"/>
          <w:szCs w:val="20"/>
          <w:lang w:val="ru-RU"/>
        </w:rPr>
      </w:pPr>
    </w:p>
    <w:p w:rsidR="00E3441A" w:rsidRPr="00364390" w:rsidRDefault="00E3441A">
      <w:pPr>
        <w:spacing w:before="3"/>
        <w:rPr>
          <w:rFonts w:ascii="Georgia" w:hAnsi="Georgia" w:cs="Georgia"/>
          <w:b/>
          <w:bCs/>
          <w:lang w:val="ru-RU"/>
        </w:rPr>
      </w:pPr>
    </w:p>
    <w:p w:rsidR="00E3441A" w:rsidRPr="00364390" w:rsidRDefault="00E3441A">
      <w:pPr>
        <w:pStyle w:val="8"/>
        <w:spacing w:before="16" w:line="510" w:lineRule="exact"/>
        <w:ind w:right="736" w:firstLine="0"/>
        <w:jc w:val="center"/>
        <w:rPr>
          <w:b w:val="0"/>
          <w:bCs w:val="0"/>
          <w:lang w:val="ru-RU"/>
        </w:rPr>
      </w:pPr>
      <w:r w:rsidRPr="00364390">
        <w:rPr>
          <w:color w:val="FF0000"/>
          <w:spacing w:val="-4"/>
          <w:lang w:val="ru-RU"/>
        </w:rPr>
        <w:t>«Бюджет</w:t>
      </w:r>
      <w:r w:rsidRPr="00364390">
        <w:rPr>
          <w:color w:val="FF0000"/>
          <w:spacing w:val="-28"/>
          <w:lang w:val="ru-RU"/>
        </w:rPr>
        <w:t xml:space="preserve"> </w:t>
      </w:r>
      <w:r w:rsidRPr="00364390">
        <w:rPr>
          <w:color w:val="FF0000"/>
          <w:lang w:val="ru-RU"/>
        </w:rPr>
        <w:t>для</w:t>
      </w:r>
      <w:r w:rsidRPr="00364390">
        <w:rPr>
          <w:color w:val="FF0000"/>
          <w:spacing w:val="-14"/>
          <w:lang w:val="ru-RU"/>
        </w:rPr>
        <w:t xml:space="preserve"> </w:t>
      </w:r>
      <w:r w:rsidRPr="00364390">
        <w:rPr>
          <w:color w:val="FF0000"/>
          <w:lang w:val="ru-RU"/>
        </w:rPr>
        <w:t>граждан»</w:t>
      </w:r>
      <w:r w:rsidRPr="00364390">
        <w:rPr>
          <w:color w:val="FF0000"/>
          <w:spacing w:val="-8"/>
          <w:lang w:val="ru-RU"/>
        </w:rPr>
        <w:t xml:space="preserve"> </w:t>
      </w:r>
      <w:r w:rsidRPr="00364390">
        <w:rPr>
          <w:color w:val="FF0000"/>
          <w:lang w:val="ru-RU"/>
        </w:rPr>
        <w:t>познакомит</w:t>
      </w:r>
      <w:r w:rsidRPr="00364390">
        <w:rPr>
          <w:color w:val="FF0000"/>
          <w:spacing w:val="-16"/>
          <w:lang w:val="ru-RU"/>
        </w:rPr>
        <w:t xml:space="preserve"> </w:t>
      </w:r>
      <w:r w:rsidRPr="00364390">
        <w:rPr>
          <w:color w:val="FF0000"/>
          <w:lang w:val="ru-RU"/>
        </w:rPr>
        <w:t>вас</w:t>
      </w:r>
      <w:r w:rsidRPr="00364390">
        <w:rPr>
          <w:color w:val="FF0000"/>
          <w:spacing w:val="-25"/>
          <w:lang w:val="ru-RU"/>
        </w:rPr>
        <w:t xml:space="preserve"> </w:t>
      </w:r>
      <w:r w:rsidRPr="00364390">
        <w:rPr>
          <w:color w:val="FF0000"/>
          <w:lang w:val="ru-RU"/>
        </w:rPr>
        <w:t>с</w:t>
      </w:r>
      <w:r w:rsidRPr="00364390">
        <w:rPr>
          <w:color w:val="FF0000"/>
          <w:spacing w:val="-20"/>
          <w:lang w:val="ru-RU"/>
        </w:rPr>
        <w:t xml:space="preserve"> </w:t>
      </w:r>
      <w:r w:rsidRPr="00364390">
        <w:rPr>
          <w:color w:val="FF0000"/>
          <w:spacing w:val="-4"/>
          <w:lang w:val="ru-RU"/>
        </w:rPr>
        <w:t>положениями</w:t>
      </w:r>
    </w:p>
    <w:p w:rsidR="00E3441A" w:rsidRPr="00364390" w:rsidRDefault="00E3441A">
      <w:pPr>
        <w:spacing w:before="5" w:line="235" w:lineRule="auto"/>
        <w:ind w:left="292" w:right="301" w:hanging="2"/>
        <w:jc w:val="center"/>
        <w:rPr>
          <w:rFonts w:ascii="Constantia" w:hAnsi="Constantia" w:cs="Constantia"/>
          <w:sz w:val="42"/>
          <w:szCs w:val="42"/>
          <w:lang w:val="ru-RU"/>
        </w:rPr>
      </w:pPr>
      <w:r w:rsidRPr="00364390">
        <w:rPr>
          <w:rFonts w:ascii="Constantia" w:hAnsi="Constantia"/>
          <w:b/>
          <w:color w:val="FF0000"/>
          <w:sz w:val="42"/>
          <w:lang w:val="ru-RU"/>
        </w:rPr>
        <w:t xml:space="preserve">основного финансового документа </w:t>
      </w:r>
      <w:r w:rsidRPr="00364390">
        <w:rPr>
          <w:rFonts w:ascii="Arial" w:hAnsi="Arial"/>
          <w:b/>
          <w:color w:val="FF0000"/>
          <w:sz w:val="42"/>
          <w:lang w:val="ru-RU"/>
        </w:rPr>
        <w:t>муниципального образования «</w:t>
      </w:r>
      <w:r w:rsidR="00FD5E8C">
        <w:rPr>
          <w:rFonts w:ascii="Arial" w:hAnsi="Arial"/>
          <w:b/>
          <w:color w:val="FF0000"/>
          <w:sz w:val="42"/>
          <w:lang w:val="ru-RU"/>
        </w:rPr>
        <w:t xml:space="preserve"> Малогородьковский сельсовет</w:t>
      </w:r>
      <w:r w:rsidRPr="00364390">
        <w:rPr>
          <w:rFonts w:ascii="Arial" w:hAnsi="Arial"/>
          <w:b/>
          <w:color w:val="FF0000"/>
          <w:spacing w:val="-3"/>
          <w:sz w:val="42"/>
          <w:lang w:val="ru-RU"/>
        </w:rPr>
        <w:t>»</w:t>
      </w:r>
      <w:r w:rsidRPr="00364390">
        <w:rPr>
          <w:rFonts w:ascii="Arial" w:hAnsi="Arial"/>
          <w:b/>
          <w:color w:val="FF0000"/>
          <w:spacing w:val="-34"/>
          <w:sz w:val="42"/>
          <w:lang w:val="ru-RU"/>
        </w:rPr>
        <w:t xml:space="preserve"> </w:t>
      </w:r>
      <w:r>
        <w:rPr>
          <w:rFonts w:ascii="Constantia" w:hAnsi="Constantia"/>
          <w:b/>
          <w:color w:val="FF0000"/>
          <w:spacing w:val="-3"/>
          <w:sz w:val="42"/>
          <w:lang w:val="ru-RU"/>
        </w:rPr>
        <w:t xml:space="preserve">Конышевского </w:t>
      </w:r>
      <w:r w:rsidRPr="00364390">
        <w:rPr>
          <w:rFonts w:ascii="Arial" w:hAnsi="Arial"/>
          <w:b/>
          <w:color w:val="FF0000"/>
          <w:spacing w:val="-3"/>
          <w:sz w:val="42"/>
          <w:lang w:val="ru-RU"/>
        </w:rPr>
        <w:t xml:space="preserve"> </w:t>
      </w:r>
      <w:r w:rsidRPr="00364390">
        <w:rPr>
          <w:rFonts w:ascii="Arial" w:hAnsi="Arial"/>
          <w:b/>
          <w:color w:val="FF0000"/>
          <w:sz w:val="42"/>
          <w:lang w:val="ru-RU"/>
        </w:rPr>
        <w:t xml:space="preserve">района </w:t>
      </w:r>
      <w:r w:rsidRPr="00364390">
        <w:rPr>
          <w:rFonts w:ascii="Arial" w:hAnsi="Arial"/>
          <w:b/>
          <w:color w:val="FF0000"/>
          <w:spacing w:val="-3"/>
          <w:sz w:val="42"/>
          <w:lang w:val="ru-RU"/>
        </w:rPr>
        <w:t>Курской области</w:t>
      </w:r>
      <w:r w:rsidRPr="00364390">
        <w:rPr>
          <w:rFonts w:ascii="Constantia" w:hAnsi="Constantia"/>
          <w:b/>
          <w:color w:val="FF0000"/>
          <w:spacing w:val="-3"/>
          <w:sz w:val="42"/>
          <w:lang w:val="ru-RU"/>
        </w:rPr>
        <w:t xml:space="preserve">, </w:t>
      </w:r>
      <w:r w:rsidRPr="00364390">
        <w:rPr>
          <w:rFonts w:ascii="Constantia" w:hAnsi="Constantia"/>
          <w:b/>
          <w:color w:val="FF0000"/>
          <w:sz w:val="42"/>
          <w:lang w:val="ru-RU"/>
        </w:rPr>
        <w:t xml:space="preserve">а именно: </w:t>
      </w:r>
      <w:r w:rsidR="00FD5E8C">
        <w:rPr>
          <w:rFonts w:ascii="Arial" w:hAnsi="Arial"/>
          <w:b/>
          <w:color w:val="FF0000"/>
          <w:spacing w:val="-4"/>
          <w:sz w:val="42"/>
          <w:lang w:val="ru-RU"/>
        </w:rPr>
        <w:t>бюджет</w:t>
      </w:r>
      <w:r w:rsidRPr="00364390">
        <w:rPr>
          <w:rFonts w:ascii="Arial" w:hAnsi="Arial"/>
          <w:b/>
          <w:color w:val="FF0000"/>
          <w:spacing w:val="-4"/>
          <w:sz w:val="42"/>
          <w:lang w:val="ru-RU"/>
        </w:rPr>
        <w:t xml:space="preserve"> </w:t>
      </w:r>
      <w:r w:rsidRPr="00364390">
        <w:rPr>
          <w:rFonts w:ascii="Constantia" w:hAnsi="Constantia"/>
          <w:b/>
          <w:color w:val="FF0000"/>
          <w:sz w:val="42"/>
          <w:lang w:val="ru-RU"/>
        </w:rPr>
        <w:t>на предстоящий 2016</w:t>
      </w:r>
      <w:r w:rsidRPr="00364390">
        <w:rPr>
          <w:rFonts w:ascii="Constantia" w:hAnsi="Constantia"/>
          <w:b/>
          <w:color w:val="FF0000"/>
          <w:spacing w:val="-35"/>
          <w:sz w:val="42"/>
          <w:lang w:val="ru-RU"/>
        </w:rPr>
        <w:t xml:space="preserve"> </w:t>
      </w:r>
      <w:r w:rsidRPr="00364390">
        <w:rPr>
          <w:rFonts w:ascii="Constantia" w:hAnsi="Constantia"/>
          <w:b/>
          <w:color w:val="FF0000"/>
          <w:spacing w:val="-6"/>
          <w:sz w:val="42"/>
          <w:lang w:val="ru-RU"/>
        </w:rPr>
        <w:t>год.</w:t>
      </w:r>
    </w:p>
    <w:p w:rsidR="00E3441A" w:rsidRPr="00364390" w:rsidRDefault="00E3441A">
      <w:pPr>
        <w:spacing w:before="6"/>
        <w:rPr>
          <w:rFonts w:ascii="Constantia" w:hAnsi="Constantia" w:cs="Constantia"/>
          <w:b/>
          <w:bCs/>
          <w:sz w:val="35"/>
          <w:szCs w:val="35"/>
          <w:lang w:val="ru-RU"/>
        </w:rPr>
      </w:pPr>
    </w:p>
    <w:p w:rsidR="00E3441A" w:rsidRDefault="00E3441A" w:rsidP="00475E86">
      <w:pPr>
        <w:pStyle w:val="a3"/>
        <w:spacing w:line="235" w:lineRule="auto"/>
        <w:ind w:left="102" w:right="100" w:firstLine="220"/>
        <w:jc w:val="both"/>
        <w:rPr>
          <w:rFonts w:ascii="Constantia" w:hAnsi="Constantia"/>
          <w:color w:val="FF0000"/>
          <w:spacing w:val="-4"/>
          <w:lang w:val="ru-RU"/>
        </w:rPr>
      </w:pPr>
      <w:r w:rsidRPr="00364390">
        <w:rPr>
          <w:rFonts w:ascii="Constantia" w:hAnsi="Constantia"/>
          <w:color w:val="FF0000"/>
          <w:spacing w:val="-3"/>
          <w:lang w:val="ru-RU"/>
        </w:rPr>
        <w:t xml:space="preserve">Представленная </w:t>
      </w:r>
      <w:r w:rsidRPr="00364390">
        <w:rPr>
          <w:rFonts w:ascii="Constantia" w:hAnsi="Constantia"/>
          <w:color w:val="FF0000"/>
          <w:lang w:val="ru-RU"/>
        </w:rPr>
        <w:t xml:space="preserve">информация предназначена для </w:t>
      </w:r>
      <w:r w:rsidRPr="00364390">
        <w:rPr>
          <w:rFonts w:ascii="Constantia" w:hAnsi="Constantia"/>
          <w:color w:val="FF0000"/>
          <w:spacing w:val="-3"/>
          <w:lang w:val="ru-RU"/>
        </w:rPr>
        <w:t xml:space="preserve">широкого </w:t>
      </w:r>
      <w:r w:rsidRPr="00364390">
        <w:rPr>
          <w:rFonts w:ascii="Constantia" w:hAnsi="Constantia"/>
          <w:color w:val="FF0000"/>
          <w:spacing w:val="-4"/>
          <w:lang w:val="ru-RU"/>
        </w:rPr>
        <w:t xml:space="preserve">круга пользователей </w:t>
      </w:r>
      <w:r w:rsidRPr="00364390">
        <w:rPr>
          <w:rFonts w:ascii="Constantia" w:hAnsi="Constantia"/>
          <w:color w:val="FF0000"/>
          <w:lang w:val="ru-RU"/>
        </w:rPr>
        <w:t xml:space="preserve">и </w:t>
      </w:r>
      <w:r w:rsidRPr="00364390">
        <w:rPr>
          <w:rFonts w:ascii="Constantia" w:hAnsi="Constantia"/>
          <w:color w:val="FF0000"/>
          <w:spacing w:val="-6"/>
          <w:lang w:val="ru-RU"/>
        </w:rPr>
        <w:t xml:space="preserve">будет </w:t>
      </w:r>
      <w:r w:rsidRPr="00364390">
        <w:rPr>
          <w:rFonts w:ascii="Constantia" w:hAnsi="Constantia"/>
          <w:color w:val="FF0000"/>
          <w:lang w:val="ru-RU"/>
        </w:rPr>
        <w:t xml:space="preserve">интересна и </w:t>
      </w:r>
      <w:r w:rsidRPr="00364390">
        <w:rPr>
          <w:rFonts w:ascii="Constantia" w:hAnsi="Constantia"/>
          <w:color w:val="FF0000"/>
          <w:spacing w:val="-3"/>
          <w:lang w:val="ru-RU"/>
        </w:rPr>
        <w:t xml:space="preserve">полезна </w:t>
      </w:r>
      <w:r w:rsidRPr="00364390">
        <w:rPr>
          <w:rFonts w:ascii="Arial" w:hAnsi="Arial"/>
          <w:color w:val="FF0000"/>
          <w:spacing w:val="-4"/>
          <w:lang w:val="ru-RU"/>
        </w:rPr>
        <w:t xml:space="preserve">всем </w:t>
      </w:r>
      <w:r w:rsidRPr="00364390">
        <w:rPr>
          <w:rFonts w:ascii="Arial" w:hAnsi="Arial"/>
          <w:color w:val="FF0000"/>
          <w:spacing w:val="-3"/>
          <w:lang w:val="ru-RU"/>
        </w:rPr>
        <w:t xml:space="preserve">жителям </w:t>
      </w:r>
      <w:r w:rsidR="00FD5E8C">
        <w:rPr>
          <w:rFonts w:ascii="Arial" w:hAnsi="Arial"/>
          <w:color w:val="FF0000"/>
          <w:lang w:val="ru-RU"/>
        </w:rPr>
        <w:t>сельсовета</w:t>
      </w:r>
      <w:r w:rsidRPr="00364390">
        <w:rPr>
          <w:rFonts w:ascii="Arial" w:hAnsi="Arial"/>
          <w:color w:val="FF0000"/>
          <w:lang w:val="ru-RU"/>
        </w:rPr>
        <w:t xml:space="preserve">, </w:t>
      </w:r>
      <w:r w:rsidRPr="00364390">
        <w:rPr>
          <w:rFonts w:ascii="Constantia" w:hAnsi="Constantia"/>
          <w:color w:val="FF0000"/>
          <w:spacing w:val="-2"/>
          <w:lang w:val="ru-RU"/>
        </w:rPr>
        <w:t xml:space="preserve">так </w:t>
      </w:r>
      <w:r w:rsidRPr="00364390">
        <w:rPr>
          <w:rFonts w:ascii="Constantia" w:hAnsi="Constantia"/>
          <w:color w:val="FF0000"/>
          <w:lang w:val="ru-RU"/>
        </w:rPr>
        <w:t xml:space="preserve">как </w:t>
      </w:r>
      <w:r w:rsidRPr="00364390">
        <w:rPr>
          <w:rFonts w:ascii="Constantia" w:hAnsi="Constantia"/>
          <w:color w:val="FF0000"/>
          <w:spacing w:val="-4"/>
          <w:lang w:val="ru-RU"/>
        </w:rPr>
        <w:t xml:space="preserve">бюджет </w:t>
      </w:r>
      <w:r w:rsidRPr="00364390">
        <w:rPr>
          <w:rFonts w:ascii="Constantia" w:hAnsi="Constantia"/>
          <w:color w:val="FF0000"/>
          <w:lang w:val="ru-RU"/>
        </w:rPr>
        <w:t xml:space="preserve">затрагивает интересы </w:t>
      </w:r>
      <w:r w:rsidRPr="00364390">
        <w:rPr>
          <w:rFonts w:ascii="Constantia" w:hAnsi="Constantia"/>
          <w:color w:val="FF0000"/>
          <w:spacing w:val="-3"/>
          <w:lang w:val="ru-RU"/>
        </w:rPr>
        <w:t>каждого</w:t>
      </w:r>
      <w:r w:rsidRPr="00364390">
        <w:rPr>
          <w:rFonts w:ascii="Arial" w:hAnsi="Arial"/>
          <w:color w:val="FF0000"/>
          <w:spacing w:val="-3"/>
          <w:lang w:val="ru-RU"/>
        </w:rPr>
        <w:t xml:space="preserve">, </w:t>
      </w:r>
      <w:r w:rsidRPr="00364390">
        <w:rPr>
          <w:rFonts w:ascii="Arial" w:hAnsi="Arial"/>
          <w:color w:val="FF0000"/>
          <w:lang w:val="ru-RU"/>
        </w:rPr>
        <w:t xml:space="preserve">проживающего на территории </w:t>
      </w:r>
      <w:r w:rsidR="00FD5E8C">
        <w:rPr>
          <w:rFonts w:ascii="Arial" w:hAnsi="Arial"/>
          <w:color w:val="FF0000"/>
          <w:lang w:val="ru-RU"/>
        </w:rPr>
        <w:t>сельсовета</w:t>
      </w:r>
      <w:r w:rsidRPr="00364390">
        <w:rPr>
          <w:rFonts w:ascii="Constantia" w:hAnsi="Constantia"/>
          <w:color w:val="FF0000"/>
          <w:lang w:val="ru-RU"/>
        </w:rPr>
        <w:t xml:space="preserve">. Мы постарались в доступной и понятной форме для граждан, показать основные </w:t>
      </w:r>
      <w:r w:rsidRPr="00364390">
        <w:rPr>
          <w:rFonts w:ascii="Constantia" w:hAnsi="Constantia"/>
          <w:color w:val="FF0000"/>
          <w:spacing w:val="-3"/>
          <w:lang w:val="ru-RU"/>
        </w:rPr>
        <w:t>показатели</w:t>
      </w:r>
      <w:r w:rsidRPr="00364390">
        <w:rPr>
          <w:rFonts w:ascii="Constantia" w:hAnsi="Constantia"/>
          <w:color w:val="FF0000"/>
          <w:spacing w:val="9"/>
          <w:lang w:val="ru-RU"/>
        </w:rPr>
        <w:t xml:space="preserve"> </w:t>
      </w:r>
      <w:r w:rsidRPr="00364390">
        <w:rPr>
          <w:rFonts w:ascii="Constantia" w:hAnsi="Constantia"/>
          <w:color w:val="FF0000"/>
          <w:spacing w:val="-4"/>
          <w:lang w:val="ru-RU"/>
        </w:rPr>
        <w:t>бюджета.</w:t>
      </w:r>
    </w:p>
    <w:p w:rsidR="00E3441A" w:rsidRDefault="00E3441A" w:rsidP="00475E86">
      <w:pPr>
        <w:pStyle w:val="a3"/>
        <w:spacing w:line="235" w:lineRule="auto"/>
        <w:ind w:left="102" w:right="100" w:firstLine="220"/>
        <w:jc w:val="both"/>
        <w:rPr>
          <w:rFonts w:ascii="Constantia" w:hAnsi="Constantia"/>
          <w:color w:val="FF0000"/>
          <w:spacing w:val="-4"/>
          <w:lang w:val="ru-RU"/>
        </w:rPr>
      </w:pPr>
    </w:p>
    <w:p w:rsidR="00E3441A" w:rsidRDefault="00E3441A" w:rsidP="00475E86">
      <w:pPr>
        <w:pStyle w:val="a3"/>
        <w:spacing w:line="235" w:lineRule="auto"/>
        <w:ind w:left="102" w:right="100" w:firstLine="220"/>
        <w:jc w:val="both"/>
        <w:rPr>
          <w:rFonts w:ascii="Constantia" w:hAnsi="Constantia"/>
          <w:color w:val="FF0000"/>
          <w:spacing w:val="-4"/>
          <w:lang w:val="ru-RU"/>
        </w:rPr>
      </w:pPr>
    </w:p>
    <w:p w:rsidR="00E3441A" w:rsidRDefault="00E3441A" w:rsidP="00475E86">
      <w:pPr>
        <w:pStyle w:val="a3"/>
        <w:spacing w:line="235" w:lineRule="auto"/>
        <w:ind w:left="102" w:right="100" w:firstLine="220"/>
        <w:jc w:val="both"/>
        <w:rPr>
          <w:rFonts w:ascii="Constantia" w:hAnsi="Constantia"/>
          <w:color w:val="FF0000"/>
          <w:spacing w:val="-4"/>
          <w:lang w:val="ru-RU"/>
        </w:rPr>
      </w:pPr>
    </w:p>
    <w:p w:rsidR="00E3441A" w:rsidRDefault="00E3441A" w:rsidP="00475E86">
      <w:pPr>
        <w:pStyle w:val="a3"/>
        <w:spacing w:line="235" w:lineRule="auto"/>
        <w:ind w:left="102" w:right="100" w:firstLine="220"/>
        <w:jc w:val="both"/>
        <w:rPr>
          <w:rFonts w:ascii="Constantia" w:hAnsi="Constantia"/>
          <w:color w:val="FF0000"/>
          <w:spacing w:val="-4"/>
          <w:lang w:val="ru-RU"/>
        </w:rPr>
      </w:pPr>
    </w:p>
    <w:p w:rsidR="00E3441A" w:rsidRDefault="00E3441A" w:rsidP="00475E86">
      <w:pPr>
        <w:pStyle w:val="a3"/>
        <w:spacing w:line="235" w:lineRule="auto"/>
        <w:ind w:left="102" w:right="100" w:firstLine="220"/>
        <w:jc w:val="both"/>
        <w:rPr>
          <w:rFonts w:ascii="Constantia" w:hAnsi="Constantia"/>
          <w:color w:val="FF0000"/>
          <w:spacing w:val="-4"/>
          <w:lang w:val="ru-RU"/>
        </w:rPr>
      </w:pPr>
    </w:p>
    <w:p w:rsidR="00E3441A" w:rsidRDefault="00E3441A" w:rsidP="00475E86">
      <w:pPr>
        <w:pStyle w:val="a3"/>
        <w:spacing w:line="235" w:lineRule="auto"/>
        <w:ind w:left="102" w:right="100" w:firstLine="220"/>
        <w:jc w:val="both"/>
        <w:rPr>
          <w:rFonts w:ascii="Constantia" w:hAnsi="Constantia"/>
          <w:color w:val="FF0000"/>
          <w:spacing w:val="-4"/>
          <w:lang w:val="ru-RU"/>
        </w:rPr>
      </w:pPr>
    </w:p>
    <w:p w:rsidR="00E3441A" w:rsidRDefault="00E3441A" w:rsidP="00475E86">
      <w:pPr>
        <w:pStyle w:val="a3"/>
        <w:spacing w:line="235" w:lineRule="auto"/>
        <w:ind w:left="102" w:right="100" w:firstLine="220"/>
        <w:jc w:val="both"/>
        <w:rPr>
          <w:rFonts w:ascii="Constantia" w:hAnsi="Constantia"/>
          <w:color w:val="FF0000"/>
          <w:spacing w:val="-4"/>
          <w:lang w:val="ru-RU"/>
        </w:rPr>
      </w:pPr>
    </w:p>
    <w:p w:rsidR="00E3441A" w:rsidRPr="00475E86" w:rsidRDefault="00E3441A" w:rsidP="00475E86">
      <w:pPr>
        <w:pStyle w:val="a3"/>
        <w:spacing w:line="235" w:lineRule="auto"/>
        <w:ind w:left="102" w:right="100" w:firstLine="220"/>
        <w:jc w:val="both"/>
        <w:rPr>
          <w:rFonts w:ascii="Constantia" w:hAnsi="Constantia"/>
          <w:color w:val="FF0000"/>
          <w:spacing w:val="-4"/>
          <w:lang w:val="ru-RU"/>
        </w:rPr>
      </w:pPr>
    </w:p>
    <w:p w:rsidR="00E3441A" w:rsidRPr="00FC5D1C" w:rsidRDefault="00E3441A">
      <w:pPr>
        <w:spacing w:before="5"/>
        <w:ind w:left="113"/>
        <w:rPr>
          <w:rFonts w:ascii="Georgia" w:hAnsi="Georgia" w:cs="Georgia"/>
          <w:color w:val="000000"/>
          <w:sz w:val="64"/>
          <w:szCs w:val="64"/>
          <w:lang w:val="ru-RU"/>
        </w:rPr>
      </w:pPr>
      <w:r w:rsidRPr="00FC5D1C">
        <w:rPr>
          <w:rFonts w:ascii="Georgia" w:hAnsi="Georgia"/>
          <w:color w:val="000000"/>
          <w:sz w:val="64"/>
          <w:lang w:val="ru-RU"/>
        </w:rPr>
        <w:t>Что такое бюджет? Какие бывают</w:t>
      </w:r>
      <w:r w:rsidRPr="00FC5D1C">
        <w:rPr>
          <w:rFonts w:ascii="Georgia" w:hAnsi="Georgia"/>
          <w:color w:val="000000"/>
          <w:spacing w:val="12"/>
          <w:sz w:val="64"/>
          <w:lang w:val="ru-RU"/>
        </w:rPr>
        <w:t xml:space="preserve"> </w:t>
      </w:r>
      <w:r w:rsidRPr="00FC5D1C">
        <w:rPr>
          <w:rFonts w:ascii="Georgia" w:hAnsi="Georgia"/>
          <w:color w:val="000000"/>
          <w:sz w:val="64"/>
          <w:lang w:val="ru-RU"/>
        </w:rPr>
        <w:t>бюджеты?</w:t>
      </w:r>
    </w:p>
    <w:p w:rsidR="00E3441A" w:rsidRPr="00364390" w:rsidRDefault="00E3441A">
      <w:pPr>
        <w:rPr>
          <w:rFonts w:ascii="Georgia" w:hAnsi="Georgia" w:cs="Georgia"/>
          <w:sz w:val="20"/>
          <w:szCs w:val="20"/>
          <w:lang w:val="ru-RU"/>
        </w:rPr>
      </w:pPr>
    </w:p>
    <w:p w:rsidR="00E3441A" w:rsidRPr="00364390" w:rsidRDefault="00E3441A">
      <w:pPr>
        <w:rPr>
          <w:rFonts w:ascii="Georgia" w:hAnsi="Georgia" w:cs="Georgia"/>
          <w:sz w:val="20"/>
          <w:szCs w:val="20"/>
          <w:lang w:val="ru-RU"/>
        </w:rPr>
      </w:pPr>
    </w:p>
    <w:p w:rsidR="00E3441A" w:rsidRPr="00364390" w:rsidRDefault="00E3441A">
      <w:pPr>
        <w:pStyle w:val="4"/>
        <w:spacing w:before="159" w:line="649" w:lineRule="exact"/>
        <w:ind w:left="1279" w:right="1127"/>
        <w:jc w:val="center"/>
        <w:rPr>
          <w:rFonts w:ascii="Constantia" w:hAnsi="Constantia" w:cs="Constantia"/>
          <w:b w:val="0"/>
          <w:bCs w:val="0"/>
          <w:lang w:val="ru-RU"/>
        </w:rPr>
      </w:pPr>
      <w:r w:rsidRPr="00364390">
        <w:rPr>
          <w:rFonts w:ascii="Constantia" w:hAnsi="Constantia"/>
          <w:color w:val="A9D6E1"/>
          <w:spacing w:val="-5"/>
          <w:lang w:val="ru-RU"/>
        </w:rPr>
        <w:t xml:space="preserve">Бюджет </w:t>
      </w:r>
      <w:r w:rsidRPr="00364390">
        <w:rPr>
          <w:rFonts w:ascii="Constantia" w:hAnsi="Constantia"/>
          <w:color w:val="A9D6E1"/>
          <w:lang w:val="ru-RU"/>
        </w:rPr>
        <w:t xml:space="preserve">- </w:t>
      </w:r>
      <w:r w:rsidRPr="00364390">
        <w:rPr>
          <w:rFonts w:ascii="Constantia" w:hAnsi="Constantia"/>
          <w:color w:val="A9D6E1"/>
          <w:spacing w:val="-3"/>
          <w:lang w:val="ru-RU"/>
        </w:rPr>
        <w:t xml:space="preserve">это </w:t>
      </w:r>
      <w:r w:rsidRPr="00364390">
        <w:rPr>
          <w:rFonts w:ascii="Constantia" w:hAnsi="Constantia"/>
          <w:color w:val="A9D6E1"/>
          <w:lang w:val="ru-RU"/>
        </w:rPr>
        <w:t xml:space="preserve">план </w:t>
      </w:r>
      <w:r w:rsidRPr="00364390">
        <w:rPr>
          <w:rFonts w:ascii="Constantia" w:hAnsi="Constantia"/>
          <w:color w:val="A9D6E1"/>
          <w:spacing w:val="-10"/>
          <w:lang w:val="ru-RU"/>
        </w:rPr>
        <w:t xml:space="preserve">доходов </w:t>
      </w:r>
      <w:r w:rsidRPr="00364390">
        <w:rPr>
          <w:rFonts w:ascii="Constantia" w:hAnsi="Constantia"/>
          <w:color w:val="A9D6E1"/>
          <w:lang w:val="ru-RU"/>
        </w:rPr>
        <w:t xml:space="preserve">и </w:t>
      </w:r>
      <w:r w:rsidRPr="00364390">
        <w:rPr>
          <w:rFonts w:ascii="Constantia" w:hAnsi="Constantia"/>
          <w:color w:val="A9D6E1"/>
          <w:spacing w:val="-6"/>
          <w:lang w:val="ru-RU"/>
        </w:rPr>
        <w:t>расходов</w:t>
      </w:r>
      <w:r w:rsidRPr="00364390">
        <w:rPr>
          <w:rFonts w:ascii="Constantia" w:hAnsi="Constantia"/>
          <w:color w:val="A9D6E1"/>
          <w:spacing w:val="-70"/>
          <w:lang w:val="ru-RU"/>
        </w:rPr>
        <w:t xml:space="preserve"> </w:t>
      </w:r>
      <w:proofErr w:type="gramStart"/>
      <w:r w:rsidRPr="00364390">
        <w:rPr>
          <w:rFonts w:ascii="Constantia" w:hAnsi="Constantia"/>
          <w:color w:val="A9D6E1"/>
          <w:lang w:val="ru-RU"/>
        </w:rPr>
        <w:t>на</w:t>
      </w:r>
      <w:proofErr w:type="gramEnd"/>
    </w:p>
    <w:p w:rsidR="00E3441A" w:rsidRPr="00364390" w:rsidRDefault="00E3441A">
      <w:pPr>
        <w:spacing w:line="649" w:lineRule="exact"/>
        <w:ind w:left="1266" w:right="1127"/>
        <w:jc w:val="center"/>
        <w:rPr>
          <w:rFonts w:ascii="Constantia" w:hAnsi="Constantia" w:cs="Constantia"/>
          <w:sz w:val="56"/>
          <w:szCs w:val="56"/>
          <w:lang w:val="ru-RU"/>
        </w:rPr>
      </w:pPr>
      <w:r w:rsidRPr="00364390">
        <w:rPr>
          <w:rFonts w:ascii="Constantia" w:hAnsi="Constantia"/>
          <w:b/>
          <w:color w:val="A9D6E1"/>
          <w:sz w:val="56"/>
          <w:lang w:val="ru-RU"/>
        </w:rPr>
        <w:t>определенный</w:t>
      </w:r>
      <w:r w:rsidRPr="00364390">
        <w:rPr>
          <w:rFonts w:ascii="Constantia" w:hAnsi="Constantia"/>
          <w:b/>
          <w:color w:val="A9D6E1"/>
          <w:spacing w:val="-31"/>
          <w:sz w:val="56"/>
          <w:lang w:val="ru-RU"/>
        </w:rPr>
        <w:t xml:space="preserve"> </w:t>
      </w:r>
      <w:r w:rsidRPr="00364390">
        <w:rPr>
          <w:rFonts w:ascii="Constantia" w:hAnsi="Constantia"/>
          <w:b/>
          <w:color w:val="A9D6E1"/>
          <w:spacing w:val="-4"/>
          <w:sz w:val="56"/>
          <w:lang w:val="ru-RU"/>
        </w:rPr>
        <w:t>период</w:t>
      </w:r>
    </w:p>
    <w:p w:rsidR="00E3441A" w:rsidRPr="00364390" w:rsidRDefault="00E3441A">
      <w:pPr>
        <w:rPr>
          <w:rFonts w:ascii="Constantia" w:hAnsi="Constantia" w:cs="Constantia"/>
          <w:b/>
          <w:bCs/>
          <w:sz w:val="20"/>
          <w:szCs w:val="20"/>
          <w:lang w:val="ru-RU"/>
        </w:rPr>
      </w:pPr>
    </w:p>
    <w:p w:rsidR="00E3441A" w:rsidRPr="00364390" w:rsidRDefault="00E3441A">
      <w:pPr>
        <w:rPr>
          <w:rFonts w:ascii="Constantia" w:hAnsi="Constantia" w:cs="Constantia"/>
          <w:b/>
          <w:bCs/>
          <w:sz w:val="20"/>
          <w:szCs w:val="20"/>
          <w:lang w:val="ru-RU"/>
        </w:rPr>
      </w:pPr>
    </w:p>
    <w:p w:rsidR="00E3441A" w:rsidRPr="00FC5D1C" w:rsidRDefault="00E3441A">
      <w:pPr>
        <w:spacing w:before="127"/>
        <w:ind w:left="3143"/>
        <w:rPr>
          <w:rFonts w:ascii="Constantia" w:hAnsi="Constantia" w:cs="Constantia"/>
          <w:sz w:val="64"/>
          <w:szCs w:val="64"/>
          <w:lang w:val="ru-RU"/>
        </w:rPr>
      </w:pPr>
      <w:r w:rsidRPr="00FC5D1C">
        <w:rPr>
          <w:rFonts w:ascii="Constantia" w:hAnsi="Constantia"/>
          <w:sz w:val="64"/>
          <w:lang w:val="ru-RU"/>
        </w:rPr>
        <w:t xml:space="preserve">Какие бывают </w:t>
      </w:r>
      <w:r w:rsidRPr="00FC5D1C">
        <w:rPr>
          <w:rFonts w:ascii="Constantia" w:hAnsi="Constantia"/>
          <w:spacing w:val="-4"/>
          <w:sz w:val="64"/>
          <w:lang w:val="ru-RU"/>
        </w:rPr>
        <w:t>бюджеты</w:t>
      </w:r>
      <w:proofErr w:type="gramStart"/>
      <w:r w:rsidRPr="00FC5D1C">
        <w:rPr>
          <w:rFonts w:ascii="Constantia" w:hAnsi="Constantia"/>
          <w:spacing w:val="-64"/>
          <w:sz w:val="64"/>
          <w:lang w:val="ru-RU"/>
        </w:rPr>
        <w:t xml:space="preserve"> </w:t>
      </w:r>
      <w:r w:rsidRPr="00FC5D1C">
        <w:rPr>
          <w:rFonts w:ascii="Constantia" w:hAnsi="Constantia"/>
          <w:sz w:val="64"/>
          <w:lang w:val="ru-RU"/>
        </w:rPr>
        <w:t>?</w:t>
      </w:r>
      <w:proofErr w:type="gramEnd"/>
    </w:p>
    <w:p w:rsidR="00E3441A" w:rsidRPr="00364390" w:rsidRDefault="00E3441A" w:rsidP="00FC5D1C">
      <w:pPr>
        <w:tabs>
          <w:tab w:val="left" w:pos="7980"/>
        </w:tabs>
        <w:rPr>
          <w:rFonts w:ascii="Constantia" w:hAnsi="Constantia" w:cs="Constantia"/>
          <w:sz w:val="20"/>
          <w:szCs w:val="20"/>
          <w:lang w:val="ru-RU"/>
        </w:rPr>
      </w:pPr>
      <w:r>
        <w:rPr>
          <w:rFonts w:ascii="Constantia" w:hAnsi="Constantia" w:cs="Constantia"/>
          <w:sz w:val="20"/>
          <w:szCs w:val="20"/>
          <w:lang w:val="ru-RU"/>
        </w:rPr>
        <w:tab/>
      </w:r>
    </w:p>
    <w:p w:rsidR="00E3441A" w:rsidRPr="00364390" w:rsidRDefault="00E3441A">
      <w:pPr>
        <w:rPr>
          <w:rFonts w:ascii="Constantia" w:hAnsi="Constantia" w:cs="Constantia"/>
          <w:sz w:val="20"/>
          <w:szCs w:val="20"/>
          <w:lang w:val="ru-RU"/>
        </w:rPr>
      </w:pPr>
    </w:p>
    <w:p w:rsidR="00E3441A" w:rsidRPr="00364390" w:rsidRDefault="00E3441A">
      <w:pPr>
        <w:spacing w:before="10"/>
        <w:rPr>
          <w:rFonts w:ascii="Constantia" w:hAnsi="Constantia" w:cs="Constantia"/>
          <w:sz w:val="28"/>
          <w:szCs w:val="28"/>
          <w:lang w:val="ru-RU"/>
        </w:rPr>
      </w:pPr>
    </w:p>
    <w:p w:rsidR="00E3441A" w:rsidRPr="00364390" w:rsidRDefault="00E3441A">
      <w:pPr>
        <w:rPr>
          <w:rFonts w:ascii="Constantia" w:hAnsi="Constantia" w:cs="Constantia"/>
          <w:sz w:val="28"/>
          <w:szCs w:val="28"/>
          <w:lang w:val="ru-RU"/>
        </w:rPr>
        <w:sectPr w:rsidR="00E3441A" w:rsidRPr="00364390">
          <w:pgSz w:w="14400" w:h="10800" w:orient="landscape"/>
          <w:pgMar w:top="700" w:right="380" w:bottom="280" w:left="400" w:header="720" w:footer="720" w:gutter="0"/>
          <w:cols w:space="720"/>
        </w:sectPr>
      </w:pPr>
    </w:p>
    <w:p w:rsidR="00E3441A" w:rsidRPr="00364390" w:rsidRDefault="00572C9F">
      <w:pPr>
        <w:spacing w:before="396" w:line="704" w:lineRule="exact"/>
        <w:ind w:left="1173" w:right="-10" w:hanging="315"/>
        <w:rPr>
          <w:rFonts w:ascii="Constantia" w:hAnsi="Constantia" w:cs="Constantia"/>
          <w:sz w:val="64"/>
          <w:szCs w:val="64"/>
          <w:lang w:val="ru-RU"/>
        </w:rPr>
      </w:pPr>
      <w:r w:rsidRPr="00572C9F">
        <w:rPr>
          <w:noProof/>
          <w:lang w:val="ru-RU" w:eastAsia="ru-RU"/>
        </w:rPr>
        <w:lastRenderedPageBreak/>
        <w:pict>
          <v:group id="_x0000_s1028" style="position:absolute;left:0;text-align:left;margin-left:0;margin-top:0;width:10in;height:540pt;z-index:-251758080;mso-position-horizontal-relative:page;mso-position-vertical-relative:page" coordsize="14400,10800">
            <v:shape id="_x0000_s1029" type="#_x0000_t75" style="position:absolute;width:14400;height:10800">
              <v:imagedata r:id="rId9" o:title=""/>
            </v:shape>
            <v:group id="_x0000_s1030" style="position:absolute;left:5;top:6;width:1291;height:1290" coordorigin="5,6" coordsize="1291,1290">
              <v:shape id="_x0000_s1031" style="position:absolute;left:5;top:6;width:1291;height:1290" coordorigin="5,6" coordsize="1291,1290" path="m1296,6l6,6,5,1296r1,l82,1294r74,-7l230,1277r72,-15l372,1243r69,-22l508,1195r65,-30l636,1132r62,-37l756,1055r57,-42l867,967r51,-49l967,867r46,-54l1055,756r40,-58l1132,636r33,-63l1195,508r26,-67l1243,372r19,-70l1277,230r10,-74l1294,82r2,-76xe" fillcolor="#fdf9f4" stroked="f">
                <v:fill opacity="21588f"/>
                <v:path arrowok="t"/>
              </v:shape>
            </v:group>
            <v:group id="_x0000_s1032" style="position:absolute;left:5;top:6;width:1291;height:1290" coordorigin="5,6" coordsize="1291,1290">
              <v:shape id="_x0000_s1033" style="position:absolute;left:5;top:6;width:1291;height:1290" coordorigin="5,6" coordsize="1291,1290" path="m1296,6r-2,76l1287,156r-10,74l1262,302r-19,70l1221,441r-26,67l1165,573r-33,63l1095,698r-40,58l1013,813r-46,54l918,918r-51,49l813,1013r-57,42l698,1095r-62,37l573,1165r-65,30l441,1221r-69,22l302,1262r-72,15l156,1287r-74,7l6,1296r,l5,1296r,l6,6r1290,xe" filled="f" strokecolor="#d2c39e" strokeweight=".24pt">
                <v:path arrowok="t"/>
              </v:shape>
              <v:shape id="_x0000_s1034" type="#_x0000_t75" style="position:absolute;left:199;top:10;width:2813;height:2810">
                <v:imagedata r:id="rId10" o:title=""/>
              </v:shape>
            </v:group>
            <v:group id="_x0000_s1035" style="position:absolute;left:264;top:34;width:2684;height:2681" coordorigin="264,34" coordsize="2684,2681">
              <v:shape id="_x0000_s1036" style="position:absolute;left:264;top:34;width:2684;height:2681" coordorigin="264,34" coordsize="2684,2681" path="m264,1374r2,-76l272,1223r11,-74l297,1077r18,-71l337,937r26,-68l391,803r33,-64l459,677r39,-60l540,560r45,-56l632,452r50,-51l735,354r55,-45l848,268r60,-39l970,193r64,-32l1100,132r68,-25l1237,85r71,-18l1381,52r73,-10l1529,36r77,-2l1682,36r75,6l1831,52r72,15l1974,85r69,22l2111,132r66,29l2241,193r62,36l2363,268r58,41l2476,354r53,47l2579,452r48,52l2671,560r42,57l2752,677r35,62l2820,803r29,66l2874,937r22,69l2914,1077r14,72l2939,1223r6,75l2947,1374r-2,76l2939,1525r-11,74l2914,1671r-18,71l2874,1811r-25,68l2820,1945r-33,64l2752,2071r-39,60l2671,2188r-44,56l2579,2296r-50,51l2476,2394r-55,45l2363,2480r-60,39l2241,2555r-64,32l2111,2616r-68,25l1974,2663r-71,18l1831,2696r-74,10l1682,2712r-76,2l1529,2712r-75,-6l1381,2696r-73,-15l1237,2663r-69,-22l1100,2616r-66,-29l970,2555r-62,-36l848,2480r-58,-41l735,2394r-53,-47l632,2296r-47,-52l540,2188r-42,-57l459,2071r-35,-62l391,1945r-28,-66l337,1811r-22,-69l297,1671r-14,-72l272,1525r-6,-75l264,1374xe" filled="f" strokecolor="#fff6db" strokeweight="2.16pt">
                <v:path arrowok="t"/>
              </v:shape>
              <v:shape id="_x0000_s1037" type="#_x0000_t75" style="position:absolute;left:271;top:1646;width:1819;height:1812">
                <v:imagedata r:id="rId11" o:title=""/>
              </v:shape>
              <v:shape id="_x0000_s1038" type="#_x0000_t75" style="position:absolute;left:295;top:1655;width:1759;height:1750">
                <v:imagedata r:id="rId12" o:title=""/>
              </v:shape>
            </v:group>
            <v:group id="_x0000_s1039" style="position:absolute;left:295;top:1655;width:1759;height:1751" coordorigin="295,1655" coordsize="1759,1751">
              <v:shape id="_x0000_s1040" style="position:absolute;left:295;top:1655;width:1759;height:1751" coordorigin="295,1655" coordsize="1759,1751" path="m482,1977r49,-57l584,1869r57,-46l700,1783r63,-35l827,1718r67,-24l963,1676r69,-13l1103,1656r71,-1l1245,1659r71,10l1386,1684r70,22l1524,1733r66,34l1654,1806r62,45l1774,1901r52,54l1873,2013r42,60l1952,2136r31,65l2008,2268r20,68l2042,2406r9,70l2054,2547r-3,71l2042,2688r-14,70l2008,2826r-26,68l1949,2959r-38,63l1867,3083r-49,56l1765,3190r-57,46l1649,3277r-63,35l1521,3341r-66,24l1386,3383r-70,13l1246,3403r-71,2l1104,3401r-71,-10l962,3375r-69,-21l825,3326r-66,-33l695,3254r-62,-46l575,3158r-52,-54l475,3047r-41,-60l397,2924r-31,-65l341,2792r-20,-69l307,2654r-9,-71l295,2513r3,-71l306,2371r15,-69l341,2233r26,-67l399,2101r38,-64l482,1977e" filled="f" strokecolor="#c6b791" strokeweight=".20417mm">
                <v:path arrowok="t"/>
              </v:shape>
            </v:group>
            <v:group id="_x0000_s1041" style="position:absolute;left:501;top:1861;width:1348;height:1339" coordorigin="501,1861" coordsize="1348,1339">
              <v:shape id="_x0000_s1042" style="position:absolute;left:501;top:1861;width:1348;height:1339" coordorigin="501,1861" coordsize="1348,1339" path="m642,2105r-42,59l566,2226r-27,64l519,2357r-13,67l501,2493r1,68l511,2630r15,67l549,2763r29,63l614,2887r42,58l705,2998r56,50l821,3091r64,36l950,3156r68,21l1086,3191r69,8l1224,3199r68,-7l1360,3179r65,-21l1488,3131r61,-34l1606,3056r52,-47l1707,2955r42,-59l1783,2834r27,-65l1830,2703r13,-68l1848,2567r-2,-69l1838,2430r-16,-67l1800,2297r-29,-64l1735,2172r-43,-57l1643,2061r-55,-49l1527,1969r-63,-36l1399,1904r-68,-22l1263,1868r-69,-7l1125,1861r-69,6l989,1881r-65,21l860,1929r-60,34l743,2004r-53,47l642,2105e" filled="f" strokecolor="#c6b791" strokeweight=".20417mm">
                <v:path arrowok="t"/>
              </v:shape>
            </v:group>
            <v:group id="_x0000_s1043" style="position:absolute;left:1714;width:12687;height:10800" coordorigin="1714" coordsize="12687,10800">
              <v:shape id="_x0000_s1044" style="position:absolute;left:1714;width:12687;height:10800" coordorigin="1714" coordsize="12687,10800" path="m1714,10800r12686,l14400,,1714,r,10800xe" fillcolor="#fde19c" stroked="f">
                <v:path arrowok="t"/>
              </v:shape>
              <v:shape id="_x0000_s1045" type="#_x0000_t75" style="position:absolute;left:1474;width:245;height:10800">
                <v:imagedata r:id="rId13" o:title=""/>
              </v:shape>
              <v:shape id="_x0000_s1046" type="#_x0000_t75" style="position:absolute;width:14400;height:10800">
                <v:imagedata r:id="rId14" o:title=""/>
              </v:shape>
              <v:shape id="_x0000_s1047" type="#_x0000_t75" style="position:absolute;top:432;width:14400;height:1584">
                <v:imagedata r:id="rId15" o:title=""/>
              </v:shape>
              <v:shape id="_x0000_s1048" type="#_x0000_t75" style="position:absolute;left:82;top:458;width:14263;height:1440">
                <v:imagedata r:id="rId16" o:title=""/>
              </v:shape>
              <v:shape id="_x0000_s1049" type="#_x0000_t75" style="position:absolute;left:530;top:1810;width:13495;height:2023">
                <v:imagedata r:id="rId17" o:title=""/>
              </v:shape>
              <v:shape id="_x0000_s1050" type="#_x0000_t75" style="position:absolute;left:698;top:5626;width:3701;height:2328">
                <v:imagedata r:id="rId18" o:title=""/>
              </v:shape>
              <v:shape id="_x0000_s1051" type="#_x0000_t75" style="position:absolute;left:2105;top:3698;width:10306;height:1582">
                <v:imagedata r:id="rId19" o:title=""/>
              </v:shape>
              <v:shape id="_x0000_s1052" type="#_x0000_t75" style="position:absolute;left:4750;top:5374;width:4771;height:2818">
                <v:imagedata r:id="rId20" o:title=""/>
              </v:shape>
              <v:shape id="_x0000_s1053" type="#_x0000_t75" style="position:absolute;left:9823;top:5618;width:3907;height:2254">
                <v:imagedata r:id="rId21" o:title=""/>
              </v:shape>
            </v:group>
            <v:group id="_x0000_s1054" style="position:absolute;left:7030;top:4972;width:180;height:680" coordorigin="7030,4972" coordsize="180,680">
              <v:shape id="_x0000_s1055" style="position:absolute;left:7030;top:4972;width:180;height:680" coordorigin="7030,4972" coordsize="180,680" path="m7030,5472r90,180l7180,5532r-90,l7090,5512r-60,-40xe" fillcolor="#1c4752" stroked="f">
                <v:path arrowok="t"/>
              </v:shape>
              <v:shape id="_x0000_s1056" style="position:absolute;left:7030;top:4972;width:180;height:680" coordorigin="7030,4972" coordsize="180,680" path="m7090,5512r,20l7120,5532r-30,-20xe" fillcolor="#1c4752" stroked="f">
                <v:path arrowok="t"/>
              </v:shape>
              <v:shape id="_x0000_s1057" style="position:absolute;left:7030;top:4972;width:180;height:680" coordorigin="7030,4972" coordsize="180,680" path="m7150,4972r-60,l7090,5512r30,20l7150,5512r,-540xe" fillcolor="#1c4752" stroked="f">
                <v:path arrowok="t"/>
              </v:shape>
              <v:shape id="_x0000_s1058" style="position:absolute;left:7030;top:4972;width:180;height:680" coordorigin="7030,4972" coordsize="180,680" path="m7150,5512r-30,20l7150,5532r,-20xe" fillcolor="#1c4752" stroked="f">
                <v:path arrowok="t"/>
              </v:shape>
              <v:shape id="_x0000_s1059" style="position:absolute;left:7030;top:4972;width:180;height:680" coordorigin="7030,4972" coordsize="180,680" path="m7210,5472r-60,40l7150,5532r30,l7210,5472xe" fillcolor="#1c4752" stroked="f">
                <v:path arrowok="t"/>
              </v:shape>
            </v:group>
            <v:group id="_x0000_s1060" style="position:absolute;left:10846;top:4920;width:1488;height:714" coordorigin="10846,4920" coordsize="1488,714">
              <v:shape id="_x0000_s1061" style="position:absolute;left:10846;top:4920;width:1488;height:714" coordorigin="10846,4920" coordsize="1488,714" path="m12194,5596r-61,38l12334,5628r-19,-23l12212,5605r-18,-9xe" fillcolor="#1c4752" stroked="f">
                <v:path arrowok="t"/>
              </v:shape>
              <v:shape id="_x0000_s1062" style="position:absolute;left:10846;top:4920;width:1488;height:714" coordorigin="10846,4920" coordsize="1488,714" path="m12225,5577r-31,19l12212,5605r13,-28xe" fillcolor="#1c4752" stroked="f">
                <v:path arrowok="t"/>
              </v:shape>
              <v:shape id="_x0000_s1063" style="position:absolute;left:10846;top:4920;width:1488;height:714" coordorigin="10846,4920" coordsize="1488,714" path="m12208,5471r11,71l12237,5550r-25,55l12315,5605r-107,-134xe" fillcolor="#1c4752" stroked="f">
                <v:path arrowok="t"/>
              </v:shape>
              <v:shape id="_x0000_s1064" style="position:absolute;left:10846;top:4920;width:1488;height:714" coordorigin="10846,4920" coordsize="1488,714" path="m10871,4920r-25,55l12194,5596r31,-19l12219,5542,10871,4920xe" fillcolor="#1c4752" stroked="f">
                <v:path arrowok="t"/>
              </v:shape>
              <v:shape id="_x0000_s1065" style="position:absolute;left:10846;top:4920;width:1488;height:714" coordorigin="10846,4920" coordsize="1488,714" path="m12219,5542r6,35l12237,5550r-18,-8xe" fillcolor="#1c4752" stroked="f">
                <v:path arrowok="t"/>
              </v:shape>
            </v:group>
            <v:group id="_x0000_s1066" style="position:absolute;left:2240;top:4921;width:1262;height:707" coordorigin="2240,4921" coordsize="1262,707">
              <v:shape id="_x0000_s1067" style="position:absolute;left:2240;top:4921;width:1262;height:707" coordorigin="2240,4921" coordsize="1262,707" path="m2355,5462r-115,166l2442,5620r-46,-23l2360,5597r-29,-53l2349,5534r6,-72xe" fillcolor="#1c4752" stroked="f">
                <v:path arrowok="t"/>
              </v:shape>
              <v:shape id="_x0000_s1068" style="position:absolute;left:2240;top:4921;width:1262;height:707" coordorigin="2240,4921" coordsize="1262,707" path="m2346,5570r14,27l2378,5587r-32,-17xe" fillcolor="#1c4752" stroked="f">
                <v:path arrowok="t"/>
              </v:shape>
              <v:shape id="_x0000_s1069" style="position:absolute;left:2240;top:4921;width:1262;height:707" coordorigin="2240,4921" coordsize="1262,707" path="m2378,5587r-18,10l2396,5597r-18,-10xe" fillcolor="#1c4752" stroked="f">
                <v:path arrowok="t"/>
              </v:shape>
              <v:shape id="_x0000_s1070" style="position:absolute;left:2240;top:4921;width:1262;height:707" coordorigin="2240,4921" coordsize="1262,707" path="m3474,4921l2349,5534r-3,36l2378,5587,3502,4974r-28,-53xe" fillcolor="#1c4752" stroked="f">
                <v:path arrowok="t"/>
              </v:shape>
              <v:shape id="_x0000_s1071" style="position:absolute;left:2240;top:4921;width:1262;height:707" coordorigin="2240,4921" coordsize="1262,707" path="m2349,5534r-18,10l2346,5570r3,-36xe" fillcolor="#1c4752" stroked="f">
                <v:path arrowok="t"/>
              </v:shape>
            </v:group>
            <v:group id="_x0000_s1072" style="position:absolute;left:1336;top:8651;width:3140;height:1702" coordorigin="1336,8651" coordsize="3140,1702">
              <v:shape id="_x0000_s1073" style="position:absolute;left:1336;top:8651;width:3140;height:1702" coordorigin="1336,8651" coordsize="3140,1702" path="m4191,8651r-2572,l1544,8661r-68,29l1419,8734r-45,57l1346,8859r-10,75l1336,10069r10,75l1374,10212r45,57l1476,10314r68,28l1619,10352r2572,l4267,10342r67,-28l4392,10269r44,-57l4465,10144r10,-75l4475,8934r-10,-75l4436,8791r-44,-57l4334,8690r-67,-29l4191,8651xe" fillcolor="#fde19c" stroked="f">
                <v:path arrowok="t"/>
              </v:shape>
            </v:group>
            <v:group id="_x0000_s1074" style="position:absolute;left:1336;top:8651;width:3140;height:1702" coordorigin="1336,8651" coordsize="3140,1702">
              <v:shape id="_x0000_s1075" style="position:absolute;left:1336;top:8651;width:3140;height:1702" coordorigin="1336,8651" coordsize="3140,1702" path="m1336,8934r10,-75l1374,8791r45,-57l1476,8690r68,-29l1619,8651r2572,l4267,8661r67,29l4392,8734r44,57l4465,8859r10,75l4475,10069r-10,75l4436,10212r-44,57l4334,10314r-67,28l4191,10352r-2572,l1544,10342r-68,-28l1419,10269r-45,-57l1346,10144r-10,-75l1336,8934xe" filled="f" strokecolor="#256979" strokeweight="2.04pt">
                <v:path arrowok="t"/>
              </v:shape>
              <v:shape id="_x0000_s1076" type="#_x0000_t75" style="position:absolute;left:1680;top:9146;width:2450;height:763">
                <v:imagedata r:id="rId22" o:title=""/>
              </v:shape>
            </v:group>
            <v:group id="_x0000_s1077" style="position:absolute;left:5644;top:8651;width:2948;height:1702" coordorigin="5644,8651" coordsize="2948,1702">
              <v:shape id="_x0000_s1078" style="position:absolute;left:5644;top:8651;width:2948;height:1702" coordorigin="5644,8651" coordsize="2948,1702" path="m8307,8651r-2380,l5852,8661r-68,29l5727,8734r-45,57l5654,8859r-10,75l5644,10069r10,75l5682,10212r45,57l5784,10314r68,28l5927,10352r2380,l8383,10342r67,-28l8508,10269r44,-57l8581,10144r10,-75l8591,8934r-10,-75l8552,8791r-44,-57l8450,8690r-67,-29l8307,8651xe" fillcolor="#fde19c" stroked="f">
                <v:path arrowok="t"/>
              </v:shape>
            </v:group>
            <v:group id="_x0000_s1079" style="position:absolute;left:5644;top:8651;width:2948;height:1702" coordorigin="5644,8651" coordsize="2948,1702">
              <v:shape id="_x0000_s1080" style="position:absolute;left:5644;top:8651;width:2948;height:1702" coordorigin="5644,8651" coordsize="2948,1702" path="m5644,8934r10,-75l5682,8791r45,-57l5784,8690r68,-29l5927,8651r2380,l8383,8661r67,29l8508,8734r44,57l8581,8859r10,75l8591,10069r-10,75l8552,10212r-44,57l8450,10314r-67,28l8307,10352r-2380,l5852,10342r-68,-28l5727,10269r-45,-57l5654,10144r-10,-75l5644,8934xe" filled="f" strokecolor="#256979" strokeweight="2.04pt">
                <v:path arrowok="t"/>
              </v:shape>
              <v:shape id="_x0000_s1081" type="#_x0000_t75" style="position:absolute;left:6086;top:8722;width:2069;height:1639">
                <v:imagedata r:id="rId23" o:title=""/>
              </v:shape>
            </v:group>
            <v:group id="_x0000_s1082" style="position:absolute;left:9613;top:8651;width:3485;height:1702" coordorigin="9613,8651" coordsize="3485,1702">
              <v:shape id="_x0000_s1083" style="position:absolute;left:9613;top:8651;width:3485;height:1702" coordorigin="9613,8651" coordsize="3485,1702" path="m12814,8651r-2917,l9821,8661r-67,29l9696,8734r-44,57l9623,8859r-10,75l9613,10069r10,75l9652,10212r44,57l9754,10314r67,28l9897,10352r2917,l12890,10342r68,-28l13015,10269r44,-57l13088,10144r10,-75l13098,8934r-10,-75l13059,8791r-44,-57l12958,8690r-68,-29l12814,8651xe" fillcolor="#fde19c" stroked="f">
                <v:path arrowok="t"/>
              </v:shape>
            </v:group>
            <v:group id="_x0000_s1084" style="position:absolute;left:9613;top:8651;width:3485;height:1702" coordorigin="9613,8651" coordsize="3485,1702">
              <v:shape id="_x0000_s1085" style="position:absolute;left:9613;top:8651;width:3485;height:1702" coordorigin="9613,8651" coordsize="3485,1702" path="m9613,8934r10,-75l9652,8791r44,-57l9754,8690r67,-29l9897,8651r2917,l12890,8661r68,29l13015,8734r44,57l13088,8859r10,75l13098,10069r-10,75l13059,10212r-44,57l12958,10314r-68,28l12814,10352r-2917,l9821,10342r-67,-28l9696,10269r-44,-57l9623,10144r-10,-75l9613,8934xe" filled="f" strokecolor="#256979" strokeweight="2.04pt">
                <v:path arrowok="t"/>
              </v:shape>
              <v:shape id="_x0000_s1086" type="#_x0000_t75" style="position:absolute;left:9893;top:8938;width:2935;height:1207">
                <v:imagedata r:id="rId24" o:title=""/>
              </v:shape>
            </v:group>
            <v:group id="_x0000_s1087" style="position:absolute;left:7030;top:7729;width:180;height:908" coordorigin="7030,7729" coordsize="180,908">
              <v:shape id="_x0000_s1088" style="position:absolute;left:7030;top:7729;width:180;height:908" coordorigin="7030,7729" coordsize="180,908" path="m7030,8457r90,180l7180,8517r-90,l7090,8497r-60,-40xe" fillcolor="#1c4752" stroked="f">
                <v:path arrowok="t"/>
              </v:shape>
              <v:shape id="_x0000_s1089" style="position:absolute;left:7030;top:7729;width:180;height:908" coordorigin="7030,7729" coordsize="180,908" path="m7090,8497r,20l7120,8517r-30,-20xe" fillcolor="#1c4752" stroked="f">
                <v:path arrowok="t"/>
              </v:shape>
              <v:shape id="_x0000_s1090" style="position:absolute;left:7030;top:7729;width:180;height:908" coordorigin="7030,7729" coordsize="180,908" path="m7150,7729r-60,l7090,8497r30,20l7150,8497r,-768xe" fillcolor="#1c4752" stroked="f">
                <v:path arrowok="t"/>
              </v:shape>
              <v:shape id="_x0000_s1091" style="position:absolute;left:7030;top:7729;width:180;height:908" coordorigin="7030,7729" coordsize="180,908" path="m7150,8497r-30,20l7150,8517r,-20xe" fillcolor="#1c4752" stroked="f">
                <v:path arrowok="t"/>
              </v:shape>
              <v:shape id="_x0000_s1092" style="position:absolute;left:7030;top:7729;width:180;height:908" coordorigin="7030,7729" coordsize="180,908" path="m7210,8457r-60,40l7150,8517r30,l7210,8457xe" fillcolor="#1c4752" stroked="f">
                <v:path arrowok="t"/>
              </v:shape>
            </v:group>
            <v:group id="_x0000_s1093" style="position:absolute;left:7113;top:7700;width:4144;height:987" coordorigin="7113,7700" coordsize="4144,987">
              <v:shape id="_x0000_s1094" style="position:absolute;left:7113;top:7700;width:4144;height:987" coordorigin="7113,7700" coordsize="4144,987" path="m11114,8636r-52,50l11243,8640r-110,l11114,8636xe" fillcolor="#1c4752" stroked="f">
                <v:path arrowok="t"/>
              </v:shape>
              <v:shape id="_x0000_s1095" style="position:absolute;left:7113;top:7700;width:4144;height:987" coordorigin="7113,7700" coordsize="4144,987" path="m11127,8577r13,34l11114,8636r19,4l11146,8582r-19,-5xe" fillcolor="#1c4752" stroked="f">
                <v:path arrowok="t"/>
              </v:shape>
              <v:shape id="_x0000_s1096" style="position:absolute;left:7113;top:7700;width:4144;height:987" coordorigin="7113,7700" coordsize="4144,987" path="m11101,8510r26,67l11146,8582r-13,58l11243,8640r14,-3l11101,8510xe" fillcolor="#1c4752" stroked="f">
                <v:path arrowok="t"/>
              </v:shape>
              <v:shape id="_x0000_s1097" style="position:absolute;left:7113;top:7700;width:4144;height:987" coordorigin="7113,7700" coordsize="4144,987" path="m7126,7700r-13,59l11114,8636r26,-25l11127,8577,7126,7700xe" fillcolor="#1c4752" stroked="f">
                <v:path arrowok="t"/>
              </v:shape>
            </v:group>
            <v:group id="_x0000_s1098" style="position:absolute;left:2905;top:7700;width:4219;height:987" coordorigin="2905,7700" coordsize="4219,987">
              <v:shape id="_x0000_s1099" style="position:absolute;left:2905;top:7700;width:4219;height:987" coordorigin="2905,7700" coordsize="4219,987" path="m3062,8511r-157,126l3100,8687r-47,-46l3029,8641r-13,-59l3036,8578r26,-67xe" fillcolor="#1c4752" stroked="f">
                <v:path arrowok="t"/>
              </v:shape>
              <v:shape id="_x0000_s1100" style="position:absolute;left:2905;top:7700;width:4219;height:987" coordorigin="2905,7700" coordsize="4219,987" path="m3036,8578r-20,4l3029,8641r19,-4l3023,8611r13,-33xe" fillcolor="#1c4752" stroked="f">
                <v:path arrowok="t"/>
              </v:shape>
              <v:shape id="_x0000_s1101" style="position:absolute;left:2905;top:7700;width:4219;height:987" coordorigin="2905,7700" coordsize="4219,987" path="m3048,8637r-19,4l3053,8641r-5,-4xe" fillcolor="#1c4752" stroked="f">
                <v:path arrowok="t"/>
              </v:shape>
              <v:shape id="_x0000_s1102" style="position:absolute;left:2905;top:7700;width:4219;height:987" coordorigin="2905,7700" coordsize="4219,987" path="m7111,7700l3036,8578r-13,33l3048,8637,7124,7759r-13,-59xe" fillcolor="#1c4752" stroked="f">
                <v:path arrowok="t"/>
              </v:shape>
            </v:group>
            <w10:wrap anchorx="page" anchory="page"/>
          </v:group>
        </w:pict>
      </w:r>
      <w:r w:rsidR="00E3441A" w:rsidRPr="00364390">
        <w:rPr>
          <w:rFonts w:ascii="Constantia" w:hAnsi="Constantia"/>
          <w:b/>
          <w:color w:val="2A6C7C"/>
          <w:spacing w:val="-6"/>
          <w:sz w:val="64"/>
          <w:lang w:val="ru-RU"/>
        </w:rPr>
        <w:t xml:space="preserve">Бюджет </w:t>
      </w:r>
      <w:r w:rsidR="00E3441A" w:rsidRPr="00364390">
        <w:rPr>
          <w:rFonts w:ascii="Constantia" w:hAnsi="Constantia"/>
          <w:b/>
          <w:color w:val="2A6C7C"/>
          <w:spacing w:val="-3"/>
          <w:sz w:val="64"/>
          <w:lang w:val="ru-RU"/>
        </w:rPr>
        <w:t>семьи</w:t>
      </w:r>
    </w:p>
    <w:p w:rsidR="00E3441A" w:rsidRPr="00364390" w:rsidRDefault="00E3441A">
      <w:pPr>
        <w:pStyle w:val="6"/>
        <w:spacing w:before="49" w:line="216" w:lineRule="auto"/>
        <w:ind w:firstLine="6"/>
        <w:jc w:val="center"/>
        <w:rPr>
          <w:rFonts w:ascii="Constantia" w:hAnsi="Constantia" w:cs="Constantia"/>
          <w:b w:val="0"/>
          <w:bCs w:val="0"/>
          <w:lang w:val="ru-RU"/>
        </w:rPr>
      </w:pPr>
      <w:r w:rsidRPr="00364390">
        <w:rPr>
          <w:b w:val="0"/>
          <w:spacing w:val="-4"/>
          <w:lang w:val="ru-RU"/>
        </w:rPr>
        <w:br w:type="column"/>
      </w:r>
      <w:r w:rsidRPr="00364390">
        <w:rPr>
          <w:rFonts w:ascii="Constantia" w:hAnsi="Constantia"/>
          <w:color w:val="2A6C7C"/>
          <w:spacing w:val="-4"/>
          <w:lang w:val="ru-RU"/>
        </w:rPr>
        <w:lastRenderedPageBreak/>
        <w:t xml:space="preserve">Бюджеты </w:t>
      </w:r>
      <w:r w:rsidRPr="00364390">
        <w:rPr>
          <w:rFonts w:ascii="Constantia" w:hAnsi="Constantia"/>
          <w:color w:val="2A6C7C"/>
          <w:spacing w:val="-3"/>
          <w:lang w:val="ru-RU"/>
        </w:rPr>
        <w:t>публичн</w:t>
      </w:r>
      <w:proofErr w:type="gramStart"/>
      <w:r w:rsidRPr="00364390">
        <w:rPr>
          <w:rFonts w:ascii="Constantia" w:hAnsi="Constantia"/>
          <w:color w:val="2A6C7C"/>
          <w:spacing w:val="-3"/>
          <w:lang w:val="ru-RU"/>
        </w:rPr>
        <w:t>о-</w:t>
      </w:r>
      <w:proofErr w:type="gramEnd"/>
      <w:r w:rsidRPr="00364390">
        <w:rPr>
          <w:rFonts w:ascii="Constantia" w:hAnsi="Constantia"/>
          <w:color w:val="2A6C7C"/>
          <w:spacing w:val="-3"/>
          <w:lang w:val="ru-RU"/>
        </w:rPr>
        <w:t xml:space="preserve"> </w:t>
      </w:r>
      <w:r w:rsidRPr="00364390">
        <w:rPr>
          <w:rFonts w:ascii="Constantia" w:hAnsi="Constantia"/>
          <w:color w:val="2A6C7C"/>
          <w:lang w:val="ru-RU"/>
        </w:rPr>
        <w:t xml:space="preserve">правовых </w:t>
      </w:r>
      <w:r w:rsidRPr="00364390">
        <w:rPr>
          <w:rFonts w:ascii="Constantia" w:hAnsi="Constantia"/>
          <w:color w:val="2A6C7C"/>
          <w:spacing w:val="-1"/>
          <w:lang w:val="ru-RU"/>
        </w:rPr>
        <w:t>образований</w:t>
      </w:r>
    </w:p>
    <w:p w:rsidR="00E3441A" w:rsidRPr="00364390" w:rsidRDefault="00E3441A">
      <w:pPr>
        <w:spacing w:before="11"/>
        <w:rPr>
          <w:rFonts w:ascii="Constantia" w:hAnsi="Constantia" w:cs="Constantia"/>
          <w:b/>
          <w:bCs/>
          <w:sz w:val="46"/>
          <w:szCs w:val="46"/>
          <w:lang w:val="ru-RU"/>
        </w:rPr>
      </w:pPr>
      <w:r w:rsidRPr="00364390">
        <w:rPr>
          <w:lang w:val="ru-RU"/>
        </w:rPr>
        <w:br w:type="column"/>
      </w:r>
    </w:p>
    <w:p w:rsidR="00E3441A" w:rsidRPr="00364390" w:rsidRDefault="00E3441A">
      <w:pPr>
        <w:spacing w:line="528" w:lineRule="exact"/>
        <w:ind w:left="859" w:right="666" w:firstLine="621"/>
        <w:rPr>
          <w:rFonts w:ascii="Constantia" w:hAnsi="Constantia" w:cs="Constantia"/>
          <w:sz w:val="48"/>
          <w:szCs w:val="48"/>
          <w:lang w:val="ru-RU"/>
        </w:rPr>
      </w:pPr>
      <w:r w:rsidRPr="00364390">
        <w:rPr>
          <w:rFonts w:ascii="Constantia" w:hAnsi="Constantia"/>
          <w:b/>
          <w:color w:val="2A6C7C"/>
          <w:spacing w:val="-5"/>
          <w:sz w:val="48"/>
          <w:lang w:val="ru-RU"/>
        </w:rPr>
        <w:t xml:space="preserve">Бюджет </w:t>
      </w:r>
      <w:r w:rsidRPr="00364390">
        <w:rPr>
          <w:rFonts w:ascii="Constantia" w:hAnsi="Constantia"/>
          <w:b/>
          <w:color w:val="2A6C7C"/>
          <w:spacing w:val="-1"/>
          <w:sz w:val="48"/>
          <w:lang w:val="ru-RU"/>
        </w:rPr>
        <w:t>организации</w:t>
      </w:r>
    </w:p>
    <w:p w:rsidR="00E3441A" w:rsidRPr="00364390" w:rsidRDefault="00E3441A">
      <w:pPr>
        <w:spacing w:line="528" w:lineRule="exact"/>
        <w:rPr>
          <w:rFonts w:ascii="Constantia" w:hAnsi="Constantia" w:cs="Constantia"/>
          <w:sz w:val="48"/>
          <w:szCs w:val="48"/>
          <w:lang w:val="ru-RU"/>
        </w:rPr>
        <w:sectPr w:rsidR="00E3441A" w:rsidRPr="00364390">
          <w:type w:val="continuous"/>
          <w:pgSz w:w="14400" w:h="10800" w:orient="landscape"/>
          <w:pgMar w:top="820" w:right="380" w:bottom="280" w:left="400" w:header="720" w:footer="720" w:gutter="0"/>
          <w:cols w:num="3" w:space="720" w:equalWidth="0">
            <w:col w:w="3368" w:space="957"/>
            <w:col w:w="3965" w:space="673"/>
            <w:col w:w="4657"/>
          </w:cols>
        </w:sectPr>
      </w:pPr>
    </w:p>
    <w:p w:rsidR="00E3441A" w:rsidRPr="00364390" w:rsidRDefault="00572C9F">
      <w:pPr>
        <w:spacing w:before="20" w:line="254" w:lineRule="auto"/>
        <w:ind w:left="896" w:right="1440" w:firstLine="679"/>
        <w:rPr>
          <w:rFonts w:ascii="Georgia" w:hAnsi="Georgia" w:cs="Georgia"/>
          <w:sz w:val="48"/>
          <w:szCs w:val="48"/>
          <w:lang w:val="ru-RU"/>
        </w:rPr>
      </w:pPr>
      <w:r w:rsidRPr="00572C9F">
        <w:rPr>
          <w:noProof/>
          <w:lang w:val="ru-RU" w:eastAsia="ru-RU"/>
        </w:rPr>
        <w:lastRenderedPageBreak/>
        <w:pict>
          <v:shape id="_x0000_s1103" type="#_x0000_t75" style="position:absolute;left:0;text-align:left;margin-left:-62.4pt;margin-top:10.5pt;width:90.95pt;height:90.6pt;z-index:-251697664">
            <v:imagedata r:id="rId11" o:title=""/>
          </v:shape>
        </w:pict>
      </w:r>
      <w:r w:rsidRPr="00572C9F">
        <w:rPr>
          <w:noProof/>
          <w:lang w:val="ru-RU" w:eastAsia="ru-RU"/>
        </w:rPr>
        <w:pict>
          <v:polyline id="_x0000_s1104" style="position:absolute;left:0;text-align:left;z-index:-251728384" points="180.9pt,875pt,178.8pt,877.95pt,177.1pt,881.05pt,175.75pt,884.25pt,174.75pt,887.6pt,174.1pt,890.95pt,173.85pt,894.4pt,173.9pt,897.85pt,174.35pt,901.3pt,175.1pt,904.65pt,176.25pt,907.95pt,177.7pt,911.1pt,179.5pt,914.15pt,181.6pt,917.05pt,184.05pt,919.7pt,186.85pt,922.2pt,189.85pt,924.35pt,193.05pt,926.15pt,196.3pt,927.6pt,199.7pt,928.65pt,203.1pt,929.35pt,206.55pt,929.75pt,210.05pt,929.75pt,213.45pt,929.4pt,216.85pt,928.75pt,220.1pt,927.7pt,223.25pt,926.35pt,226.3pt,924.65pt,229.15pt,922.6pt,231.75pt,920.25pt,234.2pt,917.55pt,236.3pt,914.6pt,238pt,911.5pt,239.35pt,908.25pt,240.35pt,904.95pt,241pt,901.55pt,241.25pt,898.15pt,241.15pt,894.65pt,240.75pt,891.25pt,239.95pt,887.9pt,238.85pt,884.6pt,237.4pt,881.4pt,235.6pt,878.35pt,233.45pt,875.5pt,231pt,872.8pt,228.25pt,870.35pt,225.2pt,868.2pt,222.05pt,866.4pt,218.8pt,864.95pt,215.4pt,863.85pt,212pt,863.15pt,208.55pt,862.8pt,205.05pt,862.8pt,201.6pt,863.1pt,198.25pt,863.8pt,195pt,864.85pt,191.8pt,866.2pt,188.8pt,867.9pt,185.95pt,869.95pt,183.3pt,872.3pt,180.9pt,875pt" coordorigin="501,1861" coordsize="1348,1339" filled="f" strokecolor="#c6b791" strokeweight=".20417mm">
            <v:path arrowok="t"/>
            <o:lock v:ext="edit" verticies="t"/>
          </v:polyline>
        </w:pict>
      </w:r>
      <w:r w:rsidRPr="00572C9F">
        <w:rPr>
          <w:noProof/>
          <w:lang w:val="ru-RU" w:eastAsia="ru-RU"/>
        </w:rPr>
        <w:pict>
          <v:polyline id="_x0000_s1105" style="position:absolute;left:0;text-align:left;z-index:-251731456" points="79.7pt,774.45pt,82.15pt,771.6pt,84.8pt,769.05pt,87.65pt,766.75pt,90.6pt,764.75pt,93.75pt,763pt,96.95pt,761.5pt,100.3pt,760.3pt,103.75pt,759.4pt,107.2pt,758.75pt,110.75pt,758.4pt,114.3pt,758.35pt,117.85pt,758.55pt,121.4pt,759.05pt,124.9pt,759.8pt,128.4pt,760.9pt,131.8pt,762.25pt,135.1pt,763.95pt,138.3pt,765.9pt,141.4pt,768.15pt,144.3pt,770.65pt,146.9pt,773.35pt,149.25pt,776.25pt,151.35pt,779.25pt,153.2pt,782.4pt,154.75pt,785.65pt,156pt,789pt,157pt,792.4pt,157.7pt,795.9pt,158.15pt,799.4pt,158.3pt,803pt,158.15pt,806.55pt,157.7pt,810.05pt,157pt,813.55pt,156pt,816.95pt,154.7pt,820.35pt,153.05pt,823.6pt,151.15pt,826.75pt,148.95pt,829.8pt,146.5pt,832.6pt,143.85pt,835.15pt,141pt,837.45pt,138.05pt,839.5pt,134.9pt,841.25pt,131.65pt,842.7pt,128.35pt,843.9pt,124.9pt,844.8pt,121.4pt,845.45pt,117.9pt,845.8pt,114.35pt,845.9pt,110.8pt,845.7pt,107.25pt,845.2pt,103.7pt,844.4pt,100.25pt,843.35pt,96.85pt,841.95pt,93.55pt,840.3pt,90.35pt,838.35pt,87.25pt,836.05pt,84.35pt,833.55pt,81.75pt,830.85pt,79.35pt,828pt,77.3pt,825pt,75.45pt,821.85pt,73.9pt,818.6pt,72.65pt,815.25pt,71.65pt,811.8pt,70.95pt,808.35pt,70.5pt,804.8pt,70.35pt,801.25pt,70.5pt,797.7pt,70.9pt,794.15pt,71.65pt,790.7pt,72.65pt,787.25pt,73.95pt,783.9pt,75.55pt,780.65pt,77.45pt,777.45pt,79.7pt,774.45pt" coordorigin="295,1655" coordsize="1759,1751" filled="f" strokecolor="#c6b791" strokeweight=".20417mm">
            <v:path arrowok="t"/>
            <o:lock v:ext="edit" verticies="t"/>
          </v:polyline>
        </w:pict>
      </w:r>
      <w:r w:rsidRPr="00572C9F">
        <w:rPr>
          <w:noProof/>
          <w:lang w:val="ru-RU" w:eastAsia="ru-RU"/>
        </w:rPr>
        <w:pict>
          <v:shape id="_x0000_s1106" type="#_x0000_t75" style="position:absolute;left:0;text-align:left;margin-left:-99pt;margin-top:-13pt;width:10in;height:540pt;z-index:-251741696">
            <v:imagedata r:id="rId25" o:title=""/>
          </v:shape>
        </w:pict>
      </w:r>
      <w:r w:rsidRPr="00572C9F">
        <w:rPr>
          <w:noProof/>
          <w:lang w:val="ru-RU" w:eastAsia="ru-RU"/>
        </w:rPr>
        <w:pict>
          <v:shape id="_x0000_s1107" type="#_x0000_t75" style="position:absolute;left:0;text-align:left;margin-left:-62.4pt;margin-top:13.6pt;width:90.95pt;height:90.6pt;z-index:-251729408">
            <v:imagedata r:id="rId11" o:title=""/>
          </v:shape>
        </w:pict>
      </w:r>
      <w:r w:rsidRPr="00572C9F">
        <w:rPr>
          <w:noProof/>
          <w:lang w:val="ru-RU" w:eastAsia="ru-RU"/>
        </w:rPr>
        <w:pict>
          <v:shape id="_x0000_s1108" type="#_x0000_t75" style="position:absolute;left:0;text-align:left;margin-left:-62.4pt;margin-top:13.6pt;width:87.95pt;height:87.5pt;z-index:-251730432">
            <v:imagedata r:id="rId12" o:title=""/>
          </v:shape>
        </w:pict>
      </w:r>
      <w:r w:rsidRPr="00572C9F">
        <w:rPr>
          <w:noProof/>
          <w:lang w:val="ru-RU" w:eastAsia="ru-RU"/>
        </w:rPr>
        <w:pict>
          <v:polyline id="_x0000_s1109" style="position:absolute;left:0;text-align:left;z-index:-251748864" points="-4.45pt,456.7pt,-4.45pt,461.9pt,-4.35pt,467.05pt,-4.25pt,472.2pt,-4.1pt,477.3pt,-3.9pt,482.4pt,-3.6pt,487.4pt,-3.3pt,492.45pt,-2.95pt,497.4pt,-2.6pt,502.35pt,-2.15pt,507.25pt,-1.65pt,512.15pt,-1.15pt,516.95pt,-.55pt,521.75pt,.05pt,526.5pt,.7pt,531.2pt,1.35pt,535.85pt,2.1pt,540.5pt,2.85pt,545.05pt,3.7pt,549.6pt,4.5pt,554.05pt,5.4pt,558.5pt,6.35pt,562.85pt,7.3pt,567.2pt,8.3pt,571.45pt,9.3pt,575.7pt,10.4pt,579.85pt,11.5pt,583.95pt,12.65pt,588pt,13.8pt,592pt,15pt,595.9pt,16.25pt,599.8pt,17.55pt,603.6pt,18.85pt,607.35pt,20.2pt,611pt,21.55pt,614.65pt,22.95pt,618.2pt,24.4pt,621.65pt,25.85pt,625.1pt,27.35pt,628.45pt,28.85pt,631.7pt,30.4pt,634.9pt,32pt,638pt,33.6pt,641.1pt,35.25pt,644.05pt,36.9pt,646.95pt,38.6pt,649.75pt,40.3pt,652.5pt,42.05pt,655.15pt,43.8pt,657.75pt,45.55pt,660.25pt,47.45pt,662.65pt,51.1pt,667.25pt,54.9pt,671.45pt,58.75pt,675.3pt,62.7pt,678.8pt,66.7pt,681.95pt,70.8pt,684.65pt,74.95pt,687pt,79.15pt,688.95pt,83.45pt,690.45pt,87.8pt,691.55pt,92.2pt,692.2pt,96.6pt,692.45pt,96.6pt,716.3pt,92.2pt,716.05pt,87.8pt,715.4pt,83.45pt,714.3pt,79.15pt,712.8pt,74.95pt,710.85pt,70.8pt,708.5pt,66.7pt,705.75pt,62.7pt,702.65pt,58.75pt,699.15pt,54.9pt,695.3pt,51.1pt,691.1pt,47.45pt,686.5pt,45.55pt,684.1pt,43.8pt,681.6pt,42.05pt,679pt,40.3pt,676.35pt,38.6pt,673.6pt,36.9pt,670.8pt,35.25pt,667.9pt,33.6pt,664.9pt,32pt,661.85pt,30.4pt,658.75pt,28.85pt,655.55pt,27.35pt,652.25pt,25.85pt,648.95pt,24.4pt,645.5pt,22.95pt,642.05pt,21.55pt,638.5pt,20.2pt,634.85pt,18.85pt,631.2pt,17.55pt,627.45pt,16.25pt,623.65pt,15pt,619.75pt,13.8pt,615.85pt,12.65pt,611.85pt,11.5pt,607.8pt,10.4pt,603.7pt,9.3pt,599.5pt,8.3pt,595.3pt,7.3pt,591.05pt,6.35pt,586.7pt,5.4pt,582.35pt,4.5pt,577.9pt,3.7pt,573.4pt,2.85pt,568.9pt,2.1pt,564.35pt,1.35pt,559.7pt,.7pt,555.05pt,.05pt,550.35pt,-.55pt,545.6pt,-1.15pt,540.8pt,-1.65pt,536pt,-2.15pt,531.1pt,-2.6pt,526.2pt,-2.95pt,521.25pt,-3.3pt,516.3pt,-3.6pt,511.25pt,-3.9pt,506.25pt,-4.1pt,501.15pt,-4.25pt,496.05pt,-4.35pt,490.9pt,-4.45pt,485.75pt,-4.45pt,480.55pt,-4.45pt,456.7pt,-4.45pt,451.9pt,-4.4pt,447.15pt,-4.3pt,442.4pt,-4.15pt,437.65pt,-3.95pt,432.95pt,-3.75pt,428.25pt,-3.45pt,423.6pt,-3.15pt,418.95pt,-2.85pt,414.3pt,-2.45pt,409.75pt,-2.05pt,405.15pt,-1.6pt,400.6pt,-1.1pt,396.1pt,-.55pt,391.65pt,0,387.2pt,.6pt,382.75pt,1.25pt,378.4pt,1.95pt,374.05pt,2.65pt,369.75pt,3.4pt,365.45pt,4.2pt,361.25pt,5pt,357.05pt,5.85pt,352.9pt,6.75pt,348.75pt,7.65pt,344.7pt,8.6pt,340.7pt,9.6pt,336.7pt,10.6pt,332.75pt,11.65pt,328.9pt,12.75pt,325.05pt,13.85pt,321.25pt,15pt,317.5pt,16.2pt,313.85pt,17.4pt,310.2pt,18.65pt,306.65pt,19.9pt,303.1pt,21.2pt,299.65pt,22.55pt,296.25pt,23.9pt,292.9pt,25.3pt,289.6pt,26.7pt,286.35pt,28.15pt,283.2pt,29.6pt,280.1pt,31.15pt,277.05pt,32.65pt,274.1pt,34.2pt,271.2pt,35.8pt,268.35pt,37.4pt,265.6pt,39.05pt,262.9pt,40.7pt,260.25pt,42.4pt,257.7pt,44.1pt,255.25pt,47.65pt,250.5pt,51.2pt,246.1pt,54.9pt,242pt,56.8pt,240.05pt,56.8pt,224.05pt,96.6pt,232.85pt,56.8pt,279.9pt,56.8pt,263.9pt,54.9pt,265.85pt,51.2pt,269.95pt,47.6pt,274.4pt,44pt,279.2pt,42.3pt,281.7pt,40.6pt,284.25pt,38.95pt,286.9pt,37.3pt,289.65pt,35.65pt,292.4pt,34.1pt,295.3pt,32.5pt,298.2pt,31pt,301.2pt,29.45pt,304.25pt,28pt,307.4pt,26.55pt,310.6pt,25.1pt,313.85pt,23.7pt,317.2pt,22.35pt,320.55pt,21pt,324pt,19.7pt,327.5pt,18.45pt,331.05pt,17.2pt,334.7pt,15.95pt,338.35pt,14.8pt,342.1pt,13.65pt,345.85pt,12.5pt,349.7pt,11.45pt,353.6pt,10.4pt,357.5pt,9.35pt,361.5pt,8.35pt,365.5pt,7.4pt,369.6pt,6.5pt,373.7pt,5.6pt,377.85pt,4.75pt,382.1pt,3.95pt,386.35pt,3.15pt,390.6pt,2.4pt,394.95pt,1.7pt,399.3pt,1.05pt,403.7pt,.4pt,408.15pt,-.2pt,412.65pt,-.75pt,417.15pt,-1.25pt,421.65pt,-1.75pt,426.25pt,-2.2pt,430.85pt,-2.6pt,435.5pt,-3pt,440.15pt,-3.3pt,444.8pt,-3.6pt,449.55pt,-3.85pt,454.25pt,-4.05pt,459.05pt,-4.2pt,463.8pt,-4.35pt,468.6pt" coordorigin="172,431" coordsize="2021,9845" filled="f" strokecolor="#d0e3a6" strokeweight="2.04pt">
            <v:path arrowok="t"/>
            <o:lock v:ext="edit" verticies="t"/>
          </v:polyline>
        </w:pict>
      </w:r>
      <w:r w:rsidRPr="00572C9F">
        <w:rPr>
          <w:noProof/>
          <w:lang w:val="ru-RU" w:eastAsia="ru-RU"/>
        </w:rPr>
        <w:pict>
          <v:shape id="_x0000_s1110" style="position:absolute;left:0;text-align:left;margin-left:-90.45pt;margin-top:8.55pt;width:101.05pt;height:244.55pt;z-index:-251747840" coordorigin="172,431" coordsize="2021,4891" path="m1667,1228r-271,l1396,1548r271,-320xe" fillcolor="#00af50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11" style="position:absolute;left:0;text-align:left;margin-left:-90.45pt;margin-top:8.55pt;width:101.05pt;height:244.55pt;z-index:-251746816" coordorigin="172,431" coordsize="2021,4891" path="m1396,431r,320l1358,789r-37,40l1249,914r-71,91l1110,1102r-34,51l1043,1205r-32,54l979,1314r-32,56l916,1427r-30,59l856,1547r-29,61l798,1671r-28,64l742,1800r-27,66l689,1934r-26,68l638,2072r-25,71l589,2215r-24,73l542,2362r-22,75l499,2513r-21,77l457,2667r-20,79l418,2826r-18,80l382,2987r-17,83l349,3153r-16,83l318,3321r-14,85l290,3492r-13,86l265,3666r-11,87l243,3842r-10,89l224,4021r-9,90l207,4203r-7,90l194,4384r-6,92l184,4569r-4,93l176,4755r-2,94l172,4943r,92l172,5132r1,95l174,5322r3,-96l180,5131r4,-96l189,4941r6,-95l201,4753r8,-93l217,4567r9,-92l236,4383r10,-90l257,4201r12,-88l282,4024r13,-88l309,3849r15,-87l340,3677r16,-85l373,3507r18,-83l409,3342r19,-82l448,3180r21,-80l490,3022r21,-78l534,2867r23,-75l580,2717r25,-73l630,2571r25,-71l681,2430r27,-69l735,2294r28,-67l792,2162r29,-64l850,2035r31,-61l911,1914r32,-58l974,1798r33,-55l1040,1688r33,-53l1107,1584r34,-50l1212,1438r72,-89l1358,1267r38,-39l1667,1228,2192,607,1396,431xe" fillcolor="#00af50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12" style="position:absolute;left:0;text-align:left;margin-left:8.95pt;margin-top:-3.9pt;width:575.2pt;height:65.55pt;z-index:-251745792" coordorigin="2160,182" coordsize="11504,1311" path="m2160,1493r11503,l13663,182r-11503,l2160,1493xe" filled="f" strokecolor="#3891a7" strokeweight=".72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13" type="#_x0000_t75" style="position:absolute;left:0;text-align:left;margin-left:8.95pt;margin-top:-3.9pt;width:575.15pt;height:65.5pt;z-index:-251744768">
            <v:imagedata r:id="rId26" o:title=""/>
          </v:shape>
        </w:pict>
      </w:r>
      <w:r w:rsidRPr="00572C9F">
        <w:rPr>
          <w:noProof/>
          <w:lang w:val="ru-RU" w:eastAsia="ru-RU"/>
        </w:rPr>
        <w:pict>
          <v:shape id="_x0000_s1114" type="#_x0000_t75" style="position:absolute;left:0;text-align:left;margin-left:25.15pt;margin-top:-10.5pt;width:542.5pt;height:89.5pt;z-index:-251743744">
            <v:imagedata r:id="rId27" o:title=""/>
          </v:shape>
        </w:pict>
      </w:r>
      <w:r w:rsidRPr="00572C9F">
        <w:rPr>
          <w:noProof/>
          <w:lang w:val="ru-RU" w:eastAsia="ru-RU"/>
        </w:rPr>
        <w:pict>
          <v:shape id="_x0000_s1115" type="#_x0000_t75" style="position:absolute;left:0;text-align:left;margin-left:3.45pt;margin-top:-7.35pt;width:586.2pt;height:76.55pt;z-index:-251742720">
            <v:imagedata r:id="rId28" o:title=""/>
          </v:shape>
        </w:pict>
      </w:r>
      <w:r w:rsidRPr="00572C9F">
        <w:rPr>
          <w:noProof/>
          <w:lang w:val="ru-RU" w:eastAsia="ru-RU"/>
        </w:rPr>
        <w:pict>
          <v:shape id="_x0000_s1116" type="#_x0000_t75" style="position:absolute;left:0;text-align:left;margin-left:-25.35pt;margin-top:-13pt;width:12.25pt;height:540pt;z-index:-251740672">
            <v:imagedata r:id="rId13" o:title=""/>
          </v:shape>
        </w:pict>
      </w:r>
      <w:r w:rsidRPr="00572C9F">
        <w:rPr>
          <w:noProof/>
          <w:lang w:val="ru-RU" w:eastAsia="ru-RU"/>
        </w:rPr>
        <w:pict>
          <v:shape id="_x0000_s1117" style="position:absolute;left:0;text-align:left;margin-left:-13.35pt;margin-top:-13pt;width:634.35pt;height:540pt;z-index:-251739648" coordorigin="1714" coordsize="12687,10800" path="m1714,10800r12686,l14400,,1714,r,10800xe" fillcolor="#fde19c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18" style="position:absolute;left:0;text-align:left;margin-left:-85.85pt;margin-top:-11.3pt;width:134.2pt;height:134.05pt;z-index:-251738624" coordorigin="264,34" coordsize="2684,2681" path="m264,1374r2,-76l272,1223r11,-74l297,1077r18,-71l337,937r26,-68l391,803r33,-64l459,677r39,-60l540,560r45,-56l632,452r50,-51l735,354r55,-45l848,268r60,-39l970,193r64,-32l1100,132r68,-25l1237,85r71,-18l1381,52r73,-10l1529,36r77,-2l1682,36r75,6l1831,52r72,15l1974,85r69,22l2111,132r66,29l2241,193r62,36l2363,268r58,41l2476,354r53,47l2579,452r48,52l2671,560r42,57l2752,677r35,62l2820,803r29,66l2874,937r22,69l2914,1077r14,72l2939,1223r6,75l2947,1374r-2,76l2939,1525r-11,74l2914,1671r-18,71l2874,1811r-25,68l2820,1945r-33,64l2752,2071r-39,60l2671,2188r-44,56l2579,2296r-50,51l2476,2394r-55,45l2363,2480r-60,39l2241,2555r-64,32l2111,2616r-68,25l1974,2663r-71,18l1831,2696r-74,10l1682,2712r-76,2l1529,2712r-75,-6l1381,2696r-73,-15l1237,2663r-69,-22l1100,2616r-66,-29l970,2555r-62,-36l848,2480r-58,-41l735,2394r-53,-47l632,2296r-47,-52l540,2188r-42,-57l459,2071r-35,-62l391,1945r-28,-66l337,1811r-22,-69l297,1671r-14,-72l272,1525r-6,-75l264,1374xe" filled="f" strokecolor="#fff6db" strokeweight="2.16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19" type="#_x0000_t75" style="position:absolute;left:0;text-align:left;margin-left:-89.1pt;margin-top:-12.5pt;width:140.65pt;height:140.5pt;z-index:-251737600">
            <v:imagedata r:id="rId10" o:title=""/>
          </v:shape>
        </w:pict>
      </w:r>
      <w:r w:rsidRPr="00572C9F">
        <w:rPr>
          <w:noProof/>
          <w:lang w:val="ru-RU" w:eastAsia="ru-RU"/>
        </w:rPr>
        <w:pict>
          <v:shape id="_x0000_s1120" style="position:absolute;left:0;text-align:left;margin-left:-98.8pt;margin-top:-12.7pt;width:64.55pt;height:64.5pt;z-index:-251736576" coordorigin="5,6" coordsize="1291,1290" path="m1296,6r-2,76l1287,156r-10,74l1262,302r-19,70l1221,441r-26,67l1165,573r-33,63l1095,698r-40,58l1013,813r-46,54l918,918r-51,49l813,1013r-57,42l698,1095r-62,37l573,1165r-65,30l441,1221r-69,22l302,1262r-72,15l156,1287r-74,7l6,1296r,l5,1296r,l6,6r1290,xe" filled="f" strokecolor="#d2c39e" strokeweight=".24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21" style="position:absolute;left:0;text-align:left;margin-left:-98.8pt;margin-top:-12.7pt;width:64.55pt;height:64.5pt;z-index:-251735552" coordorigin="5,6" coordsize="1291,1290" path="m1296,6l6,6,5,1296r1,l82,1294r74,-7l230,1277r72,-15l372,1243r69,-22l508,1195r65,-30l636,1132r62,-37l756,1055r57,-42l867,967r51,-49l967,867r46,-54l1055,756r40,-58l1132,636r33,-63l1195,508r26,-67l1243,372r19,-70l1277,230r10,-74l1294,82r2,-76xe" fillcolor="#fdf9f4" stroked="f">
            <v:fill opacity="21588f"/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22" type="#_x0000_t75" style="position:absolute;left:0;text-align:left;margin-left:-99.05pt;margin-top:-13pt;width:10in;height:540pt;z-index:-251749888">
            <v:imagedata r:id="rId29" o:title=""/>
          </v:shape>
        </w:pict>
      </w:r>
      <w:r w:rsidR="00E3441A" w:rsidRPr="00364390">
        <w:rPr>
          <w:rFonts w:ascii="Georgia" w:hAnsi="Georgia" w:cs="Georgia"/>
          <w:b/>
          <w:bCs/>
          <w:color w:val="00AF50"/>
          <w:sz w:val="48"/>
          <w:szCs w:val="48"/>
          <w:lang w:val="ru-RU"/>
        </w:rPr>
        <w:t>Бюджетный процесс – ежегодное формирование и исполнение</w:t>
      </w:r>
      <w:r w:rsidR="00E3441A" w:rsidRPr="00364390">
        <w:rPr>
          <w:rFonts w:ascii="Georgia" w:hAnsi="Georgia" w:cs="Georgia"/>
          <w:b/>
          <w:bCs/>
          <w:color w:val="00AF50"/>
          <w:spacing w:val="-6"/>
          <w:sz w:val="48"/>
          <w:szCs w:val="48"/>
          <w:lang w:val="ru-RU"/>
        </w:rPr>
        <w:t xml:space="preserve"> </w:t>
      </w:r>
      <w:r w:rsidR="00E3441A" w:rsidRPr="00364390">
        <w:rPr>
          <w:rFonts w:ascii="Georgia" w:hAnsi="Georgia" w:cs="Georgia"/>
          <w:b/>
          <w:bCs/>
          <w:color w:val="00AF50"/>
          <w:sz w:val="48"/>
          <w:szCs w:val="48"/>
          <w:lang w:val="ru-RU"/>
        </w:rPr>
        <w:t>бюджета</w:t>
      </w:r>
    </w:p>
    <w:p w:rsidR="00E3441A" w:rsidRPr="00364390" w:rsidRDefault="00572C9F">
      <w:pPr>
        <w:spacing w:before="10"/>
        <w:rPr>
          <w:rFonts w:ascii="Georgia" w:hAnsi="Georgia" w:cs="Georgia"/>
          <w:b/>
          <w:bCs/>
          <w:lang w:val="ru-RU"/>
        </w:rPr>
      </w:pPr>
      <w:r w:rsidRPr="00572C9F">
        <w:rPr>
          <w:noProof/>
          <w:lang w:val="ru-RU" w:eastAsia="ru-RU"/>
        </w:rPr>
        <w:pict>
          <v:shape id="_x0000_s1123" style="position:absolute;margin-left:-1.85pt;margin-top:11.2pt;width:587.05pt;height:31.2pt;z-index:-251734528" coordorigin="1944,1658" coordsize="11741,624" path="m1944,2282r11741,l13685,1658r-11741,l1944,2282xe" fillcolor="#8dc664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24" style="position:absolute;margin-left:-51.6pt;margin-top:5.05pt;width:51pt;height:45.4pt;z-index:-251733504" coordorigin="949,1535" coordsize="1020,908" path="m949,1988r7,-73l975,1845r31,-65l1048,1720r51,-52l1158,1622r67,-37l1298,1558r78,-17l1459,1535r83,6l1620,1558r74,27l1760,1622r60,46l1871,1720r41,60l1943,1845r20,70l1969,1988r-6,74l1943,2132r-31,65l1871,2256r-51,53l1760,2355r-66,36l1620,2419r-78,17l1459,2442r-83,-6l1298,2419r-73,-28l1158,2355r-59,-46l1048,2256r-42,-59l975,2132r-19,-70l949,1988xe" filled="f" strokecolor="#8797c3" strokeweight="2.04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25" style="position:absolute;margin-left:-51.6pt;margin-top:5.05pt;width:51pt;height:45.4pt;z-index:-251732480" coordorigin="949,1535" coordsize="1020,908" path="m1459,1535r-83,6l1298,1558r-73,27l1158,1622r-59,46l1048,1720r-42,60l975,1845r-19,70l949,1988r7,74l975,2132r31,65l1048,2256r51,53l1158,2355r67,36l1298,2419r78,17l1459,2442r83,-6l1620,2419r74,-28l1760,2355r60,-46l1871,2256r41,-59l1943,2132r20,-70l1969,1988r-6,-73l1943,1845r-31,-65l1871,1720r-51,-52l1760,1622r-66,-37l1620,1558r-78,-17l1459,1535xe" fillcolor="#92d050" stroked="f">
            <v:path arrowok="t"/>
          </v:shape>
        </w:pict>
      </w:r>
    </w:p>
    <w:p w:rsidR="00E3441A" w:rsidRPr="00364390" w:rsidRDefault="00E3441A">
      <w:pPr>
        <w:pStyle w:val="a3"/>
        <w:spacing w:before="49"/>
        <w:ind w:left="109" w:right="807"/>
        <w:rPr>
          <w:b w:val="0"/>
          <w:bCs w:val="0"/>
          <w:lang w:val="ru-RU"/>
        </w:rPr>
      </w:pPr>
      <w:r w:rsidRPr="00364390">
        <w:rPr>
          <w:color w:val="008000"/>
          <w:lang w:val="ru-RU"/>
        </w:rPr>
        <w:t xml:space="preserve">Составление проекта </w:t>
      </w:r>
      <w:r w:rsidRPr="00364390">
        <w:rPr>
          <w:color w:val="008000"/>
          <w:spacing w:val="-5"/>
          <w:lang w:val="ru-RU"/>
        </w:rPr>
        <w:t xml:space="preserve">бюджета </w:t>
      </w:r>
      <w:r w:rsidRPr="00364390">
        <w:rPr>
          <w:color w:val="008000"/>
          <w:lang w:val="ru-RU"/>
        </w:rPr>
        <w:t>на очередной финансовый</w:t>
      </w:r>
      <w:r w:rsidRPr="00364390">
        <w:rPr>
          <w:color w:val="008000"/>
          <w:spacing w:val="-17"/>
          <w:lang w:val="ru-RU"/>
        </w:rPr>
        <w:t xml:space="preserve"> </w:t>
      </w:r>
      <w:r w:rsidRPr="00364390">
        <w:rPr>
          <w:color w:val="008000"/>
          <w:spacing w:val="-7"/>
          <w:lang w:val="ru-RU"/>
        </w:rPr>
        <w:t>год</w:t>
      </w:r>
    </w:p>
    <w:p w:rsidR="00E3441A" w:rsidRPr="00364390" w:rsidRDefault="00E3441A">
      <w:pPr>
        <w:rPr>
          <w:rFonts w:ascii="Times New Roman" w:hAnsi="Times New Roman"/>
          <w:b/>
          <w:bCs/>
          <w:sz w:val="20"/>
          <w:szCs w:val="20"/>
          <w:lang w:val="ru-RU"/>
        </w:rPr>
      </w:pPr>
    </w:p>
    <w:p w:rsidR="00E3441A" w:rsidRPr="00364390" w:rsidRDefault="00E3441A">
      <w:pPr>
        <w:rPr>
          <w:rFonts w:ascii="Times New Roman" w:hAnsi="Times New Roman"/>
          <w:b/>
          <w:bCs/>
          <w:sz w:val="20"/>
          <w:szCs w:val="20"/>
          <w:lang w:val="ru-RU"/>
        </w:rPr>
      </w:pPr>
    </w:p>
    <w:p w:rsidR="00E3441A" w:rsidRPr="00364390" w:rsidRDefault="00572C9F">
      <w:pPr>
        <w:spacing w:before="3"/>
        <w:rPr>
          <w:rFonts w:ascii="Times New Roman" w:hAnsi="Times New Roman"/>
          <w:b/>
          <w:bCs/>
          <w:sz w:val="21"/>
          <w:szCs w:val="21"/>
          <w:lang w:val="ru-RU"/>
        </w:rPr>
      </w:pPr>
      <w:r w:rsidRPr="00572C9F">
        <w:rPr>
          <w:noProof/>
          <w:lang w:val="ru-RU" w:eastAsia="ru-RU"/>
        </w:rPr>
        <w:pict>
          <v:shape id="_x0000_s1126" style="position:absolute;margin-left:-51.6pt;margin-top:13.05pt;width:51pt;height:45.4pt;z-index:-251727360" coordorigin="949,2924" coordsize="1020,908" path="m949,3378r7,-74l975,3235r31,-65l1048,3110r51,-53l1158,3012r67,-37l1298,2948r78,-18l1459,2924r83,6l1620,2948r74,27l1760,3012r60,45l1871,3110r41,60l1943,3235r20,69l1969,3378r-6,74l1943,3521r-31,65l1871,3646r-51,53l1760,3744r-66,37l1620,3808r-78,18l1459,3832r-83,-6l1298,3808r-73,-27l1158,3744r-59,-45l1048,3646r-42,-60l975,3521r-19,-69l949,3378xe" filled="f" strokecolor="#8797c3" strokeweight="2.04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27" style="position:absolute;margin-left:-51.6pt;margin-top:13.05pt;width:51pt;height:45.4pt;z-index:-251726336" coordorigin="949,2924" coordsize="1020,908" path="m1459,2924r-83,6l1298,2948r-73,27l1158,3012r-59,45l1048,3110r-42,60l975,3235r-19,69l949,3378r7,74l975,3521r31,65l1048,3646r51,53l1158,3744r67,37l1298,3808r78,18l1459,3832r83,-6l1620,3808r74,-27l1760,3744r60,-45l1871,3646r41,-60l1943,3521r20,-69l1969,3378r-6,-74l1943,3235r-31,-65l1871,3110r-51,-53l1760,3012r-66,-37l1620,2948r-78,-18l1459,2924xe" fillcolor="#92d050" stroked="f">
            <v:path arrowok="t"/>
          </v:shape>
        </w:pict>
      </w:r>
      <w:r w:rsidRPr="00572C9F">
        <w:rPr>
          <w:noProof/>
          <w:lang w:val="ru-RU"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28" type="#_x0000_t202" style="position:absolute;margin-left:109.55pt;margin-top:12.4pt;width:583.95pt;height:31.2pt;z-index:251555328;mso-wrap-distance-left:0;mso-wrap-distance-right:0;mso-position-horizontal-relative:page" fillcolor="#8dc664" stroked="f">
            <v:textbox style="mso-next-textbox:#_x0000_s1128" inset="0,0,0,0">
              <w:txbxContent>
                <w:p w:rsidR="00E3441A" w:rsidRPr="00364390" w:rsidRDefault="00E3441A">
                  <w:pPr>
                    <w:pStyle w:val="a3"/>
                    <w:spacing w:before="84"/>
                    <w:ind w:left="142"/>
                    <w:rPr>
                      <w:b w:val="0"/>
                      <w:bCs w:val="0"/>
                      <w:lang w:val="ru-RU"/>
                    </w:rPr>
                  </w:pPr>
                  <w:r w:rsidRPr="00364390">
                    <w:rPr>
                      <w:color w:val="008000"/>
                      <w:lang w:val="ru-RU"/>
                    </w:rPr>
                    <w:t xml:space="preserve">Рассмотрение проекта </w:t>
                  </w:r>
                  <w:r w:rsidRPr="00364390">
                    <w:rPr>
                      <w:color w:val="008000"/>
                      <w:spacing w:val="-5"/>
                      <w:lang w:val="ru-RU"/>
                    </w:rPr>
                    <w:t xml:space="preserve">бюджета </w:t>
                  </w:r>
                  <w:r w:rsidRPr="00364390">
                    <w:rPr>
                      <w:color w:val="008000"/>
                      <w:lang w:val="ru-RU"/>
                    </w:rPr>
                    <w:t>на очередной финансовый</w:t>
                  </w:r>
                  <w:r w:rsidRPr="00364390">
                    <w:rPr>
                      <w:color w:val="008000"/>
                      <w:spacing w:val="-21"/>
                      <w:lang w:val="ru-RU"/>
                    </w:rPr>
                    <w:t xml:space="preserve"> </w:t>
                  </w:r>
                  <w:r w:rsidRPr="00364390">
                    <w:rPr>
                      <w:color w:val="008000"/>
                      <w:spacing w:val="-7"/>
                      <w:lang w:val="ru-RU"/>
                    </w:rPr>
                    <w:t>год</w:t>
                  </w:r>
                </w:p>
              </w:txbxContent>
            </v:textbox>
            <w10:wrap type="topAndBottom" anchorx="page"/>
          </v:shape>
        </w:pict>
      </w:r>
    </w:p>
    <w:p w:rsidR="00E3441A" w:rsidRPr="00364390" w:rsidRDefault="00E3441A">
      <w:pPr>
        <w:rPr>
          <w:rFonts w:ascii="Times New Roman" w:hAnsi="Times New Roman"/>
          <w:b/>
          <w:bCs/>
          <w:sz w:val="20"/>
          <w:szCs w:val="20"/>
          <w:lang w:val="ru-RU"/>
        </w:rPr>
      </w:pPr>
    </w:p>
    <w:p w:rsidR="00E3441A" w:rsidRPr="00364390" w:rsidRDefault="00E3441A">
      <w:pPr>
        <w:rPr>
          <w:rFonts w:ascii="Times New Roman" w:hAnsi="Times New Roman"/>
          <w:b/>
          <w:bCs/>
          <w:sz w:val="20"/>
          <w:szCs w:val="20"/>
          <w:lang w:val="ru-RU"/>
        </w:rPr>
      </w:pPr>
    </w:p>
    <w:p w:rsidR="00E3441A" w:rsidRPr="00364390" w:rsidRDefault="00572C9F">
      <w:pPr>
        <w:spacing w:before="2"/>
        <w:rPr>
          <w:rFonts w:ascii="Times New Roman" w:hAnsi="Times New Roman"/>
          <w:b/>
          <w:bCs/>
          <w:sz w:val="18"/>
          <w:szCs w:val="18"/>
          <w:lang w:val="ru-RU"/>
        </w:rPr>
      </w:pPr>
      <w:r w:rsidRPr="00572C9F">
        <w:rPr>
          <w:noProof/>
          <w:lang w:val="ru-RU" w:eastAsia="ru-RU"/>
        </w:rPr>
        <w:pict>
          <v:shape id="_x0000_s1129" style="position:absolute;margin-left:-50.5pt;margin-top:9.45pt;width:51.15pt;height:45.25pt;z-index:-251725312" coordorigin="971,4184" coordsize="1023,905" path="m971,4637r6,-74l997,4494r31,-65l1069,4370r52,-53l1180,4272r67,-37l1320,4207r79,-17l1482,4184r83,6l1644,4207r73,28l1784,4272r59,45l1895,4370r41,59l1967,4494r20,69l1993,4637r-6,73l1967,4780r-31,65l1895,4904r-52,53l1784,5002r-67,37l1644,5066r-79,17l1482,5089r-83,-6l1320,5066r-73,-27l1180,5002r-59,-45l1069,4904r-41,-59l997,4780r-20,-70l971,4637xe" filled="f" strokecolor="#8797c3" strokeweight="2.04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30" style="position:absolute;margin-left:-50.5pt;margin-top:9.45pt;width:51.15pt;height:45.25pt;z-index:-251724288" coordorigin="971,4184" coordsize="1023,905" path="m1482,4184r-83,6l1320,4207r-73,28l1180,4272r-59,45l1069,4370r-41,59l997,4494r-20,69l971,4637r6,73l997,4780r31,65l1069,4904r52,53l1180,5002r67,37l1320,5066r79,17l1482,5089r83,-6l1644,5066r73,-27l1784,5002r59,-45l1895,4904r41,-59l1967,4780r20,-70l1993,4637r-6,-74l1967,4494r-31,-65l1895,4370r-52,-53l1784,4272r-67,-37l1644,4207r-79,-17l1482,4184xe" fillcolor="#92d050" stroked="f">
            <v:path arrowok="t"/>
          </v:shape>
        </w:pict>
      </w:r>
    </w:p>
    <w:p w:rsidR="00E3441A" w:rsidRPr="00364390" w:rsidRDefault="00E3441A">
      <w:pPr>
        <w:pStyle w:val="a3"/>
        <w:tabs>
          <w:tab w:val="left" w:pos="11503"/>
        </w:tabs>
        <w:spacing w:before="49"/>
        <w:ind w:left="357" w:right="1440"/>
        <w:rPr>
          <w:b w:val="0"/>
          <w:bCs w:val="0"/>
          <w:lang w:val="ru-RU"/>
        </w:rPr>
      </w:pPr>
      <w:r w:rsidRPr="00364390">
        <w:rPr>
          <w:b w:val="0"/>
          <w:color w:val="008000"/>
          <w:shd w:val="clear" w:color="auto" w:fill="8DC664"/>
          <w:lang w:val="ru-RU"/>
        </w:rPr>
        <w:t xml:space="preserve"> </w:t>
      </w:r>
      <w:r w:rsidRPr="00364390">
        <w:rPr>
          <w:b w:val="0"/>
          <w:color w:val="008000"/>
          <w:spacing w:val="-56"/>
          <w:shd w:val="clear" w:color="auto" w:fill="8DC664"/>
          <w:lang w:val="ru-RU"/>
        </w:rPr>
        <w:t xml:space="preserve"> </w:t>
      </w:r>
      <w:r w:rsidRPr="00364390">
        <w:rPr>
          <w:color w:val="008000"/>
          <w:shd w:val="clear" w:color="auto" w:fill="8DC664"/>
          <w:lang w:val="ru-RU"/>
        </w:rPr>
        <w:t xml:space="preserve">Утверждение </w:t>
      </w:r>
      <w:r w:rsidRPr="00364390">
        <w:rPr>
          <w:color w:val="008000"/>
          <w:spacing w:val="-4"/>
          <w:shd w:val="clear" w:color="auto" w:fill="8DC664"/>
          <w:lang w:val="ru-RU"/>
        </w:rPr>
        <w:t xml:space="preserve">бюджета </w:t>
      </w:r>
      <w:r w:rsidRPr="00364390">
        <w:rPr>
          <w:color w:val="008000"/>
          <w:shd w:val="clear" w:color="auto" w:fill="8DC664"/>
          <w:lang w:val="ru-RU"/>
        </w:rPr>
        <w:t>на очередной финансовый</w:t>
      </w:r>
      <w:r w:rsidRPr="00364390">
        <w:rPr>
          <w:color w:val="008000"/>
          <w:spacing w:val="-29"/>
          <w:shd w:val="clear" w:color="auto" w:fill="8DC664"/>
          <w:lang w:val="ru-RU"/>
        </w:rPr>
        <w:t xml:space="preserve"> </w:t>
      </w:r>
      <w:r w:rsidR="00FD5E8C">
        <w:rPr>
          <w:color w:val="008000"/>
          <w:spacing w:val="-6"/>
          <w:shd w:val="clear" w:color="auto" w:fill="8DC664"/>
          <w:lang w:val="ru-RU"/>
        </w:rPr>
        <w:t>год</w:t>
      </w:r>
      <w:r w:rsidRPr="00364390">
        <w:rPr>
          <w:color w:val="008000"/>
          <w:spacing w:val="-6"/>
          <w:shd w:val="clear" w:color="auto" w:fill="8DC664"/>
          <w:lang w:val="ru-RU"/>
        </w:rPr>
        <w:tab/>
      </w:r>
    </w:p>
    <w:p w:rsidR="00E3441A" w:rsidRPr="00364390" w:rsidRDefault="00E3441A">
      <w:pPr>
        <w:rPr>
          <w:rFonts w:ascii="Times New Roman" w:hAnsi="Times New Roman"/>
          <w:b/>
          <w:bCs/>
          <w:sz w:val="20"/>
          <w:szCs w:val="20"/>
          <w:lang w:val="ru-RU"/>
        </w:rPr>
      </w:pPr>
    </w:p>
    <w:p w:rsidR="00E3441A" w:rsidRPr="00364390" w:rsidRDefault="00572C9F">
      <w:pPr>
        <w:rPr>
          <w:rFonts w:ascii="Times New Roman" w:hAnsi="Times New Roman"/>
          <w:b/>
          <w:bCs/>
          <w:sz w:val="20"/>
          <w:szCs w:val="20"/>
          <w:lang w:val="ru-RU"/>
        </w:rPr>
      </w:pPr>
      <w:r w:rsidRPr="00572C9F">
        <w:rPr>
          <w:noProof/>
          <w:lang w:val="ru-RU" w:eastAsia="ru-RU"/>
        </w:rPr>
        <w:pict>
          <v:shape id="_x0000_s1131" style="position:absolute;margin-left:-90.45pt;margin-top:7.05pt;width:101.05pt;height:259.6pt;z-index:-251723264" coordorigin="172,5084" coordsize="2021,5192" path="m172,5084r,514l172,5665r2,103l176,5871r3,102l183,6075r6,100l195,6276r7,99l209,6474r9,100l228,6670r10,96l250,6862r12,95l275,7051r13,93l303,7237r15,91l335,7418r16,90l369,7597r19,87l407,7771r20,85l447,7940r22,84l491,8106r23,81l537,8267r24,78l586,8423r26,76l638,8574r27,73l692,8720r28,71l749,8860r29,69l808,8995r30,66l869,9125r32,62l933,9248r33,60l999,9366r34,56l1067,9477r35,53l1137,9582r35,50l1209,9680r73,92l1358,9856r77,77l1514,10003r80,62l1676,10120r83,47l1843,10206r86,30l2016,10258r88,13l2192,10276r,-477l2148,9798r-44,-4l2016,9781r-87,-22l1843,9729r-84,-39l1676,9643r-82,-54l1514,9526r-79,-70l1358,9379r-76,-84l1209,9203r-37,-48l1137,9105r-35,-52l1067,9000r-34,-55l999,8889r-33,-58l933,8772r-32,-62l869,8648r-31,-64l808,8519r-30,-67l749,8383r-29,-69l692,8243r-27,-73l638,8097r-26,-75l586,7946r-25,-78l537,7790r-23,-80l491,7629r-22,-82l447,7464r-20,-85l407,7294r-19,-87l369,7120r-18,-89l335,6942r-17,-91l303,6760r-15,-93l275,6574r-13,-94l250,6385r-12,-96l228,6193r-10,-98l209,5997r-7,-99l195,5799r-6,-101l183,5598r-4,-102l176,5394r-2,-103l172,5188r,-104xe" fillcolor="#008d40" stroked="f">
            <v:path arrowok="t"/>
          </v:shape>
        </w:pict>
      </w:r>
    </w:p>
    <w:p w:rsidR="00E3441A" w:rsidRPr="00364390" w:rsidRDefault="00E3441A">
      <w:pPr>
        <w:spacing w:before="10"/>
        <w:rPr>
          <w:rFonts w:ascii="Times New Roman" w:hAnsi="Times New Roman"/>
          <w:b/>
          <w:bCs/>
          <w:sz w:val="26"/>
          <w:szCs w:val="26"/>
          <w:lang w:val="ru-RU"/>
        </w:rPr>
      </w:pPr>
    </w:p>
    <w:p w:rsidR="00E3441A" w:rsidRPr="00364390" w:rsidRDefault="00572C9F">
      <w:pPr>
        <w:pStyle w:val="a3"/>
        <w:tabs>
          <w:tab w:val="left" w:pos="12323"/>
        </w:tabs>
        <w:spacing w:before="49"/>
        <w:ind w:left="480" w:right="1440"/>
        <w:rPr>
          <w:b w:val="0"/>
          <w:bCs w:val="0"/>
          <w:lang w:val="ru-RU"/>
        </w:rPr>
      </w:pPr>
      <w:r w:rsidRPr="00572C9F">
        <w:rPr>
          <w:noProof/>
          <w:lang w:val="ru-RU" w:eastAsia="ru-RU"/>
        </w:rPr>
        <w:pict>
          <v:shape id="_x0000_s1132" style="position:absolute;left:0;text-align:left;margin-left:-46.3pt;margin-top:.75pt;width:51pt;height:45.25pt;z-index:-251722240" coordorigin="1055,5497" coordsize="1020,905" path="m1055,5950r6,-74l1081,5807r31,-65l1153,5682r51,-52l1264,5585r66,-37l1404,5520r78,-17l1565,5497r83,6l1726,5520r73,28l1866,5585r59,45l1976,5682r42,60l2049,5807r19,69l2075,5950r-7,73l2049,6093r-31,64l1976,6217r-51,52l1866,6315r-67,36l1726,6379r-78,17l1565,6402r-83,-6l1404,6379r-74,-28l1264,6315r-60,-46l1153,6217r-41,-60l1081,6093r-20,-70l1055,5950xe" filled="f" strokecolor="#8797c3" strokeweight="2.04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33" style="position:absolute;left:0;text-align:left;margin-left:-46.3pt;margin-top:.75pt;width:51pt;height:45.25pt;z-index:-251721216" coordorigin="1055,5497" coordsize="1020,905" path="m1565,5497r-83,6l1404,5520r-74,28l1264,5585r-60,45l1153,5682r-41,60l1081,5807r-20,69l1055,5950r6,73l1081,6093r31,64l1153,6217r51,52l1264,6315r66,36l1404,6379r78,17l1565,6402r83,-6l1726,6379r73,-28l1866,6315r59,-46l1976,6217r42,-60l2049,6093r19,-70l2075,5950r-7,-74l2049,5807r-31,-65l1976,5682r-51,-52l1866,5585r-67,-37l1726,5520r-78,-17l1565,5497xe" fillcolor="#92d050" stroked="f">
            <v:path arrowok="t"/>
          </v:shape>
        </w:pict>
      </w:r>
      <w:r w:rsidR="00E3441A" w:rsidRPr="00364390">
        <w:rPr>
          <w:b w:val="0"/>
          <w:color w:val="008000"/>
          <w:shd w:val="clear" w:color="auto" w:fill="8DC664"/>
          <w:lang w:val="ru-RU"/>
        </w:rPr>
        <w:t xml:space="preserve"> </w:t>
      </w:r>
      <w:r w:rsidR="00E3441A" w:rsidRPr="00364390">
        <w:rPr>
          <w:b w:val="0"/>
          <w:color w:val="008000"/>
          <w:spacing w:val="-56"/>
          <w:shd w:val="clear" w:color="auto" w:fill="8DC664"/>
          <w:lang w:val="ru-RU"/>
        </w:rPr>
        <w:t xml:space="preserve"> </w:t>
      </w:r>
      <w:r w:rsidR="00E3441A" w:rsidRPr="00364390">
        <w:rPr>
          <w:color w:val="008000"/>
          <w:shd w:val="clear" w:color="auto" w:fill="8DC664"/>
          <w:lang w:val="ru-RU"/>
        </w:rPr>
        <w:t xml:space="preserve">Исполнение </w:t>
      </w:r>
      <w:r w:rsidR="00E3441A" w:rsidRPr="00364390">
        <w:rPr>
          <w:color w:val="008000"/>
          <w:spacing w:val="-4"/>
          <w:shd w:val="clear" w:color="auto" w:fill="8DC664"/>
          <w:lang w:val="ru-RU"/>
        </w:rPr>
        <w:t xml:space="preserve">бюджета </w:t>
      </w:r>
      <w:r w:rsidR="00E3441A" w:rsidRPr="00364390">
        <w:rPr>
          <w:color w:val="008000"/>
          <w:shd w:val="clear" w:color="auto" w:fill="8DC664"/>
          <w:lang w:val="ru-RU"/>
        </w:rPr>
        <w:t>в текущем</w:t>
      </w:r>
      <w:r w:rsidR="00E3441A" w:rsidRPr="00364390">
        <w:rPr>
          <w:color w:val="008000"/>
          <w:spacing w:val="-9"/>
          <w:shd w:val="clear" w:color="auto" w:fill="8DC664"/>
          <w:lang w:val="ru-RU"/>
        </w:rPr>
        <w:t xml:space="preserve"> </w:t>
      </w:r>
      <w:r w:rsidR="00E3441A" w:rsidRPr="00364390">
        <w:rPr>
          <w:color w:val="008000"/>
          <w:spacing w:val="-6"/>
          <w:shd w:val="clear" w:color="auto" w:fill="8DC664"/>
          <w:lang w:val="ru-RU"/>
        </w:rPr>
        <w:t>году</w:t>
      </w:r>
      <w:r w:rsidR="00E3441A" w:rsidRPr="00364390">
        <w:rPr>
          <w:color w:val="008000"/>
          <w:spacing w:val="-6"/>
          <w:shd w:val="clear" w:color="auto" w:fill="8DC664"/>
          <w:lang w:val="ru-RU"/>
        </w:rPr>
        <w:tab/>
      </w:r>
    </w:p>
    <w:p w:rsidR="00E3441A" w:rsidRPr="00364390" w:rsidRDefault="00E3441A">
      <w:pPr>
        <w:rPr>
          <w:rFonts w:ascii="Times New Roman" w:hAnsi="Times New Roman"/>
          <w:b/>
          <w:bCs/>
          <w:sz w:val="20"/>
          <w:szCs w:val="20"/>
          <w:lang w:val="ru-RU"/>
        </w:rPr>
      </w:pPr>
    </w:p>
    <w:p w:rsidR="00E3441A" w:rsidRPr="00364390" w:rsidRDefault="00E3441A">
      <w:pPr>
        <w:rPr>
          <w:rFonts w:ascii="Times New Roman" w:hAnsi="Times New Roman"/>
          <w:b/>
          <w:bCs/>
          <w:sz w:val="20"/>
          <w:szCs w:val="20"/>
          <w:lang w:val="ru-RU"/>
        </w:rPr>
      </w:pPr>
    </w:p>
    <w:p w:rsidR="00E3441A" w:rsidRPr="00364390" w:rsidRDefault="00E3441A">
      <w:pPr>
        <w:rPr>
          <w:rFonts w:ascii="Times New Roman" w:hAnsi="Times New Roman"/>
          <w:b/>
          <w:bCs/>
          <w:sz w:val="20"/>
          <w:szCs w:val="20"/>
          <w:lang w:val="ru-RU"/>
        </w:rPr>
      </w:pPr>
    </w:p>
    <w:p w:rsidR="00E3441A" w:rsidRPr="00364390" w:rsidRDefault="00572C9F">
      <w:pPr>
        <w:pStyle w:val="a3"/>
        <w:spacing w:before="205" w:line="249" w:lineRule="auto"/>
        <w:ind w:left="639" w:right="807"/>
        <w:rPr>
          <w:b w:val="0"/>
          <w:bCs w:val="0"/>
          <w:lang w:val="ru-RU"/>
        </w:rPr>
      </w:pPr>
      <w:r w:rsidRPr="00572C9F">
        <w:rPr>
          <w:noProof/>
          <w:lang w:val="ru-RU" w:eastAsia="ru-RU"/>
        </w:rPr>
        <w:pict>
          <v:shape id="_x0000_s1134" style="position:absolute;left:0;text-align:left;margin-left:24.65pt;margin-top:6.75pt;width:588.25pt;height:55.2pt;z-index:-251720192" coordorigin="2474,6816" coordsize="11765,1104" path="m2474,7920r11765,l14239,6816r-11765,l2474,7920xe" fillcolor="#8dc664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35" style="position:absolute;left:0;text-align:left;margin-left:-37.65pt;margin-top:9.2pt;width:51pt;height:45.5pt;z-index:-251719168" coordorigin="1228,6865" coordsize="1020,910" path="m1228,7320r6,-74l1254,7176r31,-65l1326,7051r51,-53l1436,6953r67,-37l1576,6888r79,-17l1738,6865r82,6l1899,6888r73,28l2039,6953r59,45l2149,7051r42,60l2222,7176r19,70l2248,7320r-7,74l2222,7464r-31,65l2149,7589r-51,53l2039,7687r-67,37l1899,7752r-79,17l1738,7775r-83,-6l1576,7752r-73,-28l1436,7687r-59,-45l1326,7589r-41,-60l1254,7464r-20,-70l1228,7320xe" filled="f" strokecolor="#8797c3" strokeweight="2.04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36" style="position:absolute;left:0;text-align:left;margin-left:-37.65pt;margin-top:9.2pt;width:51pt;height:45.5pt;z-index:-251718144" coordorigin="1228,6865" coordsize="1020,910" path="m1738,6865r-83,6l1576,6888r-73,28l1436,6953r-59,45l1326,7051r-41,60l1254,7176r-20,70l1228,7320r6,74l1254,7464r31,65l1326,7589r51,53l1436,7687r67,37l1576,7752r79,17l1738,7775r82,-6l1899,7752r73,-28l2039,7687r59,-45l2149,7589r42,-60l2222,7464r19,-70l2248,7320r-7,-74l2222,7176r-31,-65l2149,7051r-51,-53l2039,6953r-67,-37l1899,6888r-79,-17l1738,6865xe" fillcolor="#92d050" stroked="f">
            <v:path arrowok="t"/>
          </v:shape>
        </w:pict>
      </w:r>
      <w:r w:rsidR="00E3441A" w:rsidRPr="00364390">
        <w:rPr>
          <w:color w:val="008000"/>
          <w:lang w:val="ru-RU"/>
        </w:rPr>
        <w:t xml:space="preserve">Формирование отчета об исполнении </w:t>
      </w:r>
      <w:r w:rsidR="00E3441A" w:rsidRPr="00364390">
        <w:rPr>
          <w:color w:val="008000"/>
          <w:spacing w:val="-4"/>
          <w:lang w:val="ru-RU"/>
        </w:rPr>
        <w:t>бюджета</w:t>
      </w:r>
      <w:r w:rsidR="00E3441A" w:rsidRPr="00364390">
        <w:rPr>
          <w:color w:val="008000"/>
          <w:spacing w:val="-39"/>
          <w:lang w:val="ru-RU"/>
        </w:rPr>
        <w:t xml:space="preserve"> </w:t>
      </w:r>
      <w:r w:rsidR="00E3441A" w:rsidRPr="00364390">
        <w:rPr>
          <w:color w:val="008000"/>
          <w:lang w:val="ru-RU"/>
        </w:rPr>
        <w:t xml:space="preserve">предыдущего </w:t>
      </w:r>
      <w:r w:rsidR="00E3441A" w:rsidRPr="00364390">
        <w:rPr>
          <w:color w:val="008000"/>
          <w:spacing w:val="-6"/>
          <w:lang w:val="ru-RU"/>
        </w:rPr>
        <w:t>года</w:t>
      </w:r>
    </w:p>
    <w:p w:rsidR="00E3441A" w:rsidRPr="00364390" w:rsidRDefault="00E3441A">
      <w:pPr>
        <w:rPr>
          <w:rFonts w:ascii="Times New Roman" w:hAnsi="Times New Roman"/>
          <w:b/>
          <w:bCs/>
          <w:sz w:val="20"/>
          <w:szCs w:val="20"/>
          <w:lang w:val="ru-RU"/>
        </w:rPr>
      </w:pPr>
    </w:p>
    <w:p w:rsidR="00E3441A" w:rsidRPr="00364390" w:rsidRDefault="00572C9F">
      <w:pPr>
        <w:spacing w:before="3"/>
        <w:rPr>
          <w:rFonts w:ascii="Times New Roman" w:hAnsi="Times New Roman"/>
          <w:b/>
          <w:bCs/>
          <w:sz w:val="12"/>
          <w:szCs w:val="12"/>
          <w:lang w:val="ru-RU"/>
        </w:rPr>
      </w:pPr>
      <w:r w:rsidRPr="00572C9F">
        <w:rPr>
          <w:noProof/>
          <w:lang w:val="ru-RU" w:eastAsia="ru-RU"/>
        </w:rPr>
        <w:pict>
          <v:shape id="_x0000_s1137" style="position:absolute;margin-left:-22.45pt;margin-top:8.3pt;width:51pt;height:45.4pt;z-index:-251717120" coordorigin="1532,8236" coordsize="1020,908" path="m1532,8689r7,-73l1558,8546r31,-65l1631,8421r51,-53l1741,8323r67,-37l1881,8259r79,-17l2042,8236r83,6l2204,8259r73,27l2344,8323r59,45l2454,8421r41,60l2526,8546r20,70l2552,8689r-6,74l2526,8833r-31,65l2454,8957r-51,53l2344,9055r-67,37l2204,9120r-79,17l2042,9143r-82,-6l1881,9120r-73,-28l1741,9055r-59,-45l1631,8957r-42,-59l1558,8833r-19,-70l1532,8689xe" filled="f" strokecolor="#8797c3" strokeweight="2.04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38" style="position:absolute;margin-left:-22.45pt;margin-top:8.3pt;width:51pt;height:45.4pt;z-index:-251716096" coordorigin="1532,8236" coordsize="1020,908" path="m2042,8236r-82,6l1881,8259r-73,27l1741,8323r-59,45l1631,8421r-42,60l1558,8546r-19,70l1532,8689r7,74l1558,8833r31,65l1631,8957r51,53l1741,9055r67,37l1881,9120r79,17l2042,9143r83,-6l2204,9120r73,-28l2344,9055r59,-45l2454,8957r41,-59l2526,8833r20,-70l2552,8689r-6,-73l2526,8546r-31,-65l2454,8421r-51,-53l2344,8323r-67,-37l2204,8259r-79,-17l2042,8236xe" fillcolor="#92d050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39" type="#_x0000_t202" style="position:absolute;margin-left:133.2pt;margin-top:7.25pt;width:543.75pt;height:55.35pt;z-index:251556352;mso-wrap-distance-left:0;mso-wrap-distance-right:0;mso-position-horizontal-relative:page" fillcolor="#8dc664" stroked="f">
            <v:textbox style="mso-next-textbox:#_x0000_s1139" inset="0,0,0,0">
              <w:txbxContent>
                <w:p w:rsidR="00E3441A" w:rsidRPr="00364390" w:rsidRDefault="00E3441A">
                  <w:pPr>
                    <w:pStyle w:val="a3"/>
                    <w:spacing w:before="87" w:line="249" w:lineRule="auto"/>
                    <w:ind w:left="145" w:right="2604"/>
                    <w:rPr>
                      <w:b w:val="0"/>
                      <w:bCs w:val="0"/>
                      <w:lang w:val="ru-RU"/>
                    </w:rPr>
                  </w:pPr>
                  <w:r w:rsidRPr="00364390">
                    <w:rPr>
                      <w:color w:val="008000"/>
                      <w:lang w:val="ru-RU"/>
                    </w:rPr>
                    <w:t>Утверждение отчета об исполнении</w:t>
                  </w:r>
                  <w:r w:rsidRPr="00364390">
                    <w:rPr>
                      <w:color w:val="008000"/>
                      <w:spacing w:val="-12"/>
                      <w:lang w:val="ru-RU"/>
                    </w:rPr>
                    <w:t xml:space="preserve"> </w:t>
                  </w:r>
                  <w:r w:rsidRPr="00364390">
                    <w:rPr>
                      <w:color w:val="008000"/>
                      <w:spacing w:val="-4"/>
                      <w:lang w:val="ru-RU"/>
                    </w:rPr>
                    <w:t xml:space="preserve">бюджета </w:t>
                  </w:r>
                  <w:r w:rsidRPr="00364390">
                    <w:rPr>
                      <w:color w:val="008000"/>
                      <w:lang w:val="ru-RU"/>
                    </w:rPr>
                    <w:t>предыдущего</w:t>
                  </w:r>
                  <w:r w:rsidRPr="00364390">
                    <w:rPr>
                      <w:color w:val="008000"/>
                      <w:spacing w:val="-17"/>
                      <w:lang w:val="ru-RU"/>
                    </w:rPr>
                    <w:t xml:space="preserve"> </w:t>
                  </w:r>
                  <w:r w:rsidRPr="00364390">
                    <w:rPr>
                      <w:color w:val="008000"/>
                      <w:spacing w:val="-6"/>
                      <w:lang w:val="ru-RU"/>
                    </w:rPr>
                    <w:t>года</w:t>
                  </w:r>
                </w:p>
              </w:txbxContent>
            </v:textbox>
            <w10:wrap type="topAndBottom" anchorx="page"/>
          </v:shape>
        </w:pict>
      </w:r>
    </w:p>
    <w:p w:rsidR="00E3441A" w:rsidRPr="00364390" w:rsidRDefault="00E3441A">
      <w:pPr>
        <w:rPr>
          <w:rFonts w:ascii="Times New Roman" w:hAnsi="Times New Roman"/>
          <w:b/>
          <w:bCs/>
          <w:sz w:val="20"/>
          <w:szCs w:val="20"/>
          <w:lang w:val="ru-RU"/>
        </w:rPr>
      </w:pPr>
    </w:p>
    <w:p w:rsidR="00E3441A" w:rsidRDefault="00572C9F" w:rsidP="008D50BD">
      <w:pPr>
        <w:pStyle w:val="a3"/>
        <w:spacing w:line="480" w:lineRule="atLeast"/>
        <w:ind w:left="1054" w:right="1075"/>
        <w:rPr>
          <w:color w:val="008000"/>
          <w:lang w:val="ru-RU"/>
        </w:rPr>
      </w:pPr>
      <w:r w:rsidRPr="00572C9F">
        <w:rPr>
          <w:noProof/>
          <w:lang w:val="ru-RU" w:eastAsia="ru-RU"/>
        </w:rPr>
        <w:pict>
          <v:shape id="_x0000_s1140" style="position:absolute;left:0;text-align:left;margin-left:51.55pt;margin-top:2.2pt;width:542.95pt;height:51.2pt;z-index:-251715072" coordorigin="2890,9823" coordsize="11511,977" path="m14400,10800r,-977l2890,9823r,977l14400,10800xe" fillcolor="#8dc664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41" style="position:absolute;left:0;text-align:left;margin-left:-5.5pt;margin-top:2.2pt;width:51pt;height:45.4pt;z-index:-251714048" coordorigin="1871,9596" coordsize="1020,908" path="m1871,10050r6,-74l1897,9907r31,-65l1969,9782r51,-53l2080,9684r66,-37l2220,9620r78,-18l2381,9596r83,6l2542,9620r73,27l2682,9684r59,45l2792,9782r42,60l2865,9907r19,69l2891,10050r-7,74l2865,10193r-31,65l2792,10318r-51,53l2682,10416r-67,37l2542,10480r-78,18l2381,10504r-83,-6l2220,10480r-74,-27l2080,10416r-60,-45l1969,10318r-41,-60l1897,10193r-20,-69l1871,10050xe" filled="f" strokecolor="#8797c3" strokeweight="2.04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42" style="position:absolute;left:0;text-align:left;margin-left:-5.5pt;margin-top:2.2pt;width:51pt;height:45.4pt;z-index:-251713024" coordorigin="1871,9596" coordsize="1020,908" path="m2381,9596r-83,6l2220,9620r-74,27l2080,9684r-60,45l1969,9782r-41,60l1897,9907r-20,69l1871,10050r6,74l1897,10193r31,65l1969,10318r51,53l2080,10416r66,37l2220,10480r78,18l2381,10504r83,-6l2542,10480r73,-27l2682,10416r59,-45l2792,10318r42,-60l2865,10193r19,-69l2891,10050r-7,-74l2865,9907r-31,-65l2792,9782r-51,-53l2682,9684r-67,-37l2542,9620r-78,-18l2381,9596xe" fillcolor="#92d050" stroked="f">
            <v:path arrowok="t"/>
          </v:shape>
        </w:pict>
      </w:r>
      <w:r w:rsidR="00E3441A" w:rsidRPr="00364390">
        <w:rPr>
          <w:color w:val="008000"/>
          <w:lang w:val="ru-RU"/>
        </w:rPr>
        <w:t xml:space="preserve">Муниципальный финансовый </w:t>
      </w:r>
      <w:proofErr w:type="gramStart"/>
      <w:r w:rsidR="00E3441A" w:rsidRPr="00364390">
        <w:rPr>
          <w:color w:val="008000"/>
          <w:lang w:val="ru-RU"/>
        </w:rPr>
        <w:t>контроль за</w:t>
      </w:r>
      <w:proofErr w:type="gramEnd"/>
      <w:r w:rsidR="00E3441A" w:rsidRPr="00364390">
        <w:rPr>
          <w:color w:val="008000"/>
          <w:spacing w:val="-31"/>
          <w:lang w:val="ru-RU"/>
        </w:rPr>
        <w:t xml:space="preserve"> </w:t>
      </w:r>
      <w:r w:rsidR="00E3441A" w:rsidRPr="00364390">
        <w:rPr>
          <w:color w:val="008000"/>
          <w:lang w:val="ru-RU"/>
        </w:rPr>
        <w:t>исполнением</w:t>
      </w:r>
    </w:p>
    <w:p w:rsidR="00E3441A" w:rsidRPr="009D52BF" w:rsidRDefault="00E3441A" w:rsidP="009D52BF">
      <w:pPr>
        <w:pStyle w:val="a3"/>
        <w:spacing w:line="480" w:lineRule="atLeast"/>
        <w:ind w:left="1054" w:right="1075"/>
        <w:rPr>
          <w:b w:val="0"/>
          <w:bCs w:val="0"/>
          <w:lang w:val="ru-RU"/>
        </w:rPr>
        <w:sectPr w:rsidR="00E3441A" w:rsidRPr="009D52BF">
          <w:pgSz w:w="14400" w:h="10800" w:orient="landscape"/>
          <w:pgMar w:top="260" w:right="0" w:bottom="0" w:left="1980" w:header="720" w:footer="720" w:gutter="0"/>
          <w:cols w:space="720"/>
        </w:sectPr>
      </w:pPr>
      <w:r w:rsidRPr="00364390">
        <w:rPr>
          <w:color w:val="008000"/>
          <w:spacing w:val="-4"/>
          <w:lang w:val="ru-RU"/>
        </w:rPr>
        <w:t>бюджета</w:t>
      </w:r>
    </w:p>
    <w:p w:rsidR="00E3441A" w:rsidRPr="00364390" w:rsidRDefault="00E3441A">
      <w:pPr>
        <w:spacing w:line="328" w:lineRule="exact"/>
        <w:rPr>
          <w:rFonts w:ascii="Constantia" w:hAnsi="Constantia" w:cs="Constantia"/>
          <w:sz w:val="30"/>
          <w:szCs w:val="30"/>
          <w:lang w:val="ru-RU"/>
        </w:rPr>
        <w:sectPr w:rsidR="00E3441A" w:rsidRPr="00364390">
          <w:type w:val="continuous"/>
          <w:pgSz w:w="14400" w:h="10800" w:orient="landscape"/>
          <w:pgMar w:top="820" w:right="1020" w:bottom="280" w:left="360" w:header="720" w:footer="720" w:gutter="0"/>
          <w:cols w:num="2" w:space="720" w:equalWidth="0">
            <w:col w:w="3444" w:space="1145"/>
            <w:col w:w="8431"/>
          </w:cols>
        </w:sectPr>
      </w:pPr>
    </w:p>
    <w:p w:rsidR="00E3441A" w:rsidRPr="00364390" w:rsidRDefault="00572C9F">
      <w:pPr>
        <w:pStyle w:val="1"/>
        <w:spacing w:line="811" w:lineRule="exact"/>
        <w:ind w:right="195"/>
        <w:jc w:val="center"/>
        <w:rPr>
          <w:b w:val="0"/>
          <w:bCs w:val="0"/>
          <w:lang w:val="ru-RU"/>
        </w:rPr>
      </w:pPr>
      <w:r w:rsidRPr="00572C9F">
        <w:rPr>
          <w:noProof/>
          <w:lang w:val="ru-RU" w:eastAsia="ru-RU"/>
        </w:rPr>
        <w:lastRenderedPageBreak/>
        <w:pict>
          <v:shape id="_x0000_s1143" type="#_x0000_t75" style="position:absolute;left:0;text-align:left;margin-left:-46.75pt;margin-top:-17pt;width:10in;height:540pt;z-index:-251705856">
            <v:imagedata r:id="rId29" o:title=""/>
          </v:shape>
        </w:pict>
      </w:r>
      <w:r w:rsidRPr="00572C9F">
        <w:rPr>
          <w:noProof/>
          <w:lang w:val="ru-RU" w:eastAsia="ru-RU"/>
        </w:rPr>
        <w:pict>
          <v:group id="_x0000_s1144" style="position:absolute;left:0;text-align:left;margin-left:-47pt;margin-top:-17pt;width:10in;height:540pt;z-index:-251712000" coordsize="14400,10800">
            <v:shape id="_x0000_s1145" style="position:absolute;width:1596;height:10800" coordsize="1596,10800" path="m,10800r1596,l1596,,,,,10800xe" fillcolor="#fde19c" stroked="f">
              <v:path arrowok="t"/>
            </v:shape>
            <v:shape id="_x0000_s1146" type="#_x0000_t75" style="position:absolute;left:1474;width:245;height:10800">
              <v:imagedata r:id="rId30" o:title=""/>
            </v:shape>
            <v:shape id="_x0000_s1147" type="#_x0000_t75" style="position:absolute;width:14400;height:10800">
              <v:imagedata r:id="rId31" o:title=""/>
            </v:shape>
            <v:shape id="_x0000_s1148" type="#_x0000_t75" style="position:absolute;left:2506;top:67;width:9485;height:1594">
              <v:imagedata r:id="rId32" o:title=""/>
            </v:shape>
            <v:shape id="_x0000_s1149" type="#_x0000_t75" style="position:absolute;left:612;top:931;width:13094;height:1594">
              <v:imagedata r:id="rId33" o:title=""/>
            </v:shape>
          </v:group>
        </w:pict>
      </w:r>
      <w:r w:rsidRPr="00572C9F">
        <w:rPr>
          <w:noProof/>
          <w:lang w:val="ru-RU" w:eastAsia="ru-RU"/>
        </w:rPr>
        <w:pict>
          <v:shape id="_x0000_s1150" style="position:absolute;left:0;text-align:left;margin-left:-47pt;margin-top:-17pt;width:85.7pt;height:540pt;z-index:-251710976" coordsize="1714,10800" path="m,10800r1714,l1714,,,,,10800xe" fillcolor="#fde19c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51" style="position:absolute;left:0;text-align:left;margin-left:-33.8pt;margin-top:-15.3pt;width:134.2pt;height:134.05pt;z-index:-251709952" coordorigin="264,34" coordsize="2684,2681" path="m264,1374r2,-76l272,1223r11,-74l297,1077r18,-71l337,937r26,-68l391,803r33,-64l459,677r39,-60l540,560r45,-56l632,452r50,-51l735,354r55,-45l848,268r60,-39l970,193r64,-32l1100,132r68,-25l1237,85r71,-18l1381,52r73,-10l1529,36r77,-2l1682,36r75,6l1831,52r72,15l1974,85r69,22l2111,132r66,29l2241,193r62,36l2363,268r58,41l2476,354r53,47l2579,452r48,52l2671,560r42,57l2752,677r35,62l2820,803r29,66l2874,937r22,69l2914,1077r14,72l2939,1223r6,75l2947,1374r-2,76l2939,1525r-11,74l2914,1671r-18,71l2874,1811r-25,68l2820,1945r-33,64l2752,2071r-39,60l2671,2188r-44,56l2579,2296r-50,51l2476,2394r-55,45l2363,2480r-60,39l2241,2555r-64,32l2111,2616r-68,25l1974,2663r-71,18l1831,2696r-74,10l1682,2712r-76,2l1529,2712r-75,-6l1381,2696r-73,-15l1237,2663r-69,-22l1100,2616r-66,-29l970,2555r-62,-36l848,2480r-58,-41l735,2394r-53,-47l632,2296r-47,-52l540,2188r-42,-57l459,2071r-35,-62l391,1945r-28,-66l337,1811r-22,-69l297,1671r-14,-72l272,1525r-6,-75l264,1374xe" filled="f" strokecolor="#fff6db" strokeweight="2.16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52" type="#_x0000_t75" style="position:absolute;left:0;text-align:left;margin-left:-37.05pt;margin-top:-16.5pt;width:140.65pt;height:140.5pt;z-index:-251708928">
            <v:imagedata r:id="rId10" o:title=""/>
          </v:shape>
        </w:pict>
      </w:r>
      <w:r w:rsidRPr="00572C9F">
        <w:rPr>
          <w:noProof/>
          <w:lang w:val="ru-RU" w:eastAsia="ru-RU"/>
        </w:rPr>
        <w:pict>
          <v:shape id="_x0000_s1153" style="position:absolute;left:0;text-align:left;margin-left:-46.75pt;margin-top:-16.7pt;width:64.55pt;height:64.5pt;z-index:-251707904" coordorigin="5,6" coordsize="1291,1290" path="m1296,6r-2,76l1287,156r-10,74l1262,302r-19,70l1221,441r-26,67l1165,573r-33,63l1095,698r-40,58l1013,813r-46,54l918,918r-51,49l813,1013r-57,42l698,1095r-62,37l573,1165r-65,30l441,1221r-69,22l302,1262r-72,15l156,1287r-74,7l6,1296r,l5,1296r,l6,6r1290,xe" filled="f" strokecolor="#d2c39e" strokeweight=".24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54" style="position:absolute;left:0;text-align:left;margin-left:-46.75pt;margin-top:-16.7pt;width:64.55pt;height:64.5pt;z-index:-251706880" coordorigin="5,6" coordsize="1291,1290" path="m1296,6l6,6,5,1296r1,l82,1294r74,-7l230,1277r72,-15l372,1243r69,-22l508,1195r65,-30l636,1132r62,-37l756,1055r57,-42l867,967r51,-49l967,867r46,-54l1055,756r40,-58l1132,636r33,-63l1195,508r26,-67l1243,372r19,-70l1277,230r10,-74l1294,82r2,-76xe" fillcolor="#fdf9f4" stroked="f">
            <v:fill opacity="21588f"/>
            <v:path arrowok="t"/>
          </v:shape>
        </w:pict>
      </w:r>
      <w:r w:rsidR="00E3441A" w:rsidRPr="00364390">
        <w:rPr>
          <w:color w:val="0033CC"/>
          <w:lang w:val="ru-RU"/>
        </w:rPr>
        <w:t>На чем</w:t>
      </w:r>
      <w:r w:rsidR="00E3441A" w:rsidRPr="00364390">
        <w:rPr>
          <w:color w:val="0033CC"/>
          <w:spacing w:val="4"/>
          <w:lang w:val="ru-RU"/>
        </w:rPr>
        <w:t xml:space="preserve"> </w:t>
      </w:r>
      <w:r w:rsidR="00E3441A" w:rsidRPr="00364390">
        <w:rPr>
          <w:color w:val="0033CC"/>
          <w:lang w:val="ru-RU"/>
        </w:rPr>
        <w:t>основывается</w:t>
      </w:r>
    </w:p>
    <w:p w:rsidR="00E3441A" w:rsidRPr="00364390" w:rsidRDefault="00572C9F">
      <w:pPr>
        <w:spacing w:before="46"/>
        <w:ind w:left="102" w:right="195"/>
        <w:jc w:val="center"/>
        <w:rPr>
          <w:rFonts w:ascii="Georgia" w:hAnsi="Georgia" w:cs="Georgia"/>
          <w:sz w:val="72"/>
          <w:szCs w:val="72"/>
          <w:lang w:val="ru-RU"/>
        </w:rPr>
      </w:pPr>
      <w:r w:rsidRPr="00572C9F">
        <w:rPr>
          <w:noProof/>
          <w:lang w:val="ru-RU" w:eastAsia="ru-RU"/>
        </w:rPr>
        <w:pict>
          <v:shape id="_x0000_s1155" style="position:absolute;left:0;text-align:left;margin-left:403.8pt;margin-top:42.35pt;width:226.8pt;height:158.8pt;z-index:-251703808" coordorigin="9016,1998" coordsize="4536,3176" path="m9016,2593r15,-77l9074,2453r63,-43l9214,2395r3941,l13155,2196r15,-77l13213,2056r63,-42l13353,1998r77,16l13493,2056r43,63l13552,2196r,2382l13536,4655r-43,63l13430,4761r-77,15l9412,4776r,199l9397,5052r-43,63l9291,5158r-77,15l9137,5158r-63,-43l9031,5052r-15,-77l9016,2593xe" filled="f" strokecolor="#256979" strokeweight="2.04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56" style="position:absolute;left:0;text-align:left;margin-left:413.7pt;margin-top:42.35pt;width:216.9pt;height:39.7pt;z-index:-251702784" coordorigin="9214,1998" coordsize="4338,794" path="m13353,1998r-77,16l13213,2056r-43,63l13155,2196r7,39l13184,2267r31,21l13254,2296r39,-8l13324,2267r21,-32l13353,2196r199,l13536,2119r-42,-63l13430,2014r-77,-16xe" fillcolor="#ccac5c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57" style="position:absolute;left:0;text-align:left;margin-left:413.7pt;margin-top:42.35pt;width:216.9pt;height:39.7pt;z-index:-251701760" coordorigin="9214,1998" coordsize="4338,794" path="m13552,2196r-199,l13353,2395r77,-16l13494,2337r42,-63l13552,2196xe" fillcolor="#ccac5c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58" style="position:absolute;left:0;text-align:left;margin-left:413.7pt;margin-top:42.35pt;width:216.9pt;height:39.7pt;z-index:-251700736" coordorigin="9214,1998" coordsize="4338,794" path="m9313,2494r-38,8l9243,2523r-21,32l9214,2593r,199l9291,2776r63,-42l9397,2671r15,-78l9405,2555r-22,-32l9352,2502r-39,-8xe" fillcolor="#ccac5c" stroked="f">
            <v:path arrowok="t"/>
          </v:shape>
        </w:pict>
      </w:r>
      <w:r w:rsidRPr="00572C9F">
        <w:rPr>
          <w:noProof/>
          <w:lang w:val="ru-RU" w:eastAsia="ru-RU"/>
        </w:rPr>
        <w:pict>
          <v:polyline id="_x0000_s1159" style="position:absolute;left:0;text-align:left;z-index:-251699712" points="235.6pt,978.2pt,233.5pt,981.15pt,231.8pt,984.25pt,230.45pt,987.45pt,229.45pt,990.8pt,228.8pt,994.15pt,228.55pt,997.6pt,228.6pt,1001.05pt,229.05pt,1004.5pt,229.8pt,1007.85pt,230.95pt,1011.15pt,232.4pt,1014.3pt,234.2pt,1017.35pt,236.3pt,1020.25pt,238.75pt,1022.9pt,241.55pt,1025.4pt,244.55pt,1027.55pt,247.75pt,1029.35pt,251pt,1030.8pt,254.4pt,1031.85pt,257.8pt,1032.55pt,261.25pt,1032.95pt,264.75pt,1032.95pt,268.15pt,1032.6pt,271.55pt,1031.95pt,274.8pt,1030.9pt,277.95pt,1029.55pt,281pt,1027.85pt,283.85pt,1025.8pt,286.45pt,1023.45pt,288.9pt,1020.75pt,291pt,1017.8pt,292.7pt,1014.7pt,294.05pt,1011.45pt,295.05pt,1008.15pt,295.7pt,1004.75pt,295.95pt,1001.35pt,295.85pt,997.85pt,295.45pt,994.45pt,294.65pt,991.1pt,293.55pt,987.8pt,292.1pt,984.6pt,290.3pt,981.55pt,288.15pt,978.7pt,285.7pt,976pt,282.95pt,973.55pt,279.9pt,971.4pt,276.75pt,969.6pt,273.5pt,968.15pt,270.1pt,967.05pt,266.7pt,966.35pt,263.25pt,966pt,259.75pt,966pt,256.3pt,966.3pt,252.95pt,967pt,249.7pt,968.05pt,246.5pt,969.4pt,243.5pt,971.1pt,240.65pt,973.15pt,238pt,975.5pt,235.6pt,978.2pt" coordorigin="501,1861" coordsize="1348,1339" filled="f" strokecolor="#c6b791" strokeweight=".20417mm">
            <v:path arrowok="t"/>
            <o:lock v:ext="edit" verticies="t"/>
          </v:polyline>
        </w:pict>
      </w:r>
      <w:r w:rsidRPr="00572C9F">
        <w:rPr>
          <w:noProof/>
          <w:lang w:val="ru-RU" w:eastAsia="ru-RU"/>
        </w:rPr>
        <w:pict>
          <v:polyline id="_x0000_s1160" style="position:absolute;left:0;text-align:left;z-index:-251698688" points="124.6pt,868.8pt,127.05pt,865.95pt,129.7pt,863.4pt,132.55pt,861.1pt,135.5pt,859.1pt,138.65pt,857.35pt,141.85pt,855.85pt,145.2pt,854.65pt,148.65pt,853.75pt,152.1pt,853.1pt,155.65pt,852.75pt,159.2pt,852.7pt,162.75pt,852.9pt,166.3pt,853.4pt,169.8pt,854.15pt,173.3pt,855.25pt,176.7pt,856.6pt,180pt,858.3pt,183.2pt,860.25pt,186.3pt,862.5pt,189.2pt,865pt,191.8pt,867.7pt,194.15pt,870.6pt,196.25pt,873.6pt,198.1pt,876.75pt,199.65pt,880pt,200.9pt,883.35pt,201.9pt,886.75pt,202.6pt,890.25pt,203.05pt,893.75pt,203.2pt,897.35pt,203.05pt,900.9pt,202.6pt,904.4pt,201.9pt,907.9pt,200.9pt,911.3pt,199.6pt,914.7pt,197.95pt,917.95pt,196.05pt,921.1pt,193.85pt,924.15pt,191.4pt,926.95pt,188.75pt,929.5pt,185.9pt,931.8pt,182.95pt,933.85pt,179.8pt,935.6pt,176.55pt,937.05pt,173.25pt,938.25pt,169.8pt,939.15pt,166.3pt,939.8pt,162.8pt,940.15pt,159.25pt,940.25pt,155.7pt,940.05pt,152.15pt,939.55pt,148.6pt,938.75pt,145.15pt,937.7pt,141.75pt,936.3pt,138.45pt,934.65pt,135.25pt,932.7pt,132.15pt,930.4pt,129.25pt,927.9pt,126.65pt,925.2pt,124.25pt,922.35pt,122.2pt,919.35pt,120.35pt,916.2pt,118.8pt,912.95pt,117.55pt,909.6pt,116.55pt,906.15pt,115.85pt,902.7pt,115.4pt,899.15pt,115.25pt,895.6pt,115.4pt,892.05pt,115.8pt,888.5pt,116.55pt,885.05pt,117.55pt,881.6pt,118.85pt,878.25pt,120.45pt,875pt,122.35pt,871.8pt,124.6pt,868.8pt" coordorigin="295,1655" coordsize="1759,1751" filled="f" strokecolor="#c6b791" strokeweight=".20417mm">
            <v:path arrowok="t"/>
            <o:lock v:ext="edit" verticies="t"/>
          </v:polyline>
        </w:pict>
      </w:r>
      <w:r w:rsidR="00E3441A" w:rsidRPr="00364390">
        <w:rPr>
          <w:rFonts w:ascii="Georgia" w:hAnsi="Georgia"/>
          <w:b/>
          <w:color w:val="0033CC"/>
          <w:sz w:val="72"/>
          <w:lang w:val="ru-RU"/>
        </w:rPr>
        <w:t>составление проекта</w:t>
      </w:r>
      <w:r w:rsidR="00E3441A" w:rsidRPr="00364390">
        <w:rPr>
          <w:rFonts w:ascii="Georgia" w:hAnsi="Georgia"/>
          <w:b/>
          <w:color w:val="0033CC"/>
          <w:spacing w:val="-4"/>
          <w:sz w:val="72"/>
          <w:lang w:val="ru-RU"/>
        </w:rPr>
        <w:t xml:space="preserve"> </w:t>
      </w:r>
      <w:r w:rsidR="00E3441A" w:rsidRPr="00364390">
        <w:rPr>
          <w:rFonts w:ascii="Georgia" w:hAnsi="Georgia"/>
          <w:b/>
          <w:color w:val="0033CC"/>
          <w:sz w:val="72"/>
          <w:lang w:val="ru-RU"/>
        </w:rPr>
        <w:t>бюджета?</w:t>
      </w:r>
    </w:p>
    <w:p w:rsidR="00E3441A" w:rsidRPr="00364390" w:rsidRDefault="00572C9F" w:rsidP="004D3D07">
      <w:pPr>
        <w:spacing w:before="267" w:line="189" w:lineRule="exact"/>
        <w:ind w:right="998"/>
        <w:jc w:val="right"/>
        <w:rPr>
          <w:rFonts w:ascii="Constantia" w:hAnsi="Constantia" w:cs="Constantia"/>
          <w:sz w:val="36"/>
          <w:szCs w:val="36"/>
          <w:lang w:val="ru-RU"/>
        </w:rPr>
        <w:sectPr w:rsidR="00E3441A" w:rsidRPr="00364390">
          <w:pgSz w:w="14400" w:h="10800" w:orient="landscape"/>
          <w:pgMar w:top="340" w:right="980" w:bottom="0" w:left="940" w:header="720" w:footer="720" w:gutter="0"/>
          <w:cols w:space="720"/>
        </w:sectPr>
      </w:pPr>
      <w:r w:rsidRPr="00572C9F">
        <w:rPr>
          <w:noProof/>
          <w:lang w:val="ru-RU" w:eastAsia="ru-RU"/>
        </w:rPr>
        <w:pict>
          <v:shape id="_x0000_s1161" style="position:absolute;left:0;text-align:left;margin-left:-40.3pt;margin-top:21.05pt;width:232.45pt;height:143.45pt;z-index:-251696640" coordorigin="155,2436" coordsize="4649,2869" path="m4804,2436r-15,75l4748,2572r-61,41l4612,2628r-4266,l272,2643r-61,41l170,2745r-15,74l155,5114r15,74l211,5249r61,41l346,5305r74,-15l481,5249r41,-61l537,5114r,-191l4612,4923r75,-15l4748,4867r41,-61l4804,4731r,-1721l346,3010r,-191l354,2782r20,-31l404,2731r38,-8l4804,2723r,-287xe" fillcolor="#fdd573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62" type="#_x0000_t75" style="position:absolute;left:0;text-align:left;margin-left:201.55pt;margin-top:3.3pt;width:204.1pt;height:188.15pt;z-index:-251704832">
            <v:imagedata r:id="rId34" o:title=""/>
          </v:shape>
        </w:pict>
      </w:r>
      <w:r w:rsidRPr="00572C9F">
        <w:rPr>
          <w:noProof/>
          <w:lang w:val="ru-RU" w:eastAsia="ru-RU"/>
        </w:rPr>
        <w:pict>
          <v:shape id="_x0000_s1163" style="position:absolute;left:0;text-align:left;margin-left:-39.25pt;margin-top:11.5pt;width:232.45pt;height:153pt;z-index:-251695616" coordorigin="155,2245" coordsize="4649,3060" path="m155,2819r15,-74l211,2684r61,-41l346,2628r4075,l4421,2436r15,-74l4477,2301r61,-41l4612,2245r75,15l4748,2301r41,61l4804,2436r,2295l4789,4806r-41,61l4687,4908r-75,15l537,4923r,191l522,5188r-41,61l420,5290r-74,15l272,5290r-61,-41l170,5188r-15,-74l155,2819xe" filled="f" strokecolor="#256979" strokeweight="2.04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64" style="position:absolute;left:0;text-align:left;margin-left:591pt;margin-top:10.55pt;width:39.6pt;height:39.6pt;z-index:-251694592" coordorigin="12760,2226" coordsize="792,792" path="m12760,2622r121,-114l12876,2342r166,6l13156,2226r113,122l13436,2342r-6,166l13552,2622r-122,114l13436,2902r-167,-6l13156,3018r-114,-122l12876,2902r5,-166l12760,2622xe" filled="f" strokecolor="#256979" strokeweight="2.04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65" style="position:absolute;left:0;text-align:left;margin-left:591pt;margin-top:10.55pt;width:39.6pt;height:39.6pt;z-index:-251693568" coordorigin="12760,2226" coordsize="792,792" path="m13156,2226r-114,122l13269,2348r-113,-122xe" fillcolor="yellow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66" style="position:absolute;left:0;text-align:left;margin-left:591pt;margin-top:10.55pt;width:39.6pt;height:39.6pt;z-index:-251692544" coordorigin="12760,2226" coordsize="792,792" path="m13435,2896r-166,l13436,2902r-1,-6xe" fillcolor="yellow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67" style="position:absolute;left:0;text-align:left;margin-left:591pt;margin-top:10.55pt;width:39.6pt;height:39.6pt;z-index:-251691520" coordorigin="12760,2226" coordsize="792,792" path="m13436,2342r-167,6l12876,2348r5,160l12760,2622r121,114l12876,2902r166,-6l13435,2896r-5,-160l13552,2622r-122,-114l13435,2348r-393,l12876,2342r560,xe" fillcolor="yellow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68" style="position:absolute;left:0;text-align:left;margin-left:591pt;margin-top:10.55pt;width:39.6pt;height:39.6pt;z-index:-251690496" coordorigin="12760,2226" coordsize="792,792" path="m13269,2896r-227,l13156,3018r113,-122xe" fillcolor="yellow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69" style="position:absolute;left:0;text-align:left;margin-left:159.95pt;margin-top:16.2pt;width:45.4pt;height:39.75pt;z-index:-251689472" coordorigin="4139,2339" coordsize="908,795" path="m4139,2736r139,-114l4272,2455r190,6l4592,2339r131,122l4913,2455r-6,167l5046,2736r-139,114l4913,3017r-190,-6l4592,3133,4462,3011r-190,6l4278,2850,4139,2736xe" filled="f" strokecolor="#256979" strokeweight="2.04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70" style="position:absolute;left:0;text-align:left;margin-left:159.95pt;margin-top:16.2pt;width:45.4pt;height:39.75pt;z-index:-251688448" coordorigin="4139,2339" coordsize="908,795" path="m4913,2455r-190,6l4913,2461r,-6xe" fillcolor="yellow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71" style="position:absolute;left:0;text-align:left;margin-left:159.95pt;margin-top:16.2pt;width:45.4pt;height:39.75pt;z-index:-251687424" coordorigin="4139,2339" coordsize="908,795" path="m4592,2339r-130,122l4723,2461,4592,2339xe" fillcolor="yellow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72" style="position:absolute;left:0;text-align:left;margin-left:159.95pt;margin-top:16.2pt;width:45.4pt;height:39.75pt;z-index:-251686400" coordorigin="4139,2339" coordsize="908,795" path="m4913,3011r-190,l4913,3017r,-6xe" fillcolor="yellow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73" style="position:absolute;left:0;text-align:left;margin-left:159.95pt;margin-top:16.2pt;width:45.4pt;height:39.75pt;z-index:-251685376" coordorigin="4139,2339" coordsize="908,795" path="m4272,2455r6,167l4139,2736r139,114l4272,3017r190,-6l4913,3011r-6,-161l5046,2736,4907,2622r6,-161l4462,2461r-190,-6xe" fillcolor="yellow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74" style="position:absolute;left:0;text-align:left;margin-left:159.95pt;margin-top:16.2pt;width:45.4pt;height:39.75pt;z-index:-251684352" coordorigin="4139,2339" coordsize="908,795" path="m4723,3011r-261,l4592,3133r131,-122xe" fillcolor="yellow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75" type="#_x0000_t75" style="position:absolute;left:0;text-align:left;margin-left:173.05pt;margin-top:20.05pt;width:21.15pt;height:11.6pt;z-index:-251683328">
            <v:imagedata r:id="rId35" o:title=""/>
          </v:shape>
        </w:pict>
      </w:r>
      <w:r w:rsidRPr="00572C9F">
        <w:rPr>
          <w:noProof/>
          <w:lang w:val="ru-RU" w:eastAsia="ru-RU"/>
        </w:rPr>
        <w:pict>
          <v:shape id="_x0000_s1176" style="position:absolute;left:0;text-align:left;margin-left:-29.7pt;margin-top:11.5pt;width:222.9pt;height:38.25pt;z-index:-251682304" coordorigin="346,2245" coordsize="4458,765" path="m4612,2245r-74,15l4477,2301r-41,61l4421,2436r8,38l4449,2504r31,20l4517,2532r37,-8l4584,2504r21,-30l4612,2436r192,l4789,2362r-41,-61l4687,2260r-75,-15xe" fillcolor="#ccac5c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77" style="position:absolute;left:0;text-align:left;margin-left:-29.7pt;margin-top:11.5pt;width:222.9pt;height:38.25pt;z-index:-251681280" coordorigin="346,2245" coordsize="4458,765" path="m4804,2436r-192,l4612,2628r75,-15l4748,2572r41,-61l4804,2436xe" fillcolor="#ccac5c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78" style="position:absolute;left:0;text-align:left;margin-left:-29.7pt;margin-top:11.5pt;width:222.9pt;height:38.25pt;z-index:-251680256" coordorigin="346,2245" coordsize="4458,765" path="m442,2723r-38,8l374,2751r-20,31l346,2819r,191l420,2995r61,-41l522,2893r15,-74l530,2782r-21,-31l479,2731r-37,-8xe" fillcolor="#ccac5c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79" style="position:absolute;left:0;text-align:left;margin-left:-39.25pt;margin-top:21.05pt;width:232.45pt;height:143.45pt;z-index:-251679232" coordorigin="155,2436" coordsize="4649,2869" path="m4612,2436r-7,38l4584,2504r-30,20l4517,2532r95,l4612,2436xe" fillcolor="#fdd573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80" style="position:absolute;left:0;text-align:left;margin-left:-39.25pt;margin-top:21.05pt;width:232.45pt;height:143.45pt;z-index:-251678208" coordorigin="155,2436" coordsize="4649,2869" path="m4421,2436r,192l4612,2628r,-96l4517,2532r-37,-8l4449,2504r-20,-30l4421,2436xe" fillcolor="#fdd573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81" style="position:absolute;left:0;text-align:left;margin-left:-39.25pt;margin-top:21.05pt;width:232.45pt;height:143.45pt;z-index:-251677184" coordorigin="155,2436" coordsize="4649,2869" path="m4804,2723r-4362,l479,2731r30,20l530,2782r7,37l522,2893r-41,61l420,2995r-74,15l4804,3010r,-287xe" fillcolor="#fdd573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82" type="#_x0000_t75" style="position:absolute;left:0;text-align:left;margin-left:609.7pt;margin-top:8.05pt;width:21.9pt;height:11.95pt;z-index:-251676160">
            <v:imagedata r:id="rId36" o:title=""/>
          </v:shape>
        </w:pict>
      </w:r>
      <w:r w:rsidRPr="00572C9F">
        <w:rPr>
          <w:noProof/>
          <w:lang w:val="ru-RU" w:eastAsia="ru-RU"/>
        </w:rPr>
        <w:pict>
          <v:shape id="_x0000_s1183" style="position:absolute;left:0;text-align:left;margin-left:403.8pt;margin-top:9.05pt;width:226.8pt;height:148.85pt;z-index:-251675136" coordorigin="9016,2196" coordsize="4536,2977" path="m13353,2196r-8,39l13324,2267r-31,21l13254,2296r99,l13353,2196xe" fillcolor="#fdd573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84" style="position:absolute;left:0;text-align:left;margin-left:403.8pt;margin-top:9.05pt;width:226.8pt;height:148.85pt;z-index:-251674112" coordorigin="9016,2196" coordsize="4536,2977" path="m13155,2196r,199l13353,2395r,-99l13254,2296r-39,-8l13184,2267r-22,-32l13155,2196xe" fillcolor="#fdd573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85" style="position:absolute;left:0;text-align:left;margin-left:403.8pt;margin-top:9.05pt;width:226.8pt;height:148.85pt;z-index:-251673088" coordorigin="9016,2196" coordsize="4536,2977" path="m13552,2494r-4239,l9352,2502r31,21l9405,2555r7,38l9397,2671r-43,63l9291,2776r-77,16l13552,2792r,-298xe" fillcolor="#fdd573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86" style="position:absolute;left:0;text-align:left;margin-left:403.8pt;margin-top:9.05pt;width:226.8pt;height:148.85pt;z-index:-251672064" coordorigin="9016,2196" coordsize="4536,2977" path="m13552,2196r-16,78l13493,2337r-63,42l13353,2395r-4139,l9137,2410r-63,43l9031,2516r-15,77l9016,4975r15,77l9074,5115r63,43l9214,5173r77,-15l9354,5115r43,-63l9412,4975r,-199l13353,4776r77,-15l13493,4718r43,-63l13552,4578r,-1786l9214,2792r,-199l9222,2555r21,-32l9275,2502r38,-8l13552,2494r,-298xe" fillcolor="#fdd573" stroked="f">
            <v:path arrowok="t"/>
          </v:shape>
        </w:pict>
      </w:r>
      <w:r w:rsidR="00E3441A">
        <w:rPr>
          <w:rFonts w:ascii="Constantia" w:hAnsi="Constantia"/>
          <w:b/>
          <w:color w:val="0033CC"/>
          <w:spacing w:val="-2"/>
          <w:sz w:val="36"/>
          <w:lang w:val="ru-RU"/>
        </w:rPr>
        <w:t xml:space="preserve"> </w:t>
      </w:r>
    </w:p>
    <w:p w:rsidR="00E3441A" w:rsidRPr="00364390" w:rsidRDefault="00572C9F" w:rsidP="00590D7F">
      <w:pPr>
        <w:tabs>
          <w:tab w:val="right" w:pos="3724"/>
        </w:tabs>
        <w:spacing w:before="19" w:line="634" w:lineRule="exact"/>
        <w:rPr>
          <w:rFonts w:ascii="Constantia" w:hAnsi="Constantia" w:cs="Constantia"/>
          <w:sz w:val="40"/>
          <w:szCs w:val="40"/>
          <w:lang w:val="ru-RU"/>
        </w:rPr>
      </w:pPr>
      <w:r w:rsidRPr="00572C9F">
        <w:rPr>
          <w:noProof/>
          <w:lang w:val="ru-RU" w:eastAsia="ru-RU"/>
        </w:rPr>
        <w:lastRenderedPageBreak/>
        <w:pict>
          <v:shape id="_x0000_s1187" style="position:absolute;margin-left:-19.25pt;margin-top:17.45pt;width:.1pt;height:105.2pt;z-index:-251671040" coordorigin="537,2819" coordsize="0,2104" path="m537,2819r,2104e" filled="f" strokecolor="#256979" strokeweight="2.04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88" type="#_x0000_t75" style="position:absolute;margin-left:-40.3pt;margin-top:10.55pt;width:21.15pt;height:16.4pt;z-index:-251670016">
            <v:imagedata r:id="rId37" o:title=""/>
          </v:shape>
        </w:pict>
      </w:r>
      <w:r w:rsidRPr="00572C9F">
        <w:rPr>
          <w:noProof/>
          <w:lang w:val="ru-RU" w:eastAsia="ru-RU"/>
        </w:rPr>
        <w:pict>
          <v:shape id="_x0000_s1189" type="#_x0000_t75" style="position:absolute;margin-left:239.5pt;margin-top:22.4pt;width:123.35pt;height:32.4pt;z-index:-251643392">
            <v:imagedata r:id="rId38" o:title=""/>
          </v:shape>
        </w:pict>
      </w:r>
      <w:r w:rsidRPr="00572C9F">
        <w:rPr>
          <w:noProof/>
          <w:lang w:val="ru-RU" w:eastAsia="ru-RU"/>
        </w:rPr>
        <w:pict>
          <v:shape id="_x0000_s1190" style="position:absolute;margin-left:241.35pt;margin-top:27.1pt;width:25.95pt;height:20.6pt;z-index:-251668992" coordorigin="5767,3469" coordsize="519,412" path="m5842,3469r25,1l5891,3470r22,1l5934,3471r257,l6214,3471r23,l6261,3470r25,l6284,3485r-44,11l6235,3498r-3,3l6231,3506r-2,10l6227,3528r-3,13l6221,3555r-44,233l6166,3850r2,3l6173,3855r38,11l6208,3881r-26,-1l6158,3880r-23,l6114,3880r-22,l6070,3880r-22,l6027,3881r1,-15l6066,3856r5,-2l6074,3851r13,-63l6140,3502r-166,l5921,3788r-11,63l5912,3854r5,2l5951,3866r-3,15l5925,3880r-23,l5880,3880r-21,l5837,3880r-23,l5791,3880r-24,1l5769,3866r39,-11l5814,3853r3,-3l5818,3846r3,-13l5874,3555r9,-49l5884,3501r-2,-4l5878,3496r-39,-12l5842,3469xe" filled="f" strokecolor="#5d1f0d" strokeweight=".96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91" style="position:absolute;margin-left:241.35pt;margin-top:27.1pt;width:118.55pt;height:27.65pt;z-index:-251667968" coordorigin="5767,3469" coordsize="2371,553" path="m7883,3604r-24,2l7833,3612r-26,11l7779,3639r165,l7936,3625r-13,-12l7905,3606r-22,-2xe" fillcolor="red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92" style="position:absolute;margin-left:241.35pt;margin-top:27.1pt;width:118.55pt;height:27.65pt;z-index:-251666944" coordorigin="5767,3469" coordsize="2371,553" path="m8058,3604r-25,2l8005,3613r-29,12l7945,3642r177,l8073,3605r-15,-1xe" fillcolor="red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93" style="position:absolute;margin-left:241.35pt;margin-top:27.1pt;width:118.55pt;height:27.65pt;z-index:-251665920" coordorigin="5767,3469" coordsize="2371,553" path="m8011,3645r-166,l7852,3648r10,11l7865,3668r,19l7864,3694r-2,11l7825,3881r83,-3l7946,3693r2,-10l7949,3674r,-10l7968,3656r16,-6l7998,3647r13,-2xe" fillcolor="red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94" style="position:absolute;margin-left:241.35pt;margin-top:27.1pt;width:118.55pt;height:27.65pt;z-index:-251664896" coordorigin="5767,3469" coordsize="2371,553" path="m7748,3604r-14,l7719,3605r-19,2l7679,3611r-25,6l7652,3631r14,l7677,3631r5,1l7685,3633r4,1l7692,3635r4,4l7697,3641r-1,7l7696,3652r-47,229l7731,3878r43,-214l7835,3645r288,l8122,3642r-177,l7944,3639r-165,l7779,3637r,-14l7775,3616r-5,-3l7758,3606r-10,-2xe" fillcolor="red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95" style="position:absolute;margin-left:241.35pt;margin-top:27.1pt;width:118.55pt;height:27.65pt;z-index:-251663872" coordorigin="5767,3469" coordsize="2371,553" path="m8123,3645r-102,l8028,3648r5,6l8039,3659r2,9l8041,3687r-1,8l8012,3828r-2,8l8009,3843r,19l8013,3871r8,6l8029,3882r11,3l8055,3885r81,-14l8137,3858r-13,l8118,3857r-26,-12l8092,3839r1,-6l8093,3832r30,-139l8125,3683r1,-9l8126,3664r-1,-10l8125,3652r-2,-7xe" fillcolor="red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96" style="position:absolute;margin-left:241.35pt;margin-top:27.1pt;width:118.55pt;height:27.65pt;z-index:-251662848" coordorigin="5767,3469" coordsize="2371,553" path="m7605,3662r-28,l7589,3664r12,4l7603,3667r2,-5xe" fillcolor="red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97" style="position:absolute;margin-left:241.35pt;margin-top:27.1pt;width:118.55pt;height:27.65pt;z-index:-251661824" coordorigin="5767,3469" coordsize="2371,553" path="m7599,3604r-14,l7563,3606r-59,34l7463,3688r-53,71l7393,3781r28,l7425,3776r81,l7503,3771r-6,-10l7480,3729r34,-50l7564,3662r41,l7609,3651r5,-16l7618,3621r4,-14l7611,3605r-12,-1xe" fillcolor="red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98" style="position:absolute;margin-left:241.35pt;margin-top:27.1pt;width:118.55pt;height:27.65pt;z-index:-251660800" coordorigin="5767,3469" coordsize="2371,553" path="m7397,3604r-13,l7366,3605r-20,2l7323,3611r-24,6l7297,3631r20,l7330,3632r4,2l7339,3636r2,4l7341,3648r-1,5l7294,3881r81,-3l7395,3813r26,-32l7393,3781r8,-27l7423,3644r1,-3l7424,3622r-3,-7l7414,3611r-7,-5l7397,3604xe" fillcolor="red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199" style="position:absolute;margin-left:241.35pt;margin-top:27.1pt;width:118.55pt;height:27.65pt;z-index:-251659776" coordorigin="5767,3469" coordsize="2371,553" path="m7506,3776r-81,l7429,3784r4,9l7438,3801r4,9l7447,3818r5,8l7461,3842r26,33l7490,3878r4,2l7502,3883r4,1l7511,3885r5,1l7522,3886r7,l7605,3870r1,-14l7597,3856r-14,l7577,3856r-5,-1l7567,3853r-5,-2l7558,3849r-8,-7l7545,3837r-4,-6l7536,3825r-5,-7l7520,3801r-5,-9l7509,3782r-3,-6xe" fillcolor="red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00" style="position:absolute;margin-left:241.35pt;margin-top:27.1pt;width:118.55pt;height:27.65pt;z-index:-251658752" coordorigin="5767,3469" coordsize="2371,553" path="m6888,3633r-101,l6799,3635r11,4l6842,3702r1,23l6842,3748r-19,68l6769,3858r95,l6918,3789r11,-64l6927,3698r-7,-23l6908,3654r-16,-18l6888,3633xe" fillcolor="red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01" style="position:absolute;margin-left:241.35pt;margin-top:27.1pt;width:118.55pt;height:27.65pt;z-index:-251657728" coordorigin="5767,3469" coordsize="2371,553" path="m6791,3603r-67,12l6671,3650r-34,53l6626,3768r3,25l6664,3855r71,31l6765,3888r35,-3l6831,3876r28,-14l6864,3858r-95,l6756,3856r-40,-50l6712,3768r1,-26l6733,3673r54,-40l6888,3633r-17,-11l6847,3611r-26,-6l6791,3603xe" fillcolor="red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02" style="position:absolute;margin-left:241.35pt;margin-top:27.1pt;width:118.55pt;height:27.65pt;z-index:-251656704" coordorigin="5767,3469" coordsize="2371,553" path="m7239,3633r-91,l7154,3636r10,10l7166,3654r,10l7160,3690r-19,19l7109,3722r-44,8l7188,3730r56,-49l7247,3663r-1,-13l7242,3637r-3,-4xe" fillcolor="red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03" style="position:absolute;margin-left:241.35pt;margin-top:27.1pt;width:118.55pt;height:27.65pt;z-index:-251655680" coordorigin="5767,3469" coordsize="2371,553" path="m7210,3824r-21,10l7168,3841r-21,5l7126,3847r82,l7220,3838r-10,-14xe" fillcolor="red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04" style="position:absolute;margin-left:241.35pt;margin-top:27.1pt;width:118.55pt;height:27.65pt;z-index:-251654656" coordorigin="5767,3469" coordsize="2371,553" path="m7160,3603r-71,13l7030,3654r-40,56l6977,3779r2,24l7010,3858r61,27l7096,3887r33,-3l7161,3875r30,-15l7208,3847r-82,l7111,3846r-45,-45l7062,3766r,-8l7062,3753r43,-3l7143,3744r31,-9l7188,3730r-123,l7070,3709r36,-60l7140,3633r99,l7235,3627r-10,-8l7212,3612r-15,-5l7179,3604r-19,-1xe" fillcolor="red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05" style="position:absolute;margin-left:241.35pt;margin-top:27.1pt;width:118.55pt;height:27.65pt;z-index:-251653632" coordorigin="5767,3469" coordsize="2371,553" path="m6286,3470r-72,1l6286,3471r,-1xe" fillcolor="red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06" style="position:absolute;margin-left:241.35pt;margin-top:27.1pt;width:118.55pt;height:27.65pt;z-index:-251652608" coordorigin="5767,3469" coordsize="2371,553" path="m6497,3604r-13,2l6466,3612r-24,10l6413,3636r145,l6497,3604xe" fillcolor="red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07" style="position:absolute;margin-left:241.35pt;margin-top:27.1pt;width:118.55pt;height:27.65pt;z-index:-251651584" coordorigin="5767,3469" coordsize="2371,553" path="m6566,3647r-95,l6480,3654r6,13l6490,3678r3,12l6494,3704r1,15l6493,3746r-26,71l6413,3857r-23,3l6499,3860r52,-51l6577,3743r3,-39l6579,3684r-5,-18l6567,3649r-1,-2xe" fillcolor="red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08" style="position:absolute;margin-left:241.35pt;margin-top:27.1pt;width:118.55pt;height:27.65pt;z-index:-251650560" coordorigin="5767,3469" coordsize="2371,553" path="m6208,3880r-73,l6208,3881r,-1xe" fillcolor="red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09" style="position:absolute;margin-left:241.35pt;margin-top:27.1pt;width:118.55pt;height:27.65pt;z-index:-251649536" coordorigin="5767,3469" coordsize="2371,553" path="m6232,3502r-92,l6087,3788r-3,16l6028,3866r-1,15l6092,3880r116,l6211,3866r-38,-11l6168,3853r-2,-3l6167,3846r57,-305l6231,3506r1,-4xe" fillcolor="red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10" style="position:absolute;margin-left:241.35pt;margin-top:27.1pt;width:118.55pt;height:27.65pt;z-index:-251648512" coordorigin="5767,3469" coordsize="2371,553" path="m5949,3880r-69,l5948,3881r1,-1xe" fillcolor="red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11" style="position:absolute;margin-left:241.35pt;margin-top:27.1pt;width:118.55pt;height:27.65pt;z-index:-251647488" coordorigin="5767,3469" coordsize="2371,553" path="m5842,3469r-3,15l5878,3496r4,1l5884,3501r-1,5l5881,3516r-51,272l5817,3850r-48,16l5767,3881r70,-1l5949,3880r2,-14l5912,3854r-2,-3l5913,3833r2,-14l5918,3804r3,-16l5974,3502r258,l6232,3501r3,-3l6240,3496r44,-11l6286,3471r-72,l5913,3471r-71,-2xe" fillcolor="red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12" style="position:absolute;margin-left:241.35pt;margin-top:27.1pt;width:118.55pt;height:27.65pt;z-index:-251646464" coordorigin="5767,3469" coordsize="2371,553" path="m6423,3885r-61,l6374,3886r11,1l6395,3887r28,-2xe" fillcolor="red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13" style="position:absolute;margin-left:241.35pt;margin-top:27.1pt;width:118.55pt;height:27.65pt;z-index:-251645440" coordorigin="5767,3469" coordsize="2371,553" path="m6387,4022r-51,l6360,4022r27,l6387,4022xe" fillcolor="red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14" style="position:absolute;margin-left:241.35pt;margin-top:27.1pt;width:118.55pt;height:27.65pt;z-index:-251644416" coordorigin="5767,3469" coordsize="2371,553" path="m6385,3604r-13,l6355,3605r-20,2l6313,3611r-24,6l6287,3631r20,l6320,3632r9,4l6331,3640r,8l6330,3652r-56,272l6272,3939r-3,12l6267,3962r-3,11l6262,3982r-1,7l6260,3993r-3,3l6216,4008r-2,14l6260,4022r127,l6390,4008r-47,-12l6341,3992r1,-6l6342,3982r4,-18l6348,3955r2,-10l6362,3885r61,l6434,3884r36,-10l6499,3860r-115,l6376,3859r31,-195l6459,3647r107,l6558,3636r-146,l6413,3633r,-11l6409,3615r-7,-4l6395,3606r-10,-2xe" fillcolor="red" stroked="f">
            <v:path arrowok="t"/>
          </v:shape>
        </w:pict>
      </w:r>
      <w:r w:rsidR="00E3441A">
        <w:rPr>
          <w:rFonts w:ascii="Constantia" w:hAnsi="Constantia"/>
          <w:b/>
          <w:color w:val="0033CC"/>
          <w:sz w:val="36"/>
          <w:lang w:val="ru-RU"/>
        </w:rPr>
        <w:t xml:space="preserve">       </w:t>
      </w:r>
      <w:r w:rsidR="00E3441A" w:rsidRPr="00364390">
        <w:rPr>
          <w:rFonts w:ascii="Constantia" w:hAnsi="Constantia"/>
          <w:b/>
          <w:color w:val="0033CC"/>
          <w:sz w:val="36"/>
          <w:lang w:val="ru-RU"/>
        </w:rPr>
        <w:t>Бюджетное</w:t>
      </w:r>
      <w:r w:rsidR="00E3441A" w:rsidRPr="00364390">
        <w:rPr>
          <w:rFonts w:ascii="Constantia" w:hAnsi="Constantia"/>
          <w:b/>
          <w:position w:val="16"/>
          <w:sz w:val="40"/>
          <w:lang w:val="ru-RU"/>
        </w:rPr>
        <w:tab/>
        <w:t>1</w:t>
      </w:r>
    </w:p>
    <w:p w:rsidR="00E3441A" w:rsidRPr="00364390" w:rsidRDefault="00572C9F">
      <w:pPr>
        <w:spacing w:before="3" w:line="235" w:lineRule="auto"/>
        <w:ind w:left="579" w:right="1028" w:hanging="1"/>
        <w:jc w:val="center"/>
        <w:rPr>
          <w:rFonts w:ascii="Constantia" w:hAnsi="Constantia" w:cs="Constantia"/>
          <w:sz w:val="36"/>
          <w:szCs w:val="36"/>
          <w:lang w:val="ru-RU"/>
        </w:rPr>
      </w:pPr>
      <w:r w:rsidRPr="00572C9F">
        <w:rPr>
          <w:noProof/>
          <w:lang w:val="ru-RU" w:eastAsia="ru-RU"/>
        </w:rPr>
        <w:pict>
          <v:shape id="_x0000_s1215" style="position:absolute;left:0;text-align:left;margin-left:228.15pt;margin-top:28.95pt;width:17.3pt;height:22.5pt;z-index:-251642368" coordorigin="5503,4159" coordsize="346,450" path="m5834,4159r15,8l5839,4188r-9,17l5780,4247r-12,1l5762,4248r-12,-2l5732,4241r-12,-3l5708,4236r-12,-1l5686,4234r-25,8l5639,4264r-19,38l5603,4355r23,-12l5649,4334r64,-4l5773,4361r31,59l5806,4445r-3,32l5779,4535r-46,46l5673,4605r-35,3l5608,4605r-70,-35l5505,4495r-2,-33l5504,4441r12,-61l5549,4310r46,-55l5646,4214r62,-29l5737,4181r6,l5753,4182r12,2l5777,4186r10,1l5795,4187r7,l5808,4185r5,-3l5819,4178r6,-7l5834,4159xe" filled="f" strokecolor="#5d1f0d" strokeweight=".96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16" style="position:absolute;left:0;text-align:left;margin-left:271.05pt;margin-top:29.1pt;width:15.5pt;height:22.35pt;z-index:-251641344" coordorigin="6361,4162" coordsize="310,447" path="m6547,4162r74,25l6662,4262r8,80l6670,4354r-8,70l6645,4483r-28,54l6564,4588r-60,19l6486,4608r-27,-2l6395,4576r-32,-62l6361,4488r3,-32l6387,4399r44,-46l6488,4330r67,l6592,4340r-1,-12l6582,4258r-40,-52l6505,4199r-14,1l6475,4202r-16,4l6442,4212r-2,-20l6469,4179r27,-10l6522,4163r25,-1xe" filled="f" strokecolor="#5d1f0d" strokeweight=".96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17" style="position:absolute;left:0;text-align:left;margin-left:245.95pt;margin-top:37.15pt;width:22.6pt;height:14.25pt;z-index:-251640320" coordorigin="5859,4323" coordsize="452,285" path="m6177,4323r78,19l6301,4395r9,50l6307,4479r-21,58l6243,4582r-57,23l6152,4608r-30,-2l6054,4575r-33,-62l6019,4488r,-6l6019,4477r1,-6l5967,4471r-27,127l5859,4601r45,-221l5905,4373r1,-6l5906,4365r,-5l5904,4356r-5,-2l5895,4352r-13,-1l5862,4351r2,-14l5889,4331r22,-4l5931,4325r17,-1l5961,4324r10,2l5979,4331r7,4l5990,4342r,10l5990,4356r-1,4l5989,4364r-17,79l6024,4443r33,-68l6120,4332r27,-7l6177,4323xe" filled="f" strokecolor="#5d1f0d" strokeweight=".96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18" style="position:absolute;left:0;text-align:left;margin-left:287.45pt;margin-top:37.15pt;width:28pt;height:14.25pt;z-index:-251639296" coordorigin="6689,4323" coordsize="560,285" path="m6813,4323r62,30l6899,4431r1,1l6942,4380r17,-47l7032,4330r-37,182l7046,4450r10,-29l7068,4396r52,-54l7182,4323r17,1l7217,4327r16,6l7249,4340r-5,18l7240,4377r-4,18l7232,4413r-15,3l7197,4354r-3,-2l7189,4352r-6,l7133,4392r-16,71l7116,4491r1,19l7147,4568r13,l7172,4567r12,-5l7197,4554r14,-12l7221,4557r-58,43l7125,4608r-18,-2l7053,4562r-14,-61l7038,4501r-40,49l6980,4599r-73,2l6944,4419r-51,61l6883,4509r-13,26l6818,4589r-61,19l6739,4607r-17,-3l6705,4598r-16,-7l6694,4572r5,-18l6703,4536r4,-18l6722,4515r20,62l6744,4579r5,l6756,4579r49,-40l6822,4468r1,-28l6822,4421r-31,-58l6776,4363r-12,1l6752,4367r-12,4l6728,4378r-7,-17l6743,4344r22,-11l6789,4326r24,-3xe" filled="f" strokecolor="#5d1f0d" strokeweight=".96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19" type="#_x0000_t75" style="position:absolute;left:0;text-align:left;margin-left:257.6pt;margin-top:38.2pt;width:7.2pt;height:12.15pt;z-index:-251638272">
            <v:imagedata r:id="rId39" o:title=""/>
          </v:shape>
        </w:pict>
      </w:r>
      <w:r w:rsidRPr="00572C9F">
        <w:rPr>
          <w:noProof/>
          <w:lang w:val="ru-RU" w:eastAsia="ru-RU"/>
        </w:rPr>
        <w:pict>
          <v:shape id="_x0000_s1220" type="#_x0000_t75" style="position:absolute;left:0;text-align:left;margin-left:274.85pt;margin-top:38.35pt;width:8.05pt;height:12pt;z-index:-251637248">
            <v:imagedata r:id="rId40" o:title=""/>
          </v:shape>
        </w:pict>
      </w:r>
      <w:r w:rsidRPr="00572C9F">
        <w:rPr>
          <w:noProof/>
          <w:lang w:val="ru-RU" w:eastAsia="ru-RU"/>
        </w:rPr>
        <w:pict>
          <v:shape id="_x0000_s1221" type="#_x0000_t75" style="position:absolute;left:0;text-align:left;margin-left:231.9pt;margin-top:38.8pt;width:7.6pt;height:11.55pt;z-index:-251636224">
            <v:imagedata r:id="rId41" o:title=""/>
          </v:shape>
        </w:pict>
      </w:r>
      <w:r w:rsidRPr="00572C9F">
        <w:rPr>
          <w:noProof/>
          <w:lang w:val="ru-RU" w:eastAsia="ru-RU"/>
        </w:rPr>
        <w:pict>
          <v:shape id="_x0000_s1222" type="#_x0000_t75" style="position:absolute;left:0;text-align:left;margin-left:228.15pt;margin-top:28.95pt;width:146.25pt;height:22.45pt;z-index:-251635200">
            <v:imagedata r:id="rId42" o:title=""/>
          </v:shape>
        </w:pict>
      </w:r>
      <w:r w:rsidRPr="00572C9F">
        <w:rPr>
          <w:noProof/>
          <w:lang w:val="ru-RU" w:eastAsia="ru-RU"/>
        </w:rPr>
        <w:pict>
          <v:shape id="_x0000_s1223" type="#_x0000_t75" style="position:absolute;left:0;text-align:left;margin-left:226.5pt;margin-top:26.9pt;width:151.1pt;height:27.25pt;z-index:-251634176">
            <v:imagedata r:id="rId43" o:title=""/>
          </v:shape>
        </w:pict>
      </w:r>
      <w:r w:rsidRPr="00572C9F">
        <w:rPr>
          <w:noProof/>
          <w:lang w:val="ru-RU" w:eastAsia="ru-RU"/>
        </w:rPr>
        <w:pict>
          <v:shape id="_x0000_s1224" type="#_x0000_t75" style="position:absolute;left:0;text-align:left;margin-left:283.85pt;margin-top:.7pt;width:16.1pt;height:15.2pt;z-index:-251633152">
            <v:imagedata r:id="rId44" o:title=""/>
          </v:shape>
        </w:pict>
      </w:r>
      <w:r w:rsidRPr="00572C9F">
        <w:rPr>
          <w:noProof/>
          <w:lang w:val="ru-RU" w:eastAsia="ru-RU"/>
        </w:rPr>
        <w:pict>
          <v:shape id="_x0000_s1225" type="#_x0000_t75" style="position:absolute;left:0;text-align:left;margin-left:301.35pt;margin-top:.7pt;width:14.5pt;height:15.15pt;z-index:-251632128">
            <v:imagedata r:id="rId45" o:title=""/>
          </v:shape>
        </w:pict>
      </w:r>
      <w:r w:rsidRPr="00572C9F">
        <w:rPr>
          <w:noProof/>
          <w:lang w:val="ru-RU" w:eastAsia="ru-RU"/>
        </w:rPr>
        <w:pict>
          <v:shape id="_x0000_s1226" style="position:absolute;left:0;text-align:left;margin-left:263.7pt;margin-top:1.2pt;width:18.3pt;height:20.95pt;z-index:-251631104" coordorigin="6214,3604" coordsize="366,419" path="m6372,3604r13,l6395,3606r7,5l6409,3615r4,7l6413,3632r-1,4l6413,3636r29,-14l6466,3612r18,-6l6497,3604r17,2l6567,3649r13,55l6577,3743r-26,66l6501,3858r-67,26l6395,3887r-10,l6374,3886r-12,-1l6350,3945r-2,10l6346,3964r-1,6l6343,3977r-1,5l6342,3986r-1,6l6343,3996r5,1l6390,4008r-3,14l6360,4022r-24,l6316,4021r-17,l6281,4021r-21,1l6238,4022r-24,l6216,4008r35,-10l6257,3996r3,-3l6261,3989r1,-7l6264,3973r3,-11l6269,3951r3,-12l6274,3924r55,-264l6330,3652r1,-5l6331,3645r,-5l6329,3636r-5,-2l6320,3632r-13,-1l6287,3631r2,-14l6313,3611r22,-4l6355,3605r17,-1xe" filled="f" strokecolor="#5d1f0d" strokeweight=".96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27" type="#_x0000_t75" style="position:absolute;left:0;text-align:left;margin-left:288.1pt;margin-top:2.2pt;width:7.5pt;height:12.15pt;z-index:-251630080">
            <v:imagedata r:id="rId46" o:title=""/>
          </v:shape>
        </w:pict>
      </w:r>
      <w:r w:rsidRPr="00572C9F">
        <w:rPr>
          <w:noProof/>
          <w:lang w:val="ru-RU" w:eastAsia="ru-RU"/>
        </w:rPr>
        <w:pict>
          <v:shape id="_x0000_s1228" type="#_x0000_t75" style="position:absolute;left:0;text-align:left;margin-left:305.75pt;margin-top:2.2pt;width:6.05pt;height:5.8pt;z-index:-251629056">
            <v:imagedata r:id="rId47" o:title=""/>
          </v:shape>
        </w:pict>
      </w:r>
      <w:r w:rsidRPr="00572C9F">
        <w:rPr>
          <w:noProof/>
          <w:lang w:val="ru-RU" w:eastAsia="ru-RU"/>
        </w:rPr>
        <w:pict>
          <v:shape id="_x0000_s1229" type="#_x0000_t75" style="position:absolute;left:0;text-align:left;margin-left:270.9pt;margin-top:2.9pt;width:7.35pt;height:11.6pt;z-index:-251628032">
            <v:imagedata r:id="rId48" o:title=""/>
          </v:shape>
        </w:pict>
      </w:r>
      <w:r w:rsidR="00E3441A" w:rsidRPr="00364390">
        <w:rPr>
          <w:rFonts w:ascii="Constantia" w:hAnsi="Constantia"/>
          <w:b/>
          <w:color w:val="0033CC"/>
          <w:sz w:val="36"/>
          <w:lang w:val="ru-RU"/>
        </w:rPr>
        <w:t xml:space="preserve">послание </w:t>
      </w:r>
      <w:r w:rsidR="00E3441A" w:rsidRPr="00364390">
        <w:rPr>
          <w:rFonts w:ascii="Constantia" w:hAnsi="Constantia"/>
          <w:b/>
          <w:color w:val="0033CC"/>
          <w:spacing w:val="-2"/>
          <w:sz w:val="36"/>
          <w:lang w:val="ru-RU"/>
        </w:rPr>
        <w:t xml:space="preserve">Президента </w:t>
      </w:r>
      <w:r w:rsidR="00E3441A" w:rsidRPr="00364390">
        <w:rPr>
          <w:rFonts w:ascii="Constantia" w:hAnsi="Constantia"/>
          <w:b/>
          <w:color w:val="0033CC"/>
          <w:spacing w:val="-3"/>
          <w:sz w:val="36"/>
          <w:lang w:val="ru-RU"/>
        </w:rPr>
        <w:t xml:space="preserve">Российской </w:t>
      </w:r>
      <w:r w:rsidR="00E3441A" w:rsidRPr="00364390">
        <w:rPr>
          <w:rFonts w:ascii="Constantia" w:hAnsi="Constantia"/>
          <w:b/>
          <w:color w:val="0033CC"/>
          <w:sz w:val="36"/>
          <w:lang w:val="ru-RU"/>
        </w:rPr>
        <w:t>Федерации</w:t>
      </w:r>
    </w:p>
    <w:p w:rsidR="00E3441A" w:rsidRPr="00364390" w:rsidRDefault="00572C9F">
      <w:pPr>
        <w:spacing w:line="305" w:lineRule="exact"/>
        <w:ind w:right="176"/>
        <w:jc w:val="right"/>
        <w:rPr>
          <w:rFonts w:ascii="Constantia" w:hAnsi="Constantia" w:cs="Constantia"/>
          <w:sz w:val="36"/>
          <w:szCs w:val="36"/>
          <w:lang w:val="ru-RU"/>
        </w:rPr>
      </w:pPr>
      <w:r w:rsidRPr="00572C9F">
        <w:rPr>
          <w:noProof/>
          <w:lang w:val="ru-RU" w:eastAsia="ru-RU"/>
        </w:rPr>
        <w:pict>
          <v:shape id="_x0000_s1230" type="#_x0000_t75" style="position:absolute;left:0;text-align:left;margin-left:402.75pt;margin-top:-116.15pt;width:21.9pt;height:13.35pt;z-index:-251627008">
            <v:imagedata r:id="rId49" o:title=""/>
          </v:shape>
        </w:pict>
      </w:r>
      <w:r w:rsidRPr="00572C9F">
        <w:rPr>
          <w:noProof/>
          <w:lang w:val="ru-RU" w:eastAsia="ru-RU"/>
        </w:rPr>
        <w:pict>
          <v:shape id="_x0000_s1231" style="position:absolute;left:0;text-align:left;margin-left:423.1pt;margin-top:-116.15pt;width:.1pt;height:109.15pt;z-index:-251625984" coordorigin="9412,2593" coordsize="0,2183" path="m9412,2593r,2183e" filled="f" strokecolor="#256979" strokeweight="2.04pt">
            <v:path arrowok="t"/>
          </v:shape>
        </w:pict>
      </w:r>
      <w:r w:rsidR="00E3441A" w:rsidRPr="00364390">
        <w:rPr>
          <w:lang w:val="ru-RU"/>
        </w:rPr>
        <w:br w:type="column"/>
      </w:r>
      <w:r w:rsidR="00E3441A">
        <w:rPr>
          <w:lang w:val="ru-RU"/>
        </w:rPr>
        <w:lastRenderedPageBreak/>
        <w:t xml:space="preserve">           </w:t>
      </w:r>
      <w:r w:rsidR="00E3441A" w:rsidRPr="001D67CC">
        <w:rPr>
          <w:rFonts w:ascii="Constantia" w:hAnsi="Constantia"/>
          <w:b/>
          <w:color w:val="1F39A9"/>
          <w:sz w:val="36"/>
          <w:szCs w:val="36"/>
          <w:lang w:val="ru-RU"/>
        </w:rPr>
        <w:t>Прогноз</w:t>
      </w:r>
      <w:r w:rsidR="00E3441A">
        <w:rPr>
          <w:lang w:val="ru-RU"/>
        </w:rPr>
        <w:t xml:space="preserve">             </w:t>
      </w:r>
      <w:r w:rsidR="00E3441A" w:rsidRPr="00364390">
        <w:rPr>
          <w:rFonts w:ascii="Constantia" w:eastAsia="Times New Roman"/>
          <w:b/>
          <w:sz w:val="36"/>
          <w:lang w:val="ru-RU"/>
        </w:rPr>
        <w:t>2</w:t>
      </w:r>
    </w:p>
    <w:p w:rsidR="00E3441A" w:rsidRPr="00364390" w:rsidRDefault="00572C9F" w:rsidP="001D67CC">
      <w:pPr>
        <w:spacing w:line="374" w:lineRule="exact"/>
        <w:ind w:right="275"/>
        <w:rPr>
          <w:rFonts w:ascii="Constantia" w:hAnsi="Constantia" w:cs="Constantia"/>
          <w:sz w:val="36"/>
          <w:szCs w:val="36"/>
          <w:lang w:val="ru-RU"/>
        </w:rPr>
      </w:pPr>
      <w:r w:rsidRPr="00572C9F">
        <w:rPr>
          <w:noProof/>
          <w:lang w:val="ru-RU" w:eastAsia="ru-RU"/>
        </w:rPr>
        <w:pict>
          <v:polyline id="_x0000_s1232" style="position:absolute;z-index:-251624960" points="4343.05pt,1833.35pt,4355.2pt,1810.7pt" coordorigin="8772,3586" coordsize="243,453" filled="f" strokecolor="#3891a7" strokeweight=".96pt">
            <v:path arrowok="t"/>
            <o:lock v:ext="edit" verticies="t"/>
          </v:polyline>
        </w:pict>
      </w:r>
      <w:r w:rsidR="00E3441A">
        <w:rPr>
          <w:rFonts w:ascii="Constantia" w:hAnsi="Constantia"/>
          <w:b/>
          <w:color w:val="0033CC"/>
          <w:sz w:val="36"/>
          <w:lang w:val="ru-RU"/>
        </w:rPr>
        <w:t xml:space="preserve">            </w:t>
      </w:r>
      <w:r w:rsidR="00E3441A" w:rsidRPr="00364390">
        <w:rPr>
          <w:rFonts w:ascii="Constantia" w:hAnsi="Constantia"/>
          <w:b/>
          <w:color w:val="0033CC"/>
          <w:sz w:val="36"/>
          <w:lang w:val="ru-RU"/>
        </w:rPr>
        <w:t>социально-</w:t>
      </w:r>
    </w:p>
    <w:p w:rsidR="00E3441A" w:rsidRPr="00364390" w:rsidRDefault="00572C9F" w:rsidP="00590D7F">
      <w:pPr>
        <w:spacing w:before="3" w:line="235" w:lineRule="auto"/>
        <w:ind w:left="579" w:right="275"/>
        <w:jc w:val="center"/>
        <w:rPr>
          <w:rFonts w:ascii="Constantia" w:hAnsi="Constantia" w:cs="Constantia"/>
          <w:sz w:val="36"/>
          <w:szCs w:val="36"/>
          <w:lang w:val="ru-RU"/>
        </w:rPr>
        <w:sectPr w:rsidR="00E3441A" w:rsidRPr="00364390">
          <w:type w:val="continuous"/>
          <w:pgSz w:w="14400" w:h="10800" w:orient="landscape"/>
          <w:pgMar w:top="820" w:right="980" w:bottom="280" w:left="940" w:header="720" w:footer="720" w:gutter="0"/>
          <w:cols w:num="2" w:space="720" w:equalWidth="0">
            <w:col w:w="3725" w:space="4966"/>
            <w:col w:w="3789"/>
          </w:cols>
        </w:sectPr>
      </w:pPr>
      <w:r w:rsidRPr="00572C9F">
        <w:rPr>
          <w:noProof/>
          <w:lang w:val="ru-RU" w:eastAsia="ru-RU"/>
        </w:rPr>
        <w:pict>
          <v:group id="_x0000_s1233" style="position:absolute;left:0;text-align:left;margin-left:-118.3pt;margin-top:35.4pt;width:58.65pt;height:15.2pt;z-index:-251623936" coordorigin="7265,3858" coordsize="1173,304">
            <v:shape id="_x0000_s1234" style="position:absolute;left:7591;top:3868;width:489;height:282" coordorigin="7591,4324" coordsize="489,282" path="m7825,4324r22,2l7865,4333r14,12l7888,4362r30,-17l7948,4333r27,-7l8001,4324r15,1l8067,4372r1,14l8068,4394r-1,9l8065,4413r-29,139l8035,4553r,2l8035,4556r,2l8034,4559r,2l8034,4565r1,3l8037,4570r2,3l8060,4577r6,1l8072,4578r8,l8078,4591r-21,6l8036,4602r-19,2l7998,4605r-15,l7971,4602r-8,-5l7956,4591r-4,-9l7952,4569r,-6l7953,4556r1,-8l7981,4425r2,-10l7984,4407r,-7l7984,4388r-3,-9l7976,4374r-5,-6l7963,4365r-10,l7941,4367r-15,3l7910,4376r-18,8l7892,4393r-2,10l7888,4413r-38,185l7768,4601r36,-176l7806,4414r1,-8l7807,4400r,-12l7805,4379r-5,-5l7795,4368r-8,-3l7777,4365r-60,19l7673,4598r-82,3l7637,4380r1,-8l7639,4367r,-2l7639,4361r-11,-8l7624,4352r-5,-1l7614,4351r-6,l7602,4351r-7,l7661,4325r15,-1l7690,4324r11,2l7709,4331r8,5l7722,4343r,10l7722,4353r,1l7721,4355r,1l7721,4357r,2l7749,4343r27,-11l7801,4326r24,-2xe" filled="f" strokecolor="#5d1f0d" strokeweight=".96pt">
              <v:path arrowok="t"/>
            </v:shape>
            <v:shape id="_x0000_s1235" type="#_x0000_t75" style="position:absolute;left:8119;top:3858;width:319;height:304">
              <v:imagedata r:id="rId50" o:title=""/>
            </v:shape>
            <v:shape id="_x0000_s1236" type="#_x0000_t75" style="position:absolute;left:7265;top:3858;width:290;height:303">
              <v:imagedata r:id="rId51" o:title=""/>
            </v:shape>
          </v:group>
        </w:pict>
      </w:r>
      <w:r w:rsidRPr="00572C9F">
        <w:rPr>
          <w:noProof/>
          <w:lang w:val="ru-RU" w:eastAsia="ru-RU"/>
        </w:rPr>
        <w:pict>
          <v:shape id="_x0000_s1237" type="#_x0000_t75" style="position:absolute;left:0;text-align:left;margin-left:-71.35pt;margin-top:36.75pt;width:7.15pt;height:11.6pt;z-index:-251622912">
            <v:imagedata r:id="rId52" o:title=""/>
          </v:shape>
        </w:pict>
      </w:r>
      <w:r w:rsidRPr="00572C9F">
        <w:rPr>
          <w:noProof/>
          <w:lang w:val="ru-RU" w:eastAsia="ru-RU"/>
        </w:rPr>
        <w:pict>
          <v:shape id="_x0000_s1238" type="#_x0000_t75" style="position:absolute;left:0;text-align:left;margin-left:-113.9pt;margin-top:36.9pt;width:6.05pt;height:5.8pt;z-index:-251621888">
            <v:imagedata r:id="rId47" o:title=""/>
          </v:shape>
        </w:pict>
      </w:r>
      <w:r w:rsidRPr="00572C9F">
        <w:rPr>
          <w:noProof/>
          <w:lang w:val="ru-RU" w:eastAsia="ru-RU"/>
        </w:rPr>
        <w:pict>
          <v:shape id="_x0000_s1239" style="position:absolute;left:0;text-align:left;margin-left:-99.1pt;margin-top:-.1pt;width:24.45pt;height:14.1pt;z-index:-251620864" coordorigin="7649,3604" coordsize="489,282" path="m7883,3604r22,2l7923,3613r13,12l7945,3642r31,-17l8005,3613r28,-7l8058,3604r15,1l8125,3652r1,14l8126,3674r-1,9l8123,3693r-30,139l8093,3833r,2l8092,3836r,2l8092,3839r,2l8092,3845r1,3l8095,3850r2,3l8118,3857r6,1l8130,3858r7,l8136,3871r-21,6l8094,3882r-20,2l8055,3885r-15,l8029,3882r-8,-5l8013,3871r-4,-9l8009,3849r,-6l8010,3836r2,-8l8038,3705r2,-10l8041,3687r,-7l8041,3668r-2,-9l8033,3654r-5,-6l8021,3645r-10,l7998,3647r-14,3l7968,3656r-19,8l7949,3673r-1,10l7946,3693r-38,185l7825,3881r37,-176l7864,3694r1,-8l7865,3680r,-12l7862,3659r-5,-5l7852,3648r-7,-3l7835,3645r-61,19l7731,3878r-82,3l7694,3660r2,-8l7697,3647r,-2l7697,3641r-12,-8l7682,3632r-5,-1l7672,3631r-6,l7660,3631r-8,l7654,3617r25,-6l7700,3607r19,-2l7734,3604r14,l7758,3606r9,5l7775,3616r4,7l7779,3633r,l7779,3634r,1l7779,3636r,1l7779,3639r28,-16l7833,3612r26,-6l7883,3604xe" filled="f" strokecolor="#5d1f0d" strokeweight=".96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40" type="#_x0000_t75" style="position:absolute;left:0;text-align:left;margin-left:-117.3pt;margin-top:-.6pt;width:17.35pt;height:15.1pt;z-index:-251619840">
            <v:imagedata r:id="rId53" o:title=""/>
          </v:shape>
        </w:pict>
      </w:r>
      <w:r w:rsidR="00E3441A" w:rsidRPr="00364390">
        <w:rPr>
          <w:rFonts w:ascii="Constantia" w:hAnsi="Constantia"/>
          <w:b/>
          <w:color w:val="0033CC"/>
          <w:spacing w:val="-2"/>
          <w:sz w:val="36"/>
          <w:lang w:val="ru-RU"/>
        </w:rPr>
        <w:t xml:space="preserve">экономического </w:t>
      </w:r>
      <w:r w:rsidR="00E3441A" w:rsidRPr="00364390">
        <w:rPr>
          <w:rFonts w:ascii="Constantia" w:hAnsi="Constantia"/>
          <w:b/>
          <w:color w:val="0033CC"/>
          <w:sz w:val="36"/>
          <w:lang w:val="ru-RU"/>
        </w:rPr>
        <w:t xml:space="preserve">развития </w:t>
      </w:r>
    </w:p>
    <w:p w:rsidR="00E3441A" w:rsidRPr="00364390" w:rsidRDefault="00572C9F">
      <w:pPr>
        <w:rPr>
          <w:rFonts w:ascii="Constantia" w:hAnsi="Constantia" w:cs="Constantia"/>
          <w:b/>
          <w:bCs/>
          <w:sz w:val="20"/>
          <w:szCs w:val="20"/>
          <w:lang w:val="ru-RU"/>
        </w:rPr>
      </w:pPr>
      <w:r w:rsidRPr="00572C9F">
        <w:rPr>
          <w:noProof/>
          <w:lang w:val="ru-RU" w:eastAsia="ru-RU"/>
        </w:rPr>
        <w:lastRenderedPageBreak/>
        <w:pict>
          <v:shape id="_x0000_s1241" style="position:absolute;margin-left:403.8pt;margin-top:4.85pt;width:232.45pt;height:147.4pt;z-index:-251618816" coordorigin="9016,5401" coordsize="4649,2948" path="m9016,5954r14,-72l9070,5824r58,-40l9200,5770r4096,l13296,5585r14,-71l13350,5455r58,-39l13480,5401r72,15l13610,5455r40,59l13664,5585r,2211l13650,7868r-40,58l13552,7966r-72,14l9384,7980r,184l9370,8236r-40,58l9272,8334r-72,14l9128,8334r-58,-40l9030,8236r-14,-72l9016,5954xe" filled="f" strokecolor="#256979" strokeweight="2.04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42" style="position:absolute;margin-left:413pt;margin-top:4.85pt;width:223.25pt;height:36.85pt;z-index:-251617792" coordorigin="9200,5401" coordsize="4465,737" path="m13480,5401r-72,15l13350,5455r-40,59l13296,5585r7,36l13323,5651r29,19l13388,5678r36,-8l13453,5651r20,-30l13480,5585r184,l13650,5514r-40,-59l13552,5416r-72,-15xe" fillcolor="#ccac5c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43" style="position:absolute;margin-left:413pt;margin-top:4.85pt;width:223.25pt;height:36.85pt;z-index:-251616768" coordorigin="9200,5401" coordsize="4465,737" path="m13664,5585r-184,l13480,5770r72,-15l13610,5716r40,-59l13664,5585xe" fillcolor="#ccac5c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44" style="position:absolute;margin-left:413pt;margin-top:4.85pt;width:223.25pt;height:36.85pt;z-index:-251615744" coordorigin="9200,5401" coordsize="4465,737" path="m9292,5862r-36,7l9227,5889r-20,29l9200,5954r,184l9272,6124r58,-40l9370,6026r14,-72l9377,5918r-20,-29l9328,5869r-36,-7xe" fillcolor="#ccac5c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45" style="position:absolute;margin-left:-21.4pt;margin-top:10.5pt;width:226.7pt;height:153.15pt;z-index:-251614720" coordorigin="512,5514" coordsize="4534,3063" path="m512,6088r15,-74l568,5953r61,-41l704,5897r3959,l4663,5705r15,-74l4719,5570r61,-41l4855,5514r74,15l4990,5570r41,61l5046,5705r,2297l5031,8077r-41,61l4929,8179r-74,15l895,8194r,191l880,8460r-41,60l778,8561r-74,15l629,8561r-61,-41l527,8460r-15,-75l512,6088xe" filled="f" strokecolor="#256979" strokeweight="2.04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46" style="position:absolute;margin-left:-11.8pt;margin-top:10.5pt;width:217.15pt;height:38.3pt;z-index:-251613696" coordorigin="704,5514" coordsize="4343,766" path="m4855,5514r-75,15l4719,5570r-41,61l4663,5705r8,38l4691,5773r31,20l4759,5801r37,-8l4827,5773r20,-30l4855,5705r191,l5031,5631r-41,-61l4929,5529r-74,-15xe" fillcolor="#ccac5c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47" style="position:absolute;margin-left:-11.8pt;margin-top:10.5pt;width:217.15pt;height:38.3pt;z-index:-251612672" coordorigin="704,5514" coordsize="4343,766" path="m5046,5705r-191,l4855,5897r74,-15l4990,5841r41,-61l5046,5705xe" fillcolor="#ccac5c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48" style="position:absolute;margin-left:-11.8pt;margin-top:10.5pt;width:217.15pt;height:38.3pt;z-index:-251611648" coordorigin="704,5514" coordsize="4343,766" path="m799,5993r-37,7l732,6021r-21,30l704,6088r,192l778,6265r61,-41l880,6163r15,-75l888,6051r-21,-30l837,6000r-38,-7xe" fillcolor="#ccac5c" stroked="f">
            <v:path arrowok="t"/>
          </v:shape>
        </w:pict>
      </w:r>
    </w:p>
    <w:p w:rsidR="00E3441A" w:rsidRPr="00364390" w:rsidRDefault="00572C9F">
      <w:pPr>
        <w:rPr>
          <w:rFonts w:ascii="Constantia" w:hAnsi="Constantia" w:cs="Constantia"/>
          <w:b/>
          <w:bCs/>
          <w:sz w:val="20"/>
          <w:szCs w:val="20"/>
          <w:lang w:val="ru-RU"/>
        </w:rPr>
      </w:pPr>
      <w:r w:rsidRPr="00572C9F">
        <w:rPr>
          <w:noProof/>
          <w:lang w:val="ru-RU" w:eastAsia="ru-RU"/>
        </w:rPr>
        <w:pict>
          <v:polyline id="_x0000_s1249" style="position:absolute;z-index:-251610624" points="4661.55pt,2818pt,4684.3pt,2897.4pt" coordorigin="8561,5628" coordsize="455,1588" filled="f" strokecolor="#3891a7" strokeweight=".96pt">
            <v:path arrowok="t"/>
            <o:lock v:ext="edit" verticies="t"/>
          </v:polyline>
        </w:pict>
      </w:r>
      <w:r w:rsidRPr="00572C9F">
        <w:rPr>
          <w:noProof/>
          <w:lang w:val="ru-RU" w:eastAsia="ru-RU"/>
        </w:rPr>
        <w:pict>
          <v:polyline id="_x0000_s1250" style="position:absolute;z-index:-251609600" points="2750.5pt,2818pt,2727.75pt,2891.65pt" coordorigin="5045,5628" coordsize="455,1473" filled="f" strokecolor="#3891a7" strokeweight=".96pt">
            <v:path arrowok="t"/>
            <o:lock v:ext="edit" verticies="t"/>
          </v:polyline>
        </w:pict>
      </w:r>
      <w:r w:rsidRPr="00572C9F">
        <w:rPr>
          <w:noProof/>
          <w:lang w:val="ru-RU" w:eastAsia="ru-RU"/>
        </w:rPr>
        <w:pict>
          <v:shape id="_x0000_s1251" style="position:absolute;margin-left:591pt;margin-top:4.05pt;width:45.25pt;height:39.6pt;z-index:-251608576" coordorigin="12760,5629" coordsize="905,792" path="m12760,6025r139,-113l12892,5745r190,6l13212,5629r130,122l13532,5745r-7,167l13664,6025r-139,114l13532,6305r-190,-5l13212,6421r-130,-121l12892,6305r7,-166l12760,6025xe" filled="f" strokecolor="#256979" strokeweight="2.04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52" style="position:absolute;margin-left:591pt;margin-top:4.05pt;width:45.25pt;height:39.6pt;z-index:-251607552" coordorigin="12760,5629" coordsize="905,792" path="m13532,5745r-190,6l13532,5751r,-6xe" fillcolor="yellow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53" style="position:absolute;margin-left:591pt;margin-top:4.05pt;width:45.25pt;height:39.6pt;z-index:-251606528" coordorigin="12760,5629" coordsize="905,792" path="m13212,5629r-130,122l13342,5751r-130,-122xe" fillcolor="yellow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54" style="position:absolute;margin-left:591pt;margin-top:4.05pt;width:45.25pt;height:39.6pt;z-index:-251605504" coordorigin="12760,5629" coordsize="905,792" path="m13532,6300r-190,l13532,6305r,-5xe" fillcolor="yellow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55" style="position:absolute;margin-left:591pt;margin-top:4.05pt;width:45.25pt;height:39.6pt;z-index:-251604480" coordorigin="12760,5629" coordsize="905,792" path="m12892,5745r7,167l12760,6025r139,114l12892,6305r190,-5l13532,6300r-7,-161l13664,6025r-139,-113l13532,5751r-450,l12892,5745xe" fillcolor="yellow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56" style="position:absolute;margin-left:591pt;margin-top:4.05pt;width:45.25pt;height:39.6pt;z-index:-251603456" coordorigin="12760,5629" coordsize="905,792" path="m13342,6300r-260,l13212,6421r130,-121xe" fillcolor="yellow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57" style="position:absolute;margin-left:165.7pt;margin-top:9.7pt;width:45.4pt;height:39.75pt;z-index:-251602432" coordorigin="4254,5742" coordsize="908,795" path="m4254,6139r139,-114l4387,5858r190,6l4708,5742r130,122l5028,5858r-6,167l5161,6139r-139,114l5028,6420r-190,-6l4708,6536,4577,6414r-190,6l4393,6253,4254,6139xe" filled="f" strokecolor="#256979" strokeweight="2.04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58" style="position:absolute;margin-left:165.7pt;margin-top:9.7pt;width:45.4pt;height:39.75pt;z-index:-251601408" coordorigin="4254,5742" coordsize="908,795" path="m5028,5858r-190,6l5028,5864r,-6xe" fillcolor="yellow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59" style="position:absolute;margin-left:165.7pt;margin-top:9.7pt;width:45.4pt;height:39.75pt;z-index:-251600384" coordorigin="4254,5742" coordsize="908,795" path="m4708,5742r-131,122l4838,5864,4708,5742xe" fillcolor="yellow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60" style="position:absolute;margin-left:165.7pt;margin-top:9.7pt;width:45.4pt;height:39.75pt;z-index:-251599360" coordorigin="4254,5742" coordsize="908,795" path="m5028,6414r-190,l5028,6420r,-6xe" fillcolor="yellow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61" style="position:absolute;margin-left:165.7pt;margin-top:9.7pt;width:45.4pt;height:39.75pt;z-index:-251598336" coordorigin="4254,5742" coordsize="908,795" path="m4387,5858r6,167l4254,6139r139,114l4387,6420r190,-6l5028,6414r-6,-161l5161,6139,5022,6025r6,-161l4577,5864r-190,-6xe" fillcolor="yellow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62" style="position:absolute;margin-left:165.7pt;margin-top:9.7pt;width:45.4pt;height:39.75pt;z-index:-251597312" coordorigin="4254,5742" coordsize="908,795" path="m4838,6414r-261,l4708,6536r130,-122xe" fillcolor="yellow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63" type="#_x0000_t75" style="position:absolute;margin-left:616.8pt;margin-top:.85pt;width:20.45pt;height:11.25pt;z-index:-251596288">
            <v:imagedata r:id="rId54" o:title=""/>
          </v:shape>
        </w:pict>
      </w:r>
      <w:r w:rsidRPr="00572C9F">
        <w:rPr>
          <w:noProof/>
          <w:lang w:val="ru-RU" w:eastAsia="ru-RU"/>
        </w:rPr>
        <w:pict>
          <v:shape id="_x0000_s1264" style="position:absolute;margin-left:403.8pt;margin-top:1.85pt;width:232.45pt;height:138.15pt;z-index:-251595264" coordorigin="9016,5585" coordsize="4649,2763" path="m13480,5585r-7,36l13453,5650r-29,20l13388,5677r92,l13480,5585xe" fillcolor="#fdd573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65" style="position:absolute;margin-left:403.8pt;margin-top:1.85pt;width:232.45pt;height:138.15pt;z-index:-251594240" coordorigin="9016,5585" coordsize="4649,2763" path="m13296,5585r,185l13480,5770r,-93l13388,5677r-36,-7l13323,5650r-20,-29l13296,5585xe" fillcolor="#fdd573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66" style="position:absolute;margin-left:403.8pt;margin-top:1.85pt;width:232.45pt;height:138.15pt;z-index:-251593216" coordorigin="9016,5585" coordsize="4649,2763" path="m13664,5862r-4372,l9328,5869r29,20l9377,5918r7,36l9370,6026r-40,58l9272,6124r-72,14l13664,6138r,-276xe" fillcolor="#fdd573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67" style="position:absolute;margin-left:403.8pt;margin-top:1.85pt;width:232.45pt;height:138.15pt;z-index:-251592192" coordorigin="9016,5585" coordsize="4649,2763" path="m13664,5585r-14,72l13610,5716r-58,39l13480,5770r-4280,l9128,5784r-58,40l9030,5882r-14,72l9016,8164r14,72l9070,8294r58,40l9200,8348r72,-14l9330,8294r40,-58l9384,8164r,-184l13480,7980r72,-14l13610,7926r40,-58l13664,7796r,-1658l9200,6138r,-184l9207,5918r20,-29l9256,5869r36,-7l13664,5862r,-277xe" fillcolor="#fdd573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68" type="#_x0000_t75" style="position:absolute;margin-left:185.15pt;margin-top:6.85pt;width:21.2pt;height:11.6pt;z-index:-251591168">
            <v:imagedata r:id="rId55" o:title=""/>
          </v:shape>
        </w:pict>
      </w:r>
      <w:r w:rsidRPr="00572C9F">
        <w:rPr>
          <w:noProof/>
          <w:lang w:val="ru-RU" w:eastAsia="ru-RU"/>
        </w:rPr>
        <w:pict>
          <v:shape id="_x0000_s1269" style="position:absolute;margin-left:-21.4pt;margin-top:7.85pt;width:226.7pt;height:143.55pt;z-index:-251590144" coordorigin="512,5705" coordsize="4534,2871" path="m4855,5705r-8,38l4827,5773r-31,20l4759,5801r96,l4855,5705xe" fillcolor="#fdd573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70" style="position:absolute;margin-left:-21.4pt;margin-top:7.85pt;width:226.7pt;height:143.55pt;z-index:-251589120" coordorigin="512,5705" coordsize="4534,2871" path="m4663,5705r,192l4855,5897r,-96l4759,5801r-37,-8l4691,5773r-20,-30l4663,5705xe" fillcolor="#fdd573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71" style="position:absolute;margin-left:-21.4pt;margin-top:7.85pt;width:226.7pt;height:143.55pt;z-index:-251588096" coordorigin="512,5705" coordsize="4534,2871" path="m5046,5993r-4246,l837,6000r30,21l888,6051r7,37l880,6163r-41,61l778,6265r-74,15l5046,6280r,-287xe" fillcolor="#fdd573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72" style="position:absolute;margin-left:-21.4pt;margin-top:7.85pt;width:226.7pt;height:143.55pt;z-index:-251587072" coordorigin="512,5705" coordsize="4534,2871" path="m5046,5705r-15,75l4990,5841r-61,41l4855,5897r-4151,l629,5912r-61,41l527,6014r-15,74l512,8385r15,75l568,8520r61,41l704,8576r74,-15l839,8520r41,-60l895,8385r,-191l4855,8194r74,-15l4990,8138r41,-61l5046,8002r,-1722l704,6280r,-192l711,6051r21,-30l762,6000r38,-7l5046,5993r,-288xe" fillcolor="#fdd573" stroked="f">
            <v:path arrowok="t"/>
          </v:shape>
        </w:pict>
      </w:r>
    </w:p>
    <w:p w:rsidR="00E3441A" w:rsidRPr="00364390" w:rsidRDefault="00E3441A">
      <w:pPr>
        <w:rPr>
          <w:rFonts w:ascii="Constantia" w:hAnsi="Constantia" w:cs="Constantia"/>
          <w:sz w:val="20"/>
          <w:szCs w:val="20"/>
          <w:lang w:val="ru-RU"/>
        </w:rPr>
        <w:sectPr w:rsidR="00E3441A" w:rsidRPr="00364390">
          <w:type w:val="continuous"/>
          <w:pgSz w:w="14400" w:h="10800" w:orient="landscape"/>
          <w:pgMar w:top="820" w:right="980" w:bottom="280" w:left="940" w:header="720" w:footer="720" w:gutter="0"/>
          <w:cols w:space="720"/>
        </w:sectPr>
      </w:pPr>
    </w:p>
    <w:p w:rsidR="00E3441A" w:rsidRPr="00364390" w:rsidRDefault="00572C9F">
      <w:pPr>
        <w:tabs>
          <w:tab w:val="left" w:pos="3676"/>
        </w:tabs>
        <w:spacing w:before="154" w:line="432" w:lineRule="exact"/>
        <w:ind w:left="759" w:firstLine="254"/>
        <w:rPr>
          <w:rFonts w:ascii="Constantia" w:hAnsi="Constantia" w:cs="Constantia"/>
          <w:sz w:val="36"/>
          <w:szCs w:val="36"/>
          <w:lang w:val="ru-RU"/>
        </w:rPr>
      </w:pPr>
      <w:r w:rsidRPr="00572C9F">
        <w:rPr>
          <w:noProof/>
          <w:lang w:val="ru-RU" w:eastAsia="ru-RU"/>
        </w:rPr>
        <w:lastRenderedPageBreak/>
        <w:pict>
          <v:shape id="_x0000_s1273" style="position:absolute;left:0;text-align:left;margin-left:-2.25pt;margin-top:14.75pt;width:.1pt;height:105.3pt;z-index:-251586048" coordorigin="895,6088" coordsize="0,2106" path="m895,6088r,2106e" filled="f" strokecolor="#256979" strokeweight="2.04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74" type="#_x0000_t75" style="position:absolute;left:0;text-align:left;margin-left:-22.4pt;margin-top:8.95pt;width:21.2pt;height:16.4pt;z-index:-251585024">
            <v:imagedata r:id="rId56" o:title=""/>
          </v:shape>
        </w:pict>
      </w:r>
      <w:r w:rsidR="00E3441A" w:rsidRPr="00364390">
        <w:rPr>
          <w:rFonts w:ascii="Constantia" w:hAnsi="Constantia"/>
          <w:b/>
          <w:color w:val="0033CC"/>
          <w:sz w:val="36"/>
          <w:lang w:val="ru-RU"/>
        </w:rPr>
        <w:t>Основные</w:t>
      </w:r>
      <w:r w:rsidR="00E3441A">
        <w:rPr>
          <w:rFonts w:ascii="Constantia" w:hAnsi="Constantia"/>
          <w:b/>
          <w:color w:val="0033CC"/>
          <w:sz w:val="36"/>
          <w:lang w:val="ru-RU"/>
        </w:rPr>
        <w:t xml:space="preserve">         </w:t>
      </w:r>
      <w:r w:rsidR="00E3441A" w:rsidRPr="001D67CC">
        <w:rPr>
          <w:rFonts w:ascii="Constantia" w:hAnsi="Constantia"/>
          <w:b/>
          <w:color w:val="000000"/>
          <w:sz w:val="36"/>
          <w:lang w:val="ru-RU"/>
        </w:rPr>
        <w:t>3</w:t>
      </w:r>
      <w:r w:rsidR="00E3441A">
        <w:rPr>
          <w:rFonts w:ascii="Constantia" w:hAnsi="Constantia"/>
          <w:b/>
          <w:color w:val="0033CC"/>
          <w:sz w:val="36"/>
          <w:lang w:val="ru-RU"/>
        </w:rPr>
        <w:t xml:space="preserve">     </w:t>
      </w:r>
      <w:r w:rsidR="00E3441A" w:rsidRPr="00364390">
        <w:rPr>
          <w:rFonts w:ascii="Constantia" w:hAnsi="Constantia"/>
          <w:b/>
          <w:color w:val="0033CC"/>
          <w:sz w:val="36"/>
          <w:lang w:val="ru-RU"/>
        </w:rPr>
        <w:t xml:space="preserve"> направления</w:t>
      </w:r>
      <w:r w:rsidR="00E3441A" w:rsidRPr="00364390">
        <w:rPr>
          <w:rFonts w:ascii="Constantia" w:hAnsi="Constantia"/>
          <w:b/>
          <w:color w:val="0033CC"/>
          <w:sz w:val="36"/>
          <w:lang w:val="ru-RU"/>
        </w:rPr>
        <w:tab/>
      </w:r>
      <w:r w:rsidR="00E3441A" w:rsidRPr="00364390">
        <w:rPr>
          <w:rFonts w:ascii="Constantia" w:hAnsi="Constantia"/>
          <w:b/>
          <w:position w:val="3"/>
          <w:sz w:val="40"/>
          <w:lang w:val="ru-RU"/>
        </w:rPr>
        <w:t xml:space="preserve"> </w:t>
      </w:r>
      <w:proofErr w:type="gramStart"/>
      <w:r w:rsidR="00E3441A" w:rsidRPr="00364390">
        <w:rPr>
          <w:rFonts w:ascii="Constantia" w:hAnsi="Constantia"/>
          <w:b/>
          <w:color w:val="0033CC"/>
          <w:spacing w:val="-3"/>
          <w:sz w:val="36"/>
          <w:lang w:val="ru-RU"/>
        </w:rPr>
        <w:t>бюджетной</w:t>
      </w:r>
      <w:proofErr w:type="gramEnd"/>
    </w:p>
    <w:p w:rsidR="00E3441A" w:rsidRPr="00364390" w:rsidRDefault="00E3441A">
      <w:pPr>
        <w:spacing w:line="432" w:lineRule="exact"/>
        <w:ind w:left="562" w:right="547" w:hanging="3"/>
        <w:jc w:val="center"/>
        <w:rPr>
          <w:rFonts w:ascii="Constantia" w:hAnsi="Constantia" w:cs="Constantia"/>
          <w:sz w:val="36"/>
          <w:szCs w:val="36"/>
          <w:lang w:val="ru-RU"/>
        </w:rPr>
      </w:pPr>
      <w:r w:rsidRPr="00364390">
        <w:rPr>
          <w:rFonts w:ascii="Constantia" w:hAnsi="Constantia"/>
          <w:b/>
          <w:color w:val="0033CC"/>
          <w:spacing w:val="-3"/>
          <w:sz w:val="36"/>
          <w:lang w:val="ru-RU"/>
        </w:rPr>
        <w:t xml:space="preserve">политики </w:t>
      </w:r>
    </w:p>
    <w:p w:rsidR="00E3441A" w:rsidRPr="00364390" w:rsidRDefault="00572C9F">
      <w:pPr>
        <w:tabs>
          <w:tab w:val="right" w:pos="4305"/>
        </w:tabs>
        <w:spacing w:before="411" w:line="464" w:lineRule="exact"/>
        <w:ind w:left="1498"/>
        <w:rPr>
          <w:rFonts w:ascii="Constantia" w:hAnsi="Constantia" w:cs="Constantia"/>
          <w:sz w:val="40"/>
          <w:szCs w:val="40"/>
          <w:lang w:val="ru-RU"/>
        </w:rPr>
      </w:pPr>
      <w:r w:rsidRPr="00572C9F">
        <w:rPr>
          <w:noProof/>
          <w:lang w:val="ru-RU" w:eastAsia="ru-RU"/>
        </w:rPr>
        <w:pict>
          <v:shape id="_x0000_s1275" style="position:absolute;left:0;text-align:left;margin-left:422.2pt;margin-top:-86.05pt;width:.1pt;height:101.35pt;z-index:-251584000" coordorigin="9384,5954" coordsize="0,2027" path="m9384,5954r,2026e" filled="f" strokecolor="#256979" strokeweight="2.04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76" type="#_x0000_t75" style="position:absolute;left:0;text-align:left;margin-left:402.75pt;margin-top:-91.7pt;width:20.45pt;height:15.85pt;z-index:-251582976">
            <v:imagedata r:id="rId57" o:title=""/>
          </v:shape>
        </w:pict>
      </w:r>
      <w:r w:rsidR="00E3441A" w:rsidRPr="00364390">
        <w:rPr>
          <w:lang w:val="ru-RU"/>
        </w:rPr>
        <w:br w:type="column"/>
      </w:r>
      <w:r w:rsidR="00E3441A" w:rsidRPr="00364390">
        <w:rPr>
          <w:rFonts w:ascii="Constantia" w:hAnsi="Constantia"/>
          <w:b/>
          <w:color w:val="0033CC"/>
          <w:sz w:val="36"/>
          <w:lang w:val="ru-RU"/>
        </w:rPr>
        <w:lastRenderedPageBreak/>
        <w:t>Основные</w:t>
      </w:r>
      <w:r w:rsidR="00E3441A" w:rsidRPr="00364390">
        <w:rPr>
          <w:rFonts w:ascii="Constantia" w:hAnsi="Constantia"/>
          <w:b/>
          <w:position w:val="-2"/>
          <w:sz w:val="40"/>
          <w:lang w:val="ru-RU"/>
        </w:rPr>
        <w:tab/>
        <w:t>4</w:t>
      </w:r>
    </w:p>
    <w:p w:rsidR="00E3441A" w:rsidRPr="00364390" w:rsidRDefault="00572C9F">
      <w:pPr>
        <w:spacing w:line="412" w:lineRule="exact"/>
        <w:ind w:left="560" w:right="125"/>
        <w:jc w:val="center"/>
        <w:rPr>
          <w:rFonts w:ascii="Constantia" w:hAnsi="Constantia" w:cs="Constantia"/>
          <w:sz w:val="36"/>
          <w:szCs w:val="36"/>
          <w:lang w:val="ru-RU"/>
        </w:rPr>
      </w:pPr>
      <w:r w:rsidRPr="00572C9F">
        <w:rPr>
          <w:noProof/>
          <w:lang w:val="ru-RU" w:eastAsia="ru-RU"/>
        </w:rPr>
        <w:pict>
          <v:shape id="_x0000_s1277" style="position:absolute;left:0;text-align:left;margin-left:-96.15pt;margin-top:2.15pt;width:4.3pt;height:93.25pt;flip:x;z-index:-251581952" coordorigin="7088,7216" coordsize="0,1360" path="m7088,7216r,1360e" filled="f" strokecolor="#3891a7" strokeweight="1.56pt">
            <v:path arrowok="t"/>
          </v:shape>
        </w:pict>
      </w:r>
      <w:r w:rsidR="00E3441A" w:rsidRPr="00364390">
        <w:rPr>
          <w:rFonts w:ascii="Constantia" w:hAnsi="Constantia"/>
          <w:b/>
          <w:color w:val="0033CC"/>
          <w:sz w:val="36"/>
          <w:lang w:val="ru-RU"/>
        </w:rPr>
        <w:t>направления</w:t>
      </w:r>
    </w:p>
    <w:p w:rsidR="00E3441A" w:rsidRPr="00364390" w:rsidRDefault="00E3441A">
      <w:pPr>
        <w:spacing w:before="3" w:line="235" w:lineRule="auto"/>
        <w:ind w:left="562" w:right="125"/>
        <w:jc w:val="center"/>
        <w:rPr>
          <w:rFonts w:ascii="Constantia" w:hAnsi="Constantia" w:cs="Constantia"/>
          <w:sz w:val="36"/>
          <w:szCs w:val="36"/>
          <w:lang w:val="ru-RU"/>
        </w:rPr>
      </w:pPr>
      <w:r w:rsidRPr="00364390">
        <w:rPr>
          <w:rFonts w:ascii="Constantia" w:hAnsi="Constantia"/>
          <w:b/>
          <w:color w:val="0033CC"/>
          <w:sz w:val="36"/>
          <w:lang w:val="ru-RU"/>
        </w:rPr>
        <w:t>налоговой</w:t>
      </w:r>
      <w:r w:rsidRPr="00364390">
        <w:rPr>
          <w:rFonts w:ascii="Constantia" w:hAnsi="Constantia"/>
          <w:b/>
          <w:color w:val="0033CC"/>
          <w:spacing w:val="-15"/>
          <w:sz w:val="36"/>
          <w:lang w:val="ru-RU"/>
        </w:rPr>
        <w:t xml:space="preserve"> </w:t>
      </w:r>
      <w:r w:rsidRPr="00364390">
        <w:rPr>
          <w:rFonts w:ascii="Constantia" w:hAnsi="Constantia"/>
          <w:b/>
          <w:color w:val="0033CC"/>
          <w:spacing w:val="-3"/>
          <w:sz w:val="36"/>
          <w:lang w:val="ru-RU"/>
        </w:rPr>
        <w:t xml:space="preserve">политики </w:t>
      </w:r>
    </w:p>
    <w:p w:rsidR="00E3441A" w:rsidRPr="00364390" w:rsidRDefault="00E3441A">
      <w:pPr>
        <w:spacing w:line="235" w:lineRule="auto"/>
        <w:jc w:val="center"/>
        <w:rPr>
          <w:rFonts w:ascii="Constantia" w:hAnsi="Constantia" w:cs="Constantia"/>
          <w:sz w:val="36"/>
          <w:szCs w:val="36"/>
          <w:lang w:val="ru-RU"/>
        </w:rPr>
        <w:sectPr w:rsidR="00E3441A" w:rsidRPr="00364390">
          <w:type w:val="continuous"/>
          <w:pgSz w:w="14400" w:h="10800" w:orient="landscape"/>
          <w:pgMar w:top="820" w:right="980" w:bottom="280" w:left="940" w:header="720" w:footer="720" w:gutter="0"/>
          <w:cols w:num="2" w:space="720" w:equalWidth="0">
            <w:col w:w="3860" w:space="4213"/>
            <w:col w:w="4407"/>
          </w:cols>
        </w:sectPr>
      </w:pPr>
    </w:p>
    <w:p w:rsidR="00E3441A" w:rsidRPr="00364390" w:rsidRDefault="00E3441A">
      <w:pPr>
        <w:spacing w:before="3"/>
        <w:rPr>
          <w:rFonts w:ascii="Constantia" w:hAnsi="Constantia" w:cs="Constantia"/>
          <w:b/>
          <w:bCs/>
          <w:sz w:val="48"/>
          <w:szCs w:val="48"/>
          <w:lang w:val="ru-RU"/>
        </w:rPr>
      </w:pPr>
    </w:p>
    <w:p w:rsidR="00E3441A" w:rsidRDefault="00572C9F">
      <w:pPr>
        <w:tabs>
          <w:tab w:val="left" w:pos="3330"/>
        </w:tabs>
        <w:spacing w:line="461" w:lineRule="exact"/>
        <w:ind w:left="117"/>
        <w:jc w:val="center"/>
        <w:rPr>
          <w:rFonts w:ascii="Constantia" w:hAnsi="Constantia"/>
          <w:b/>
          <w:color w:val="0033CC"/>
          <w:sz w:val="36"/>
          <w:lang w:val="ru-RU"/>
        </w:rPr>
      </w:pPr>
      <w:r w:rsidRPr="00572C9F">
        <w:rPr>
          <w:noProof/>
          <w:lang w:val="ru-RU" w:eastAsia="ru-RU"/>
        </w:rPr>
        <w:pict>
          <v:shape id="_x0000_s1278" style="position:absolute;left:0;text-align:left;margin-left:375.45pt;margin-top:15.6pt;width:39.6pt;height:39.75pt;z-index:-251580928" coordorigin="8449,8576" coordsize="792,795" path="m8449,8974r122,-114l8565,8693r167,5l8845,8576r114,122l9125,8693r-5,167l9241,8974r-121,114l9125,9254r-166,-5l8845,9371,8732,9249r-167,5l8571,9088,8449,8974xe" filled="f" strokecolor="#256979" strokeweight="2.04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79" style="position:absolute;left:0;text-align:left;margin-left:375.45pt;margin-top:15.6pt;width:39.6pt;height:39.75pt;z-index:-251579904" coordorigin="8449,8576" coordsize="792,795" path="m8845,8576r-113,122l8959,8698,8845,8576xe" fillcolor="yellow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80" style="position:absolute;left:0;text-align:left;margin-left:375.45pt;margin-top:15.6pt;width:39.6pt;height:39.75pt;z-index:-251578880" coordorigin="8449,8576" coordsize="792,795" path="m9125,9249r-166,l9125,9254r,-5xe" fillcolor="yellow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81" style="position:absolute;left:0;text-align:left;margin-left:375.45pt;margin-top:15.6pt;width:39.6pt;height:39.75pt;z-index:-251577856" coordorigin="8449,8576" coordsize="792,795" path="m9125,8693r-166,5l8565,8698r6,162l8449,8974r122,114l8565,9254r167,-5l9125,9249r-5,-161l9241,8974,9120,8860r5,-162l8732,8698r-167,-5l9125,8693xe" fillcolor="yellow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82" style="position:absolute;left:0;text-align:left;margin-left:375.45pt;margin-top:15.6pt;width:39.6pt;height:39.75pt;z-index:-251576832" coordorigin="8449,8576" coordsize="792,795" path="m8959,9249r-227,l8845,9371r114,-122xe" fillcolor="yellow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83" type="#_x0000_t75" style="position:absolute;left:0;text-align:left;margin-left:192.9pt;margin-top:22.35pt;width:17.35pt;height:13.55pt;z-index:-251575808">
            <v:imagedata r:id="rId58" o:title=""/>
          </v:shape>
        </w:pict>
      </w:r>
      <w:r w:rsidRPr="00572C9F">
        <w:rPr>
          <w:noProof/>
          <w:lang w:val="ru-RU" w:eastAsia="ru-RU"/>
        </w:rPr>
        <w:pict>
          <v:shape id="_x0000_s1284" type="#_x0000_t75" style="position:absolute;left:0;text-align:left;margin-left:393.05pt;margin-top:10.85pt;width:17.35pt;height:9.7pt;z-index:-251574784">
            <v:imagedata r:id="rId59" o:title=""/>
          </v:shape>
        </w:pict>
      </w:r>
      <w:r w:rsidRPr="00572C9F">
        <w:rPr>
          <w:noProof/>
          <w:lang w:val="ru-RU" w:eastAsia="ru-RU"/>
        </w:rPr>
        <w:pict>
          <v:shape id="_x0000_s1285" style="position:absolute;left:0;text-align:left;margin-left:193.9pt;margin-top:4.2pt;width:215.55pt;height:122.65pt;z-index:-251573760" coordorigin="4818,8348" coordsize="4311,2453" path="m4818,8808r12,-59l4863,8700r49,-33l4971,8655r3851,l8822,8502r12,-60l8867,8393r48,-33l8975,8348r60,12l9084,8393r32,49l9128,8502r,1839l9116,10401r-33,49l9035,10483r-60,12l5125,10495r,153l5113,10708r-33,48l5031,10789r-60,12l4912,10789r-49,-33l4830,10708r-12,-60l4818,8808xe" filled="f" strokecolor="#256979" strokeweight="2.04pt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86" style="position:absolute;left:0;text-align:left;margin-left:201.55pt;margin-top:4.2pt;width:207.85pt;height:30.7pt;z-index:-251572736" coordorigin="4971,8348" coordsize="4157,614" path="m8975,8348r-60,12l8867,8393r-33,49l8822,8502r6,30l8844,8556r25,16l8898,8578r30,-6l8953,8556r16,-24l8975,8502r153,l9116,8442r-32,-49l9035,8360r-60,-12xe" fillcolor="#ccac5c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87" style="position:absolute;left:0;text-align:left;margin-left:201.55pt;margin-top:4.2pt;width:207.85pt;height:30.7pt;z-index:-251571712" coordorigin="4971,8348" coordsize="4157,614" path="m9128,8502r-153,l8975,8655r60,-12l9084,8610r32,-49l9128,8502xe" fillcolor="#ccac5c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88" style="position:absolute;left:0;text-align:left;margin-left:201.55pt;margin-top:4.2pt;width:207.85pt;height:30.7pt;z-index:-251570688" coordorigin="4971,8348" coordsize="4157,614" path="m5048,8732r-30,6l4994,8754r-17,24l4971,8808r,154l5031,8950r49,-33l5113,8868r12,-60l5119,8778r-17,-24l5078,8738r-30,-6xe" fillcolor="#ccac5c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89" style="position:absolute;left:0;text-align:left;margin-left:193.9pt;margin-top:11.9pt;width:215.55pt;height:115pt;z-index:-251569664" coordorigin="4818,8502" coordsize="4311,2300" path="m8975,8502r-6,30l8953,8556r-25,16l8898,8578r77,l8975,8502xe" fillcolor="#fdd573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90" style="position:absolute;left:0;text-align:left;margin-left:193.9pt;margin-top:11.9pt;width:215.55pt;height:115pt;z-index:-251568640" coordorigin="4818,8502" coordsize="4311,2300" path="m8822,8502r,153l8975,8655r,-77l8898,8578r-29,-6l8844,8556r-16,-24l8822,8502xe" fillcolor="#fdd573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91" style="position:absolute;left:0;text-align:left;margin-left:193.9pt;margin-top:11.9pt;width:215.55pt;height:115pt;z-index:-251567616" coordorigin="4818,8502" coordsize="4311,2300" path="m9128,8732r-4080,l5078,8738r24,16l5119,8778r6,30l5113,8868r-33,49l5031,8950r-60,12l9128,8962r,-230xe" fillcolor="#fdd573" stroked="f">
            <v:path arrowok="t"/>
          </v:shape>
        </w:pict>
      </w:r>
      <w:r w:rsidRPr="00572C9F">
        <w:rPr>
          <w:noProof/>
          <w:lang w:val="ru-RU" w:eastAsia="ru-RU"/>
        </w:rPr>
        <w:pict>
          <v:shape id="_x0000_s1292" style="position:absolute;left:0;text-align:left;margin-left:193.9pt;margin-top:11.9pt;width:215.55pt;height:115pt;z-index:-251566592" coordorigin="4818,8502" coordsize="4311,2300" path="m9128,8502r-12,59l9083,8610r-48,33l8975,8655r-4004,l4912,8667r-49,33l4830,8749r-12,59l4818,10648r12,60l4863,10756r49,33l4971,10801r60,-12l5080,10756r33,-48l5125,10648r,-153l8975,10495r60,-12l9083,10450r33,-49l9128,10341r,-1379l4971,8962r,-154l4977,8778r17,-24l5018,8738r30,-6l9128,8732r,-230xe" fillcolor="#fdd573" stroked="f">
            <v:path arrowok="t"/>
          </v:shape>
        </w:pict>
      </w:r>
    </w:p>
    <w:p w:rsidR="00E3441A" w:rsidRPr="00364390" w:rsidRDefault="00572C9F">
      <w:pPr>
        <w:tabs>
          <w:tab w:val="left" w:pos="3330"/>
        </w:tabs>
        <w:spacing w:line="461" w:lineRule="exact"/>
        <w:ind w:left="117"/>
        <w:jc w:val="center"/>
        <w:rPr>
          <w:rFonts w:ascii="Constantia" w:hAnsi="Constantia" w:cs="Constantia"/>
          <w:sz w:val="36"/>
          <w:szCs w:val="36"/>
          <w:lang w:val="ru-RU"/>
        </w:rPr>
      </w:pPr>
      <w:r w:rsidRPr="00572C9F">
        <w:rPr>
          <w:noProof/>
          <w:lang w:val="ru-RU" w:eastAsia="ru-RU"/>
        </w:rPr>
        <w:pict>
          <v:shape id="_x0000_s1293" style="position:absolute;left:0;text-align:left;margin-left:209.25pt;margin-top:4.15pt;width:.1pt;height:84.35pt;z-index:-251565568" coordorigin="5125,8808" coordsize="0,1687" path="m5125,8808r,1687e" filled="f" strokecolor="#256979" strokeweight="2.04pt">
            <v:path arrowok="t"/>
          </v:shape>
        </w:pict>
      </w:r>
      <w:r w:rsidR="00E3441A" w:rsidRPr="00364390">
        <w:rPr>
          <w:rFonts w:ascii="Constantia" w:hAnsi="Constantia"/>
          <w:b/>
          <w:color w:val="0033CC"/>
          <w:sz w:val="36"/>
          <w:lang w:val="ru-RU"/>
        </w:rPr>
        <w:t>Муниципальные</w:t>
      </w:r>
      <w:r w:rsidR="00E3441A" w:rsidRPr="00364390">
        <w:rPr>
          <w:rFonts w:ascii="Constantia" w:hAnsi="Constantia"/>
          <w:b/>
          <w:color w:val="0033CC"/>
          <w:sz w:val="36"/>
          <w:lang w:val="ru-RU"/>
        </w:rPr>
        <w:tab/>
      </w:r>
      <w:r w:rsidR="00E3441A" w:rsidRPr="00364390">
        <w:rPr>
          <w:rFonts w:ascii="Constantia" w:hAnsi="Constantia"/>
          <w:b/>
          <w:position w:val="-4"/>
          <w:sz w:val="36"/>
          <w:lang w:val="ru-RU"/>
        </w:rPr>
        <w:t>5</w:t>
      </w:r>
    </w:p>
    <w:p w:rsidR="00E3441A" w:rsidRPr="00364390" w:rsidRDefault="00E3441A">
      <w:pPr>
        <w:spacing w:line="407" w:lineRule="exact"/>
        <w:ind w:left="102" w:right="356"/>
        <w:jc w:val="center"/>
        <w:rPr>
          <w:rFonts w:ascii="Constantia" w:hAnsi="Constantia" w:cs="Constantia"/>
          <w:sz w:val="36"/>
          <w:szCs w:val="36"/>
          <w:lang w:val="ru-RU"/>
        </w:rPr>
      </w:pPr>
      <w:r w:rsidRPr="00364390">
        <w:rPr>
          <w:rFonts w:ascii="Constantia" w:hAnsi="Constantia"/>
          <w:b/>
          <w:color w:val="0033CC"/>
          <w:sz w:val="36"/>
          <w:lang w:val="ru-RU"/>
        </w:rPr>
        <w:t>программы</w:t>
      </w:r>
    </w:p>
    <w:p w:rsidR="00E3441A" w:rsidRDefault="00E3441A">
      <w:pPr>
        <w:spacing w:line="235" w:lineRule="auto"/>
        <w:jc w:val="center"/>
        <w:rPr>
          <w:rFonts w:ascii="Constantia" w:hAnsi="Constantia" w:cs="Constantia"/>
          <w:sz w:val="36"/>
          <w:szCs w:val="36"/>
          <w:lang w:val="ru-RU"/>
        </w:rPr>
      </w:pPr>
    </w:p>
    <w:p w:rsidR="00E3441A" w:rsidRDefault="00E3441A">
      <w:pPr>
        <w:spacing w:line="235" w:lineRule="auto"/>
        <w:jc w:val="center"/>
        <w:rPr>
          <w:rFonts w:ascii="Constantia" w:hAnsi="Constantia" w:cs="Constantia"/>
          <w:sz w:val="36"/>
          <w:szCs w:val="36"/>
          <w:lang w:val="ru-RU"/>
        </w:rPr>
      </w:pPr>
    </w:p>
    <w:p w:rsidR="00E3441A" w:rsidRDefault="00E3441A" w:rsidP="009D52BF">
      <w:pPr>
        <w:spacing w:line="235" w:lineRule="auto"/>
        <w:rPr>
          <w:rFonts w:ascii="Constantia" w:hAnsi="Constantia" w:cs="Constantia"/>
          <w:sz w:val="36"/>
          <w:szCs w:val="36"/>
          <w:lang w:val="ru-RU"/>
        </w:rPr>
      </w:pPr>
    </w:p>
    <w:p w:rsidR="00E3441A" w:rsidRPr="00364390" w:rsidRDefault="00572C9F">
      <w:pPr>
        <w:spacing w:line="235" w:lineRule="auto"/>
        <w:jc w:val="center"/>
        <w:rPr>
          <w:rFonts w:ascii="Constantia" w:hAnsi="Constantia" w:cs="Constantia"/>
          <w:sz w:val="36"/>
          <w:szCs w:val="36"/>
          <w:lang w:val="ru-RU"/>
        </w:rPr>
        <w:sectPr w:rsidR="00E3441A" w:rsidRPr="00364390">
          <w:type w:val="continuous"/>
          <w:pgSz w:w="14400" w:h="10800" w:orient="landscape"/>
          <w:pgMar w:top="820" w:right="980" w:bottom="280" w:left="940" w:header="720" w:footer="720" w:gutter="0"/>
          <w:cols w:space="720"/>
        </w:sectPr>
      </w:pPr>
      <w:r w:rsidRPr="00572C9F">
        <w:rPr>
          <w:noProof/>
          <w:lang w:val="ru-RU" w:eastAsia="ru-RU"/>
        </w:rPr>
        <w:lastRenderedPageBreak/>
        <w:pict>
          <v:shape id="Рисунок 13" o:spid="_x0000_i1025" type="#_x0000_t75" style="width:619.5pt;height:464.25pt;visibility:visible">
            <v:imagedata r:id="rId60" o:title=""/>
          </v:shape>
        </w:pict>
      </w:r>
    </w:p>
    <w:p w:rsidR="00E3441A" w:rsidRPr="00364390" w:rsidRDefault="00E3441A">
      <w:pPr>
        <w:pStyle w:val="7"/>
        <w:spacing w:before="40" w:line="254" w:lineRule="auto"/>
        <w:ind w:left="640" w:right="581" w:firstLine="4"/>
        <w:jc w:val="center"/>
        <w:rPr>
          <w:b w:val="0"/>
          <w:bCs w:val="0"/>
          <w:lang w:val="ru-RU"/>
        </w:rPr>
      </w:pPr>
      <w:r w:rsidRPr="00364390">
        <w:rPr>
          <w:color w:val="000066"/>
          <w:lang w:val="ru-RU"/>
        </w:rPr>
        <w:lastRenderedPageBreak/>
        <w:t>Муниципальный бюджет – это форма образования и расходования денежных средств, предназначенных для финансового</w:t>
      </w:r>
      <w:r w:rsidRPr="00364390">
        <w:rPr>
          <w:color w:val="000066"/>
          <w:spacing w:val="-8"/>
          <w:lang w:val="ru-RU"/>
        </w:rPr>
        <w:t xml:space="preserve"> </w:t>
      </w:r>
      <w:r w:rsidRPr="00364390">
        <w:rPr>
          <w:color w:val="000066"/>
          <w:lang w:val="ru-RU"/>
        </w:rPr>
        <w:t>обеспечения</w:t>
      </w:r>
    </w:p>
    <w:p w:rsidR="00E3441A" w:rsidRPr="00364390" w:rsidRDefault="00E3441A">
      <w:pPr>
        <w:spacing w:line="498" w:lineRule="exact"/>
        <w:ind w:left="278" w:right="208"/>
        <w:jc w:val="center"/>
        <w:rPr>
          <w:rFonts w:ascii="Georgia" w:hAnsi="Georgia" w:cs="Georgia"/>
          <w:sz w:val="44"/>
          <w:szCs w:val="44"/>
          <w:lang w:val="ru-RU"/>
        </w:rPr>
      </w:pPr>
      <w:r w:rsidRPr="00364390">
        <w:rPr>
          <w:rFonts w:ascii="Georgia" w:hAnsi="Georgia"/>
          <w:b/>
          <w:color w:val="000066"/>
          <w:sz w:val="44"/>
          <w:lang w:val="ru-RU"/>
        </w:rPr>
        <w:t>задач и функций органов местного</w:t>
      </w:r>
      <w:r w:rsidRPr="00364390">
        <w:rPr>
          <w:rFonts w:ascii="Georgia" w:hAnsi="Georgia"/>
          <w:b/>
          <w:color w:val="000066"/>
          <w:spacing w:val="6"/>
          <w:sz w:val="44"/>
          <w:lang w:val="ru-RU"/>
        </w:rPr>
        <w:t xml:space="preserve"> </w:t>
      </w:r>
      <w:r w:rsidRPr="00364390">
        <w:rPr>
          <w:rFonts w:ascii="Georgia" w:hAnsi="Georgia"/>
          <w:b/>
          <w:color w:val="000066"/>
          <w:sz w:val="44"/>
          <w:lang w:val="ru-RU"/>
        </w:rPr>
        <w:t>самоуправления</w:t>
      </w:r>
    </w:p>
    <w:p w:rsidR="00E3441A" w:rsidRPr="00364390" w:rsidRDefault="00E3441A">
      <w:pPr>
        <w:rPr>
          <w:rFonts w:ascii="Georgia" w:hAnsi="Georgia" w:cs="Georgia"/>
          <w:b/>
          <w:bCs/>
          <w:sz w:val="20"/>
          <w:szCs w:val="20"/>
          <w:lang w:val="ru-RU"/>
        </w:rPr>
      </w:pPr>
    </w:p>
    <w:p w:rsidR="00E3441A" w:rsidRPr="00364390" w:rsidRDefault="00E3441A">
      <w:pPr>
        <w:rPr>
          <w:rFonts w:ascii="Georgia" w:hAnsi="Georgia" w:cs="Georgia"/>
          <w:b/>
          <w:bCs/>
          <w:sz w:val="20"/>
          <w:szCs w:val="20"/>
          <w:lang w:val="ru-RU"/>
        </w:rPr>
      </w:pPr>
    </w:p>
    <w:p w:rsidR="00E3441A" w:rsidRPr="00364390" w:rsidRDefault="00E3441A">
      <w:pPr>
        <w:rPr>
          <w:rFonts w:ascii="Georgia" w:hAnsi="Georgia" w:cs="Georgia"/>
          <w:b/>
          <w:bCs/>
          <w:sz w:val="20"/>
          <w:szCs w:val="20"/>
          <w:lang w:val="ru-RU"/>
        </w:rPr>
      </w:pPr>
    </w:p>
    <w:p w:rsidR="00E3441A" w:rsidRPr="00364390" w:rsidRDefault="00E3441A">
      <w:pPr>
        <w:rPr>
          <w:rFonts w:ascii="Georgia" w:hAnsi="Georgia" w:cs="Georgia"/>
          <w:b/>
          <w:bCs/>
          <w:sz w:val="20"/>
          <w:szCs w:val="20"/>
          <w:lang w:val="ru-RU"/>
        </w:rPr>
      </w:pPr>
    </w:p>
    <w:p w:rsidR="00E3441A" w:rsidRPr="00364390" w:rsidRDefault="00E3441A">
      <w:pPr>
        <w:spacing w:before="10"/>
        <w:rPr>
          <w:rFonts w:ascii="Georgia" w:hAnsi="Georgia" w:cs="Georgia"/>
          <w:b/>
          <w:bCs/>
          <w:sz w:val="24"/>
          <w:szCs w:val="24"/>
          <w:lang w:val="ru-RU"/>
        </w:rPr>
      </w:pPr>
    </w:p>
    <w:p w:rsidR="00E3441A" w:rsidRPr="00364390" w:rsidRDefault="00E3441A">
      <w:pPr>
        <w:rPr>
          <w:rFonts w:ascii="Georgia" w:hAnsi="Georgia" w:cs="Georgia"/>
          <w:sz w:val="24"/>
          <w:szCs w:val="24"/>
          <w:lang w:val="ru-RU"/>
        </w:rPr>
        <w:sectPr w:rsidR="00E3441A" w:rsidRPr="00364390">
          <w:pgSz w:w="14400" w:h="10800" w:orient="landscape"/>
          <w:pgMar w:top="260" w:right="760" w:bottom="280" w:left="700" w:header="720" w:footer="720" w:gutter="0"/>
          <w:cols w:space="720"/>
        </w:sectPr>
      </w:pPr>
    </w:p>
    <w:p w:rsidR="00E3441A" w:rsidRPr="00364390" w:rsidRDefault="00E3441A">
      <w:pPr>
        <w:spacing w:before="60" w:line="254" w:lineRule="auto"/>
        <w:ind w:left="1341" w:right="-17" w:hanging="1227"/>
        <w:rPr>
          <w:rFonts w:ascii="Georgia" w:hAnsi="Georgia" w:cs="Georgia"/>
          <w:sz w:val="36"/>
          <w:szCs w:val="36"/>
          <w:lang w:val="ru-RU"/>
        </w:rPr>
      </w:pPr>
      <w:r w:rsidRPr="00364390">
        <w:rPr>
          <w:rFonts w:ascii="Georgia" w:hAnsi="Georgia" w:cs="Georgia"/>
          <w:b/>
          <w:bCs/>
          <w:sz w:val="34"/>
          <w:szCs w:val="34"/>
          <w:lang w:val="ru-RU"/>
        </w:rPr>
        <w:lastRenderedPageBreak/>
        <w:t xml:space="preserve">Доходы бюджета </w:t>
      </w:r>
      <w:r w:rsidRPr="00364390">
        <w:rPr>
          <w:rFonts w:ascii="Georgia" w:hAnsi="Georgia" w:cs="Georgia"/>
          <w:sz w:val="36"/>
          <w:szCs w:val="36"/>
          <w:lang w:val="ru-RU"/>
        </w:rPr>
        <w:t>– поступающие в бюджет</w:t>
      </w:r>
      <w:r w:rsidRPr="00364390">
        <w:rPr>
          <w:rFonts w:ascii="Georgia" w:hAnsi="Georgia" w:cs="Georgia"/>
          <w:spacing w:val="3"/>
          <w:sz w:val="36"/>
          <w:szCs w:val="36"/>
          <w:lang w:val="ru-RU"/>
        </w:rPr>
        <w:t xml:space="preserve"> </w:t>
      </w:r>
      <w:r w:rsidRPr="00364390">
        <w:rPr>
          <w:rFonts w:ascii="Georgia" w:hAnsi="Georgia" w:cs="Georgia"/>
          <w:sz w:val="36"/>
          <w:szCs w:val="36"/>
          <w:lang w:val="ru-RU"/>
        </w:rPr>
        <w:t>денежные</w:t>
      </w:r>
    </w:p>
    <w:p w:rsidR="00E3441A" w:rsidRPr="00364390" w:rsidRDefault="00E3441A">
      <w:pPr>
        <w:spacing w:line="254" w:lineRule="auto"/>
        <w:ind w:left="620" w:right="488" w:firstLine="1078"/>
        <w:rPr>
          <w:rFonts w:ascii="Georgia" w:hAnsi="Georgia" w:cs="Georgia"/>
          <w:sz w:val="36"/>
          <w:szCs w:val="36"/>
          <w:lang w:val="ru-RU"/>
        </w:rPr>
      </w:pPr>
      <w:r w:rsidRPr="00364390">
        <w:rPr>
          <w:rFonts w:ascii="Georgia" w:hAnsi="Georgia"/>
          <w:sz w:val="36"/>
          <w:lang w:val="ru-RU"/>
        </w:rPr>
        <w:t>средства в виде налоговых</w:t>
      </w:r>
      <w:proofErr w:type="gramStart"/>
      <w:r w:rsidRPr="00364390">
        <w:rPr>
          <w:rFonts w:ascii="Georgia" w:hAnsi="Georgia"/>
          <w:sz w:val="36"/>
          <w:lang w:val="ru-RU"/>
        </w:rPr>
        <w:t xml:space="preserve"> ,</w:t>
      </w:r>
      <w:proofErr w:type="gramEnd"/>
      <w:r w:rsidRPr="00364390">
        <w:rPr>
          <w:rFonts w:ascii="Georgia" w:hAnsi="Georgia"/>
          <w:sz w:val="36"/>
          <w:lang w:val="ru-RU"/>
        </w:rPr>
        <w:t xml:space="preserve"> неналоговых и безвозмездных</w:t>
      </w:r>
      <w:r w:rsidRPr="00364390">
        <w:rPr>
          <w:rFonts w:ascii="Georgia" w:hAnsi="Georgia"/>
          <w:spacing w:val="5"/>
          <w:sz w:val="36"/>
          <w:lang w:val="ru-RU"/>
        </w:rPr>
        <w:t xml:space="preserve"> </w:t>
      </w:r>
      <w:r w:rsidRPr="00364390">
        <w:rPr>
          <w:rFonts w:ascii="Georgia" w:hAnsi="Georgia"/>
          <w:sz w:val="36"/>
          <w:lang w:val="ru-RU"/>
        </w:rPr>
        <w:t>поступлений</w:t>
      </w:r>
    </w:p>
    <w:p w:rsidR="00E3441A" w:rsidRPr="00364390" w:rsidRDefault="00E3441A">
      <w:pPr>
        <w:spacing w:before="60" w:line="254" w:lineRule="auto"/>
        <w:ind w:left="114" w:right="225"/>
        <w:jc w:val="center"/>
        <w:rPr>
          <w:rFonts w:ascii="Georgia" w:hAnsi="Georgia" w:cs="Georgia"/>
          <w:sz w:val="36"/>
          <w:szCs w:val="36"/>
          <w:lang w:val="ru-RU"/>
        </w:rPr>
      </w:pPr>
      <w:r w:rsidRPr="00364390">
        <w:rPr>
          <w:lang w:val="ru-RU"/>
        </w:rPr>
        <w:br w:type="column"/>
      </w:r>
      <w:r w:rsidRPr="00364390">
        <w:rPr>
          <w:rFonts w:ascii="Georgia" w:hAnsi="Georgia" w:cs="Georgia"/>
          <w:b/>
          <w:bCs/>
          <w:sz w:val="34"/>
          <w:szCs w:val="34"/>
          <w:lang w:val="ru-RU"/>
        </w:rPr>
        <w:lastRenderedPageBreak/>
        <w:t xml:space="preserve">Расходы бюджета </w:t>
      </w:r>
      <w:r w:rsidRPr="00364390">
        <w:rPr>
          <w:rFonts w:ascii="Georgia" w:hAnsi="Georgia" w:cs="Georgia"/>
          <w:sz w:val="36"/>
          <w:szCs w:val="36"/>
          <w:lang w:val="ru-RU"/>
        </w:rPr>
        <w:t>–</w:t>
      </w:r>
      <w:r w:rsidRPr="00364390">
        <w:rPr>
          <w:rFonts w:ascii="Georgia" w:hAnsi="Georgia" w:cs="Georgia"/>
          <w:spacing w:val="-3"/>
          <w:sz w:val="36"/>
          <w:szCs w:val="36"/>
          <w:lang w:val="ru-RU"/>
        </w:rPr>
        <w:t xml:space="preserve"> </w:t>
      </w:r>
      <w:r w:rsidRPr="00364390">
        <w:rPr>
          <w:rFonts w:ascii="Georgia" w:hAnsi="Georgia" w:cs="Georgia"/>
          <w:sz w:val="36"/>
          <w:szCs w:val="36"/>
          <w:lang w:val="ru-RU"/>
        </w:rPr>
        <w:t>денежные средства,</w:t>
      </w:r>
      <w:r w:rsidRPr="00364390">
        <w:rPr>
          <w:rFonts w:ascii="Georgia" w:hAnsi="Georgia" w:cs="Georgia"/>
          <w:spacing w:val="-1"/>
          <w:sz w:val="36"/>
          <w:szCs w:val="36"/>
          <w:lang w:val="ru-RU"/>
        </w:rPr>
        <w:t xml:space="preserve"> </w:t>
      </w:r>
      <w:r w:rsidRPr="00364390">
        <w:rPr>
          <w:rFonts w:ascii="Georgia" w:hAnsi="Georgia" w:cs="Georgia"/>
          <w:sz w:val="36"/>
          <w:szCs w:val="36"/>
          <w:lang w:val="ru-RU"/>
        </w:rPr>
        <w:t>направляемые</w:t>
      </w:r>
    </w:p>
    <w:p w:rsidR="00E3441A" w:rsidRPr="00364390" w:rsidRDefault="00E3441A">
      <w:pPr>
        <w:spacing w:line="254" w:lineRule="auto"/>
        <w:ind w:left="114" w:right="142"/>
        <w:jc w:val="center"/>
        <w:rPr>
          <w:rFonts w:ascii="Georgia" w:hAnsi="Georgia" w:cs="Georgia"/>
          <w:sz w:val="36"/>
          <w:szCs w:val="36"/>
          <w:lang w:val="ru-RU"/>
        </w:rPr>
      </w:pPr>
      <w:r w:rsidRPr="00364390">
        <w:rPr>
          <w:rFonts w:ascii="Georgia" w:hAnsi="Georgia"/>
          <w:sz w:val="36"/>
          <w:lang w:val="ru-RU"/>
        </w:rPr>
        <w:t>на финансовое обеспечение задач и функций органов местного</w:t>
      </w:r>
      <w:r w:rsidRPr="00364390">
        <w:rPr>
          <w:rFonts w:ascii="Georgia" w:hAnsi="Georgia"/>
          <w:spacing w:val="2"/>
          <w:sz w:val="36"/>
          <w:lang w:val="ru-RU"/>
        </w:rPr>
        <w:t xml:space="preserve"> </w:t>
      </w:r>
      <w:r w:rsidRPr="00364390">
        <w:rPr>
          <w:rFonts w:ascii="Georgia" w:hAnsi="Georgia"/>
          <w:sz w:val="36"/>
          <w:lang w:val="ru-RU"/>
        </w:rPr>
        <w:t>самоуправления</w:t>
      </w:r>
    </w:p>
    <w:p w:rsidR="00E3441A" w:rsidRPr="00364390" w:rsidRDefault="00E3441A">
      <w:pPr>
        <w:spacing w:line="254" w:lineRule="auto"/>
        <w:jc w:val="center"/>
        <w:rPr>
          <w:rFonts w:ascii="Georgia" w:hAnsi="Georgia" w:cs="Georgia"/>
          <w:sz w:val="36"/>
          <w:szCs w:val="36"/>
          <w:lang w:val="ru-RU"/>
        </w:rPr>
        <w:sectPr w:rsidR="00E3441A" w:rsidRPr="00364390">
          <w:type w:val="continuous"/>
          <w:pgSz w:w="14400" w:h="10800" w:orient="landscape"/>
          <w:pgMar w:top="820" w:right="760" w:bottom="280" w:left="700" w:header="720" w:footer="720" w:gutter="0"/>
          <w:cols w:num="2" w:space="720" w:equalWidth="0">
            <w:col w:w="5968" w:space="1236"/>
            <w:col w:w="5736"/>
          </w:cols>
        </w:sectPr>
      </w:pPr>
    </w:p>
    <w:p w:rsidR="00E3441A" w:rsidRPr="00364390" w:rsidRDefault="00572C9F">
      <w:pPr>
        <w:rPr>
          <w:rFonts w:ascii="Georgia" w:hAnsi="Georgia" w:cs="Georgia"/>
          <w:sz w:val="20"/>
          <w:szCs w:val="20"/>
          <w:lang w:val="ru-RU"/>
        </w:rPr>
      </w:pPr>
      <w:r w:rsidRPr="00572C9F">
        <w:rPr>
          <w:noProof/>
          <w:lang w:val="ru-RU" w:eastAsia="ru-RU"/>
        </w:rPr>
        <w:lastRenderedPageBreak/>
        <w:pict>
          <v:group id="_x0000_s1294" style="position:absolute;margin-left:0;margin-top:0;width:10in;height:540pt;z-index:-251757056;mso-position-horizontal-relative:page;mso-position-vertical-relative:page" coordsize="14400,10800">
            <v:shape id="_x0000_s1295" type="#_x0000_t75" style="position:absolute;width:14400;height:10800">
              <v:imagedata r:id="rId61" o:title=""/>
            </v:shape>
            <v:group id="_x0000_s1296" style="position:absolute;left:554;top:2680;width:6648;height:4308" coordorigin="554,2680" coordsize="6648,4308">
              <v:shape id="_x0000_s1297" style="position:absolute;left:554;top:2680;width:6648;height:4308" coordorigin="554,2680" coordsize="6648,4308" path="m6393,2680r-5839,l625,2689r65,27l744,2758r42,55l813,2877r10,72l554,2949r52,10l649,2988r29,43l688,3083r-10,53l649,3179r-43,28l554,3218r269,l823,6718r10,72l860,6854r42,55l956,6951r65,27l1092,6988r5840,l7004,6978r64,-27l7122,6909r42,-55l7192,6790r9,-72l1092,6718r-52,-10l997,6679r-29,-43l958,6584r10,-53l997,6488r43,-28l1092,6449r5571,l6663,2949r-10,-72l6626,2813r-42,-55l6529,2716r-64,-27l6393,2680xe" fillcolor="#eec6e3" stroked="f">
                <v:fill opacity="32896f"/>
                <v:path arrowok="t"/>
              </v:shape>
              <v:shape id="_x0000_s1298" style="position:absolute;left:554;top:2680;width:6648;height:4308" coordorigin="554,2680" coordsize="6648,4308" path="m6932,6449r-5840,l1164,6459r64,27l1283,6528r42,54l1352,6647r9,71l7201,6718r-9,-71l7164,6582r-42,-54l7068,6486r-64,-27l6932,6449xe" fillcolor="#eec6e3" stroked="f">
                <v:fill opacity="32896f"/>
                <v:path arrowok="t"/>
              </v:shape>
            </v:group>
            <v:group id="_x0000_s1299" style="position:absolute;left:284;top:2680;width:1077;height:4039" coordorigin="284,2680" coordsize="1077,4039">
              <v:shape id="_x0000_s1300" style="position:absolute;left:284;top:2680;width:1077;height:4039" coordorigin="284,2680" coordsize="1077,4039" path="m1092,6449r-52,11l997,6488r-29,43l958,6584r10,52l997,6679r43,29l1092,6718r269,l1352,6647r-27,-65l1283,6528r-55,-42l1164,6459r-72,-10xe" fillcolor="#c09fb7" stroked="f">
                <v:fill opacity="32896f"/>
                <v:path arrowok="t"/>
              </v:shape>
              <v:shape id="_x0000_s1301" style="position:absolute;left:284;top:2680;width:1077;height:4039" coordorigin="284,2680" coordsize="1077,4039" path="m554,2680r-72,9l418,2716r-55,42l321,2813r-27,64l284,2949r10,71l321,3085r42,54l418,3181r64,28l554,3218r52,-10l649,3179r29,-43l688,3083r-10,-52l649,2988r-43,-29l554,2949r269,l813,2877r-27,-64l744,2758r-54,-42l625,2689r-71,-9xe" fillcolor="#c09fb7" stroked="f">
                <v:fill opacity="32896f"/>
                <v:path arrowok="t"/>
              </v:shape>
            </v:group>
            <v:group id="_x0000_s1302" style="position:absolute;left:284;top:2680;width:6917;height:4308" coordorigin="284,2680" coordsize="6917,4308">
              <v:shape id="_x0000_s1303" style="position:absolute;left:284;top:2680;width:6917;height:4308" coordorigin="284,2680" coordsize="6917,4308" path="m1092,6988r-71,-10l956,6951r-54,-42l860,6854r-27,-64l823,6718r,-3500l554,3218r-72,-9l418,3181r-55,-42l321,3085r-27,-65l284,2949r10,-72l321,2813r42,-55l418,2716r64,-27l554,2680r5839,l6465,2689r64,27l6584,2758r42,55l6653,2877r10,72l6663,6449r269,l7004,6459r64,27l7122,6528r42,54l7192,6647r9,71l7192,6790r-28,64l7122,6909r-54,42l7004,6978r-72,10l1092,6988xe" filled="f" strokecolor="purple" strokeweight="3pt">
                <v:path arrowok="t"/>
              </v:shape>
            </v:group>
            <v:group id="_x0000_s1304" style="position:absolute;left:554;top:2680;width:270;height:539" coordorigin="554,2680" coordsize="270,539">
              <v:shape id="_x0000_s1305" style="position:absolute;left:554;top:2680;width:270;height:539" coordorigin="554,2680" coordsize="270,539" path="m823,3218r,-269l813,2877r-27,-64l744,2758r-54,-42l625,2689r-71,-9e" filled="f" strokecolor="purple" strokeweight="3pt">
                <v:path arrowok="t"/>
              </v:shape>
              <v:shape id="_x0000_s1306" type="#_x0000_t75" style="position:absolute;left:524;top:2919;width:329;height:329">
                <v:imagedata r:id="rId62" o:title=""/>
              </v:shape>
            </v:group>
            <v:group id="_x0000_s1307" style="position:absolute;left:958;top:6449;width:404;height:539" coordorigin="958,6449" coordsize="404,539">
              <v:shape id="_x0000_s1308" style="position:absolute;left:958;top:6449;width:404;height:539" coordorigin="958,6449" coordsize="404,539" path="m1361,6718r-269,l997,6679r-39,-95l968,6531r29,-42l1040,6460r52,-11l1164,6459r64,27l1283,6528r42,54l1352,6647r9,71l1352,6790r-27,64l1283,6909r-55,42l1164,6978r-72,10e" filled="f" strokecolor="purple" strokeweight="3pt">
                <v:path arrowok="t"/>
              </v:shape>
            </v:group>
            <v:group id="_x0000_s1309" style="position:absolute;left:1092;top:6449;width:5571;height:2" coordorigin="1092,6449" coordsize="5571,2">
              <v:shape id="_x0000_s1310" style="position:absolute;left:1092;top:6449;width:5571;height:2" coordorigin="1092,6449" coordsize="5571,0" path="m1092,6449r5571,e" filled="f" strokecolor="purple" strokeweight="3pt">
                <v:path arrowok="t"/>
              </v:shape>
            </v:group>
            <v:group id="_x0000_s1311" style="position:absolute;left:7583;top:2680;width:6535;height:4308" coordorigin="7583,2680" coordsize="6535,4308">
              <v:shape id="_x0000_s1312" style="position:absolute;left:7583;top:2680;width:6535;height:4308" coordorigin="7583,2680" coordsize="6535,4308" path="m13310,2680r-5727,l7655,2689r64,27l7774,2758r42,55l7843,2877r10,72l7583,2949r53,10l7678,2988r29,43l7718,3083r-11,53l7678,3179r-42,28l7583,3218r270,l7853,6718r9,72l7889,6854r42,55l7986,6951r64,27l8122,6988r5727,l13920,6978r65,-27l14039,6909r42,-55l14108,6790r10,-72l8122,6718r-53,-10l8027,6679r-29,-43l7987,6584r11,-53l8027,6488r42,-28l8122,6449r5457,l13579,2949r-9,-72l13543,2813r-42,-55l13446,2716r-64,-27l13310,2680xe" fillcolor="#abb9fa" stroked="f">
                <v:fill opacity="32896f"/>
                <v:path arrowok="t"/>
              </v:shape>
              <v:shape id="_x0000_s1313" style="position:absolute;left:7583;top:2680;width:6535;height:4308" coordorigin="7583,2680" coordsize="6535,4308" path="m13849,6449r-5727,l8193,6459r65,27l8312,6528r42,54l8381,6647r10,71l14118,6718r-10,-71l14081,6582r-42,-54l13985,6486r-65,-27l13849,6449xe" fillcolor="#abb9fa" stroked="f">
                <v:fill opacity="32896f"/>
                <v:path arrowok="t"/>
              </v:shape>
            </v:group>
            <v:group id="_x0000_s1314" style="position:absolute;left:7314;top:2680;width:1077;height:4039" coordorigin="7314,2680" coordsize="1077,4039">
              <v:shape id="_x0000_s1315" style="position:absolute;left:7314;top:2680;width:1077;height:4039" coordorigin="7314,2680" coordsize="1077,4039" path="m8122,6449r-53,11l8027,6488r-29,43l7987,6584r11,52l8027,6679r42,29l8122,6718r269,l8381,6647r-27,-65l8312,6528r-54,-42l8193,6459r-71,-10xe" fillcolor="#8895c9" stroked="f">
                <v:fill opacity="32896f"/>
                <v:path arrowok="t"/>
              </v:shape>
              <v:shape id="_x0000_s1316" style="position:absolute;left:7314;top:2680;width:1077;height:4039" coordorigin="7314,2680" coordsize="1077,4039" path="m7583,2680r-71,9l7447,2716r-54,42l7351,2813r-27,64l7314,2949r10,71l7351,3085r42,54l7447,3181r65,28l7583,3218r53,-10l7678,3179r29,-43l7718,3083r-11,-52l7678,2988r-42,-29l7583,2949r270,l7843,2877r-27,-64l7774,2758r-55,-42l7655,2689r-72,-9xe" fillcolor="#8895c9" stroked="f">
                <v:fill opacity="32896f"/>
                <v:path arrowok="t"/>
              </v:shape>
            </v:group>
            <v:group id="_x0000_s1317" style="position:absolute;left:7314;top:2680;width:6804;height:4308" coordorigin="7314,2680" coordsize="6804,4308">
              <v:shape id="_x0000_s1318" style="position:absolute;left:7314;top:2680;width:6804;height:4308" coordorigin="7314,2680" coordsize="6804,4308" path="m8122,6988r-72,-10l7986,6951r-55,-42l7889,6854r-27,-64l7853,6718r,-3500l7583,3218r-71,-9l7447,3181r-54,-42l7351,3085r-27,-65l7314,2949r10,-72l7351,2813r42,-55l7447,2716r65,-27l7583,2680r5727,l13382,2689r64,27l13501,2758r42,55l13570,2877r9,72l13579,6449r270,l13920,6459r65,27l14039,6528r42,54l14108,6647r10,71l14108,6790r-27,64l14039,6909r-54,42l13920,6978r-71,10l8122,6988e" filled="f" strokecolor="navy" strokeweight="3pt">
                <v:path arrowok="t"/>
              </v:shape>
            </v:group>
            <v:group id="_x0000_s1319" style="position:absolute;left:7583;top:2680;width:270;height:539" coordorigin="7583,2680" coordsize="270,539">
              <v:shape id="_x0000_s1320" style="position:absolute;left:7583;top:2680;width:270;height:539" coordorigin="7583,2680" coordsize="270,539" path="m7853,3218r,-269l7843,2877r-27,-64l7774,2758r-55,-42l7655,2689r-72,-9e" filled="f" strokecolor="navy" strokeweight="3pt">
                <v:path arrowok="t"/>
              </v:shape>
              <v:shape id="_x0000_s1321" type="#_x0000_t75" style="position:absolute;left:7553;top:2919;width:329;height:329">
                <v:imagedata r:id="rId63" o:title=""/>
              </v:shape>
            </v:group>
            <v:group id="_x0000_s1322" style="position:absolute;left:7987;top:6449;width:404;height:539" coordorigin="7987,6449" coordsize="404,539">
              <v:shape id="_x0000_s1323" style="position:absolute;left:7987;top:6449;width:404;height:539" coordorigin="7987,6449" coordsize="404,539" path="m8391,6718r-269,l8027,6679r-40,-95l7998,6531r29,-42l8069,6460r53,-11l8193,6459r65,27l8312,6528r42,54l8381,6647r10,71l8381,6790r-27,64l8312,6909r-54,42l8193,6978r-71,10e" filled="f" strokecolor="navy" strokeweight="3pt">
                <v:path arrowok="t"/>
              </v:shape>
            </v:group>
            <v:group id="_x0000_s1324" style="position:absolute;left:8122;top:6449;width:5458;height:2" coordorigin="8122,6449" coordsize="5458,2">
              <v:shape id="_x0000_s1325" style="position:absolute;left:8122;top:6449;width:5458;height:2" coordorigin="8122,6449" coordsize="5458,0" path="m8122,6449r5457,e" filled="f" strokecolor="navy" strokeweight="3pt">
                <v:path arrowok="t"/>
              </v:shape>
            </v:group>
            <v:group id="_x0000_s1326" style="position:absolute;left:738;top:7413;width:13157;height:1276" coordorigin="738,7413" coordsize="13157,1276">
              <v:shape id="_x0000_s1327" style="position:absolute;left:738;top:7413;width:13157;height:1276" coordorigin="738,7413" coordsize="13157,1276" path="m13895,7413r-7,34l13870,7474r-27,18l13810,7499r-12987,l790,7505r-27,18l745,7550r-7,34l738,8604r7,33l763,8664r27,19l823,8689r33,-6l883,8664r18,-27l908,8604r,-85l13810,8519r33,-7l13870,8494r18,-27l13895,8434r,-765l823,7669r,-85l826,7567r10,-14l849,7544r17,-3l13895,7541r,-128xe" fillcolor="#f8bca6" stroked="f">
                <v:fill opacity="32896f"/>
                <v:path arrowok="t"/>
              </v:shape>
              <v:shape id="_x0000_s1328" style="position:absolute;left:738;top:7413;width:13157;height:1276" coordorigin="738,7413" coordsize="13157,1276" path="m13895,7541r-13029,l882,7544r14,9l905,7567r3,17l901,7617r-18,27l856,7662r-33,7l13895,7669r,-128xe" fillcolor="#f8bca6" stroked="f">
                <v:fill opacity="32896f"/>
                <v:path arrowok="t"/>
              </v:shape>
              <v:shape id="_x0000_s1329" style="position:absolute;left:738;top:7413;width:13157;height:1276" coordorigin="738,7413" coordsize="13157,1276" path="m13725,7413r,86l13810,7499r,-43l13767,7456r-16,-3l13737,7444r-9,-14l13725,7413xe" fillcolor="#f8bca6" stroked="f">
                <v:fill opacity="32896f"/>
                <v:path arrowok="t"/>
              </v:shape>
              <v:shape id="_x0000_s1330" style="position:absolute;left:738;top:7413;width:13157;height:1276" coordorigin="738,7413" coordsize="13157,1276" path="m13810,7413r-4,17l13797,7444r-13,9l13767,7456r43,l13810,7413xe" fillcolor="#f8bca6" stroked="f">
                <v:fill opacity="32896f"/>
                <v:path arrowok="t"/>
              </v:shape>
            </v:group>
            <v:group id="_x0000_s1331" style="position:absolute;left:823;top:7328;width:13072;height:341" coordorigin="823,7328" coordsize="13072,341">
              <v:shape id="_x0000_s1332" style="position:absolute;left:823;top:7328;width:13072;height:341" coordorigin="823,7328" coordsize="13072,341" path="m866,7541r-17,3l836,7553r-10,14l823,7584r,85l856,7662r27,-18l901,7617r7,-33l905,7567r-9,-14l882,7544r-16,-3xe" fillcolor="#c69785" stroked="f">
                <v:fill opacity="32896f"/>
                <v:path arrowok="t"/>
              </v:shape>
              <v:shape id="_x0000_s1333" style="position:absolute;left:823;top:7328;width:13072;height:341" coordorigin="823,7328" coordsize="13072,341" path="m13895,7413r-85,l13810,7499r33,-7l13870,7474r18,-27l13895,7413xe" fillcolor="#c69785" stroked="f">
                <v:fill opacity="32896f"/>
                <v:path arrowok="t"/>
              </v:shape>
              <v:shape id="_x0000_s1334" style="position:absolute;left:823;top:7328;width:13072;height:341" coordorigin="823,7328" coordsize="13072,341" path="m13810,7328r-33,7l13750,7353r-19,27l13725,7413r3,17l13737,7444r14,9l13767,7456r17,-3l13797,7444r9,-14l13810,7413r85,l13888,7380r-18,-27l13843,7335r-33,-7xe" fillcolor="#c69785" stroked="f">
                <v:fill opacity="32896f"/>
                <v:path arrowok="t"/>
              </v:shape>
            </v:group>
            <v:group id="_x0000_s1335" style="position:absolute;left:738;top:7328;width:13157;height:1361" coordorigin="738,7328" coordsize="13157,1361">
              <v:shape id="_x0000_s1336" style="position:absolute;left:738;top:7328;width:13157;height:1361" coordorigin="738,7328" coordsize="13157,1361" path="m738,7584r7,-34l763,7523r27,-18l823,7499r12902,l13725,7413r6,-33l13750,7353r27,-18l13810,7328r33,7l13870,7353r18,27l13895,7413r,1021l13888,8467r-18,27l13843,8512r-33,7l908,8519r,85l901,8637r-18,27l856,8683r-33,6l790,8683r-27,-19l745,8637r-7,-33l738,7584xe" filled="f" strokecolor="#c00" strokeweight="3pt">
                <v:path arrowok="t"/>
              </v:shape>
              <v:shape id="_x0000_s1337" type="#_x0000_t75" style="position:absolute;left:13695;top:7383;width:230;height:145">
                <v:imagedata r:id="rId64" o:title=""/>
              </v:shape>
              <v:shape id="_x0000_s1338" type="#_x0000_t75" style="position:absolute;left:708;top:7511;width:230;height:188">
                <v:imagedata r:id="rId65" o:title=""/>
              </v:shape>
            </v:group>
            <v:group id="_x0000_s1339" style="position:absolute;left:908;top:7584;width:2;height:936" coordorigin="908,7584" coordsize="2,936">
              <v:shape id="_x0000_s1340" style="position:absolute;left:908;top:7584;width:2;height:936" coordorigin="908,7584" coordsize="0,936" path="m908,7584r,935e" filled="f" strokecolor="#c00" strokeweight="3pt">
                <v:path arrowok="t"/>
              </v:shape>
            </v:group>
            <v:group id="_x0000_s1341" style="position:absolute;left:738;top:9002;width:13157;height:1274" coordorigin="738,9002" coordsize="13157,1274">
              <v:shape id="_x0000_s1342" style="position:absolute;left:738;top:9002;width:13157;height:1274" coordorigin="738,9002" coordsize="13157,1274" path="m13725,9002r,85l823,9087r-33,7l763,9112r-18,27l738,9172r,1019l745,10224r18,27l790,10269r33,7l856,10269r27,-18l901,10224r7,-33l908,10106r12902,l13843,10099r27,-18l13888,10054r7,-33l13895,9257r-13072,l823,9172r3,-17l835,9142r14,-9l865,9129r13030,l13895,9087r-85,l13810,9045r-43,l13751,9041r-14,-9l13728,9019r-3,-17xe" fillcolor="#b4f9a3" stroked="f">
                <v:fill opacity="32896f"/>
                <v:path arrowok="t"/>
              </v:shape>
              <v:shape id="_x0000_s1343" style="position:absolute;left:738;top:9002;width:13157;height:1274" coordorigin="738,9002" coordsize="13157,1274" path="m13895,9129r-13030,l882,9133r13,9l904,9155r4,17l901,9205r-18,27l856,9250r-33,7l13895,9257r,-128xe" fillcolor="#b4f9a3" stroked="f">
                <v:fill opacity="32896f"/>
                <v:path arrowok="t"/>
              </v:shape>
              <v:shape id="_x0000_s1344" style="position:absolute;left:738;top:9002;width:13157;height:1274" coordorigin="738,9002" coordsize="13157,1274" path="m13895,9002r-7,33l13870,9062r-27,18l13810,9087r85,l13895,9002xe" fillcolor="#b4f9a3" stroked="f">
                <v:fill opacity="32896f"/>
                <v:path arrowok="t"/>
              </v:shape>
              <v:shape id="_x0000_s1345" style="position:absolute;left:738;top:9002;width:13157;height:1274" coordorigin="738,9002" coordsize="13157,1274" path="m13810,9002r-4,17l13797,9032r-13,9l13767,9045r43,l13810,9002xe" fillcolor="#b4f9a3" stroked="f">
                <v:fill opacity="32896f"/>
                <v:path arrowok="t"/>
              </v:shape>
            </v:group>
            <v:group id="_x0000_s1346" style="position:absolute;left:823;top:8917;width:13072;height:340" coordorigin="823,8917" coordsize="13072,340">
              <v:shape id="_x0000_s1347" style="position:absolute;left:823;top:8917;width:13072;height:340" coordorigin="823,8917" coordsize="13072,340" path="m865,9129r-42,43l823,9257r33,-7l883,9232r18,-27l908,9172r-4,-17l895,9142r-13,-9l865,9129xe" fillcolor="#91c884" stroked="f">
                <v:fill opacity="32896f"/>
                <v:path arrowok="t"/>
              </v:shape>
              <v:shape id="_x0000_s1348" style="position:absolute;left:823;top:8917;width:13072;height:340" coordorigin="823,8917" coordsize="13072,340" path="m13895,9002r-85,l13810,9087r33,-7l13870,9062r18,-27l13895,9002xe" fillcolor="#91c884" stroked="f">
                <v:fill opacity="32896f"/>
                <v:path arrowok="t"/>
              </v:shape>
              <v:shape id="_x0000_s1349" style="position:absolute;left:823;top:8917;width:13072;height:340" coordorigin="823,8917" coordsize="13072,340" path="m13810,8917r-33,7l13750,8942r-18,27l13725,9002r3,17l13737,9032r14,9l13767,9045r17,-4l13797,9032r9,-13l13810,9002r85,l13888,8969r-18,-27l13843,8924r-33,-7xe" fillcolor="#91c884" stroked="f">
                <v:fill opacity="32896f"/>
                <v:path arrowok="t"/>
              </v:shape>
            </v:group>
            <v:group id="_x0000_s1350" style="position:absolute;left:738;top:8917;width:13157;height:1359" coordorigin="738,8917" coordsize="13157,1359">
              <v:shape id="_x0000_s1351" style="position:absolute;left:738;top:8917;width:13157;height:1359" coordorigin="738,8917" coordsize="13157,1359" path="m738,9172r7,-33l763,9112r27,-18l823,9087r12902,l13725,9002r7,-33l13750,8942r27,-18l13810,8917r33,7l13870,8942r18,27l13895,9002r,1019l13888,10054r-18,27l13843,10099r-33,7l908,10106r,85l901,10224r-18,27l856,10269r-33,7l790,10269r-27,-18l745,10224r-7,-33l738,9172xe" filled="f" strokecolor="#030" strokeweight="3pt">
                <v:path arrowok="t"/>
              </v:shape>
              <v:shape id="_x0000_s1352" type="#_x0000_t75" style="position:absolute;left:13695;top:8972;width:230;height:145">
                <v:imagedata r:id="rId66" o:title=""/>
              </v:shape>
              <v:shape id="_x0000_s1353" type="#_x0000_t75" style="position:absolute;left:708;top:9099;width:230;height:187">
                <v:imagedata r:id="rId67" o:title=""/>
              </v:shape>
            </v:group>
            <v:group id="_x0000_s1354" style="position:absolute;left:908;top:9172;width:2;height:934" coordorigin="908,9172" coordsize="2,934">
              <v:shape id="_x0000_s1355" style="position:absolute;left:908;top:9172;width:2;height:934" coordorigin="908,9172" coordsize="0,934" path="m908,9172r,934e" filled="f" strokecolor="#030" strokeweight="3pt">
                <v:path arrowok="t"/>
              </v:shape>
            </v:group>
            <w10:wrap anchorx="page" anchory="page"/>
          </v:group>
        </w:pict>
      </w:r>
    </w:p>
    <w:p w:rsidR="00E3441A" w:rsidRPr="00364390" w:rsidRDefault="00E3441A">
      <w:pPr>
        <w:rPr>
          <w:rFonts w:ascii="Georgia" w:hAnsi="Georgia" w:cs="Georgia"/>
          <w:sz w:val="20"/>
          <w:szCs w:val="20"/>
          <w:lang w:val="ru-RU"/>
        </w:rPr>
      </w:pPr>
    </w:p>
    <w:p w:rsidR="00E3441A" w:rsidRPr="00364390" w:rsidRDefault="00E3441A">
      <w:pPr>
        <w:rPr>
          <w:rFonts w:ascii="Georgia" w:hAnsi="Georgia" w:cs="Georgia"/>
          <w:sz w:val="20"/>
          <w:szCs w:val="20"/>
          <w:lang w:val="ru-RU"/>
        </w:rPr>
      </w:pPr>
    </w:p>
    <w:p w:rsidR="00E3441A" w:rsidRPr="00364390" w:rsidRDefault="00E3441A">
      <w:pPr>
        <w:rPr>
          <w:rFonts w:ascii="Georgia" w:hAnsi="Georgia" w:cs="Georgia"/>
          <w:sz w:val="20"/>
          <w:szCs w:val="20"/>
          <w:lang w:val="ru-RU"/>
        </w:rPr>
      </w:pPr>
    </w:p>
    <w:p w:rsidR="00E3441A" w:rsidRPr="00364390" w:rsidRDefault="00E3441A">
      <w:pPr>
        <w:rPr>
          <w:rFonts w:ascii="Georgia" w:hAnsi="Georgia" w:cs="Georgia"/>
          <w:sz w:val="20"/>
          <w:szCs w:val="20"/>
          <w:lang w:val="ru-RU"/>
        </w:rPr>
      </w:pPr>
    </w:p>
    <w:p w:rsidR="00E3441A" w:rsidRPr="00364390" w:rsidRDefault="00E3441A">
      <w:pPr>
        <w:rPr>
          <w:rFonts w:ascii="Georgia" w:hAnsi="Georgia" w:cs="Georgia"/>
          <w:sz w:val="20"/>
          <w:szCs w:val="20"/>
          <w:lang w:val="ru-RU"/>
        </w:rPr>
      </w:pPr>
    </w:p>
    <w:p w:rsidR="00E3441A" w:rsidRPr="00364390" w:rsidRDefault="00E3441A">
      <w:pPr>
        <w:rPr>
          <w:rFonts w:ascii="Georgia" w:hAnsi="Georgia" w:cs="Georgia"/>
          <w:sz w:val="20"/>
          <w:szCs w:val="20"/>
          <w:lang w:val="ru-RU"/>
        </w:rPr>
      </w:pPr>
    </w:p>
    <w:p w:rsidR="00E3441A" w:rsidRPr="00364390" w:rsidRDefault="00E3441A">
      <w:pPr>
        <w:rPr>
          <w:rFonts w:ascii="Georgia" w:hAnsi="Georgia" w:cs="Georgia"/>
          <w:sz w:val="20"/>
          <w:szCs w:val="20"/>
          <w:lang w:val="ru-RU"/>
        </w:rPr>
      </w:pPr>
    </w:p>
    <w:p w:rsidR="00E3441A" w:rsidRPr="00364390" w:rsidRDefault="00E3441A">
      <w:pPr>
        <w:spacing w:before="194"/>
        <w:ind w:left="573"/>
        <w:rPr>
          <w:rFonts w:ascii="Georgia" w:hAnsi="Georgia" w:cs="Georgia"/>
          <w:sz w:val="36"/>
          <w:szCs w:val="36"/>
          <w:lang w:val="ru-RU"/>
        </w:rPr>
      </w:pPr>
      <w:r w:rsidRPr="00364390">
        <w:rPr>
          <w:rFonts w:ascii="Georgia" w:hAnsi="Georgia" w:cs="Georgia"/>
          <w:b/>
          <w:bCs/>
          <w:sz w:val="34"/>
          <w:szCs w:val="34"/>
          <w:lang w:val="ru-RU"/>
        </w:rPr>
        <w:t xml:space="preserve">Дефицит бюджета </w:t>
      </w:r>
      <w:r w:rsidRPr="00364390">
        <w:rPr>
          <w:rFonts w:ascii="Georgia" w:hAnsi="Georgia" w:cs="Georgia"/>
          <w:sz w:val="36"/>
          <w:szCs w:val="36"/>
          <w:lang w:val="ru-RU"/>
        </w:rPr>
        <w:t>– превышение расходов бюджета над его</w:t>
      </w:r>
      <w:r w:rsidRPr="00364390">
        <w:rPr>
          <w:rFonts w:ascii="Georgia" w:hAnsi="Georgia" w:cs="Georgia"/>
          <w:spacing w:val="14"/>
          <w:sz w:val="36"/>
          <w:szCs w:val="36"/>
          <w:lang w:val="ru-RU"/>
        </w:rPr>
        <w:t xml:space="preserve"> </w:t>
      </w:r>
      <w:r w:rsidRPr="00364390">
        <w:rPr>
          <w:rFonts w:ascii="Georgia" w:hAnsi="Georgia" w:cs="Georgia"/>
          <w:sz w:val="36"/>
          <w:szCs w:val="36"/>
          <w:lang w:val="ru-RU"/>
        </w:rPr>
        <w:t>доходами</w:t>
      </w:r>
    </w:p>
    <w:p w:rsidR="00E3441A" w:rsidRPr="00364390" w:rsidRDefault="00E3441A">
      <w:pPr>
        <w:rPr>
          <w:rFonts w:ascii="Georgia" w:hAnsi="Georgia" w:cs="Georgia"/>
          <w:sz w:val="20"/>
          <w:szCs w:val="20"/>
          <w:lang w:val="ru-RU"/>
        </w:rPr>
      </w:pPr>
    </w:p>
    <w:p w:rsidR="00E3441A" w:rsidRPr="00364390" w:rsidRDefault="00E3441A">
      <w:pPr>
        <w:rPr>
          <w:rFonts w:ascii="Georgia" w:hAnsi="Georgia" w:cs="Georgia"/>
          <w:sz w:val="20"/>
          <w:szCs w:val="20"/>
          <w:lang w:val="ru-RU"/>
        </w:rPr>
      </w:pPr>
    </w:p>
    <w:p w:rsidR="00E3441A" w:rsidRPr="00364390" w:rsidRDefault="00E3441A">
      <w:pPr>
        <w:rPr>
          <w:rFonts w:ascii="Georgia" w:hAnsi="Georgia" w:cs="Georgia"/>
          <w:sz w:val="20"/>
          <w:szCs w:val="20"/>
          <w:lang w:val="ru-RU"/>
        </w:rPr>
      </w:pPr>
    </w:p>
    <w:p w:rsidR="00E3441A" w:rsidRPr="00364390" w:rsidRDefault="00E3441A">
      <w:pPr>
        <w:rPr>
          <w:rFonts w:ascii="Georgia" w:hAnsi="Georgia" w:cs="Georgia"/>
          <w:sz w:val="20"/>
          <w:szCs w:val="20"/>
          <w:lang w:val="ru-RU"/>
        </w:rPr>
      </w:pPr>
    </w:p>
    <w:p w:rsidR="00E3441A" w:rsidRPr="00364390" w:rsidRDefault="00E3441A">
      <w:pPr>
        <w:spacing w:before="5"/>
        <w:rPr>
          <w:rFonts w:ascii="Georgia" w:hAnsi="Georgia" w:cs="Georgia"/>
          <w:sz w:val="18"/>
          <w:szCs w:val="18"/>
          <w:lang w:val="ru-RU"/>
        </w:rPr>
      </w:pPr>
    </w:p>
    <w:p w:rsidR="00E3441A" w:rsidRPr="00364390" w:rsidRDefault="00E3441A">
      <w:pPr>
        <w:spacing w:before="60"/>
        <w:ind w:left="391"/>
        <w:rPr>
          <w:rFonts w:ascii="Georgia" w:hAnsi="Georgia" w:cs="Georgia"/>
          <w:sz w:val="36"/>
          <w:szCs w:val="36"/>
          <w:lang w:val="ru-RU"/>
        </w:rPr>
      </w:pPr>
      <w:r w:rsidRPr="00364390">
        <w:rPr>
          <w:rFonts w:ascii="Georgia" w:hAnsi="Georgia" w:cs="Georgia"/>
          <w:b/>
          <w:bCs/>
          <w:sz w:val="34"/>
          <w:szCs w:val="34"/>
          <w:lang w:val="ru-RU"/>
        </w:rPr>
        <w:t xml:space="preserve">Профицит бюджета </w:t>
      </w:r>
      <w:r w:rsidRPr="00364390">
        <w:rPr>
          <w:rFonts w:ascii="Georgia" w:hAnsi="Georgia" w:cs="Georgia"/>
          <w:sz w:val="36"/>
          <w:szCs w:val="36"/>
          <w:lang w:val="ru-RU"/>
        </w:rPr>
        <w:t>– превышение доходов бюджета над его</w:t>
      </w:r>
      <w:r w:rsidRPr="00364390">
        <w:rPr>
          <w:rFonts w:ascii="Georgia" w:hAnsi="Georgia" w:cs="Georgia"/>
          <w:spacing w:val="15"/>
          <w:sz w:val="36"/>
          <w:szCs w:val="36"/>
          <w:lang w:val="ru-RU"/>
        </w:rPr>
        <w:t xml:space="preserve"> </w:t>
      </w:r>
      <w:r w:rsidRPr="00364390">
        <w:rPr>
          <w:rFonts w:ascii="Georgia" w:hAnsi="Georgia" w:cs="Georgia"/>
          <w:sz w:val="36"/>
          <w:szCs w:val="36"/>
          <w:lang w:val="ru-RU"/>
        </w:rPr>
        <w:t>расходами</w:t>
      </w:r>
    </w:p>
    <w:p w:rsidR="00E3441A" w:rsidRPr="00364390" w:rsidRDefault="00E3441A">
      <w:pPr>
        <w:rPr>
          <w:rFonts w:ascii="Georgia" w:hAnsi="Georgia" w:cs="Georgia"/>
          <w:sz w:val="36"/>
          <w:szCs w:val="36"/>
          <w:lang w:val="ru-RU"/>
        </w:rPr>
        <w:sectPr w:rsidR="00E3441A" w:rsidRPr="00364390">
          <w:type w:val="continuous"/>
          <w:pgSz w:w="14400" w:h="10800" w:orient="landscape"/>
          <w:pgMar w:top="820" w:right="760" w:bottom="280" w:left="700" w:header="720" w:footer="720" w:gutter="0"/>
          <w:cols w:space="720"/>
        </w:sectPr>
      </w:pPr>
    </w:p>
    <w:p w:rsidR="00E3441A" w:rsidRPr="00364390" w:rsidRDefault="00572C9F" w:rsidP="00571251">
      <w:pPr>
        <w:spacing w:before="25" w:line="254" w:lineRule="auto"/>
        <w:ind w:left="1835" w:right="1967"/>
        <w:jc w:val="center"/>
        <w:rPr>
          <w:rFonts w:ascii="Georgia" w:hAnsi="Georgia" w:cs="Georgia"/>
          <w:sz w:val="48"/>
          <w:szCs w:val="48"/>
          <w:lang w:val="ru-RU"/>
        </w:rPr>
      </w:pPr>
      <w:r w:rsidRPr="00572C9F">
        <w:rPr>
          <w:noProof/>
          <w:lang w:val="ru-RU" w:eastAsia="ru-RU"/>
        </w:rPr>
        <w:lastRenderedPageBreak/>
        <w:pict>
          <v:group id="_x0000_s1356" style="position:absolute;left:0;text-align:left;margin-left:-30pt;margin-top:-31pt;width:10in;height:540pt;z-index:-251756032" coordsize="14400,10800">
            <v:shape id="_x0000_s1357" type="#_x0000_t75" style="position:absolute;width:14400;height:10800" o:regroupid="1">
              <v:imagedata r:id="rId68" o:title=""/>
            </v:shape>
            <v:shape id="_x0000_s1358" type="#_x0000_t75" style="position:absolute;left:738;top:3473;width:8158;height:1111" o:regroupid="1">
              <v:imagedata r:id="rId69" o:title=""/>
            </v:shape>
            <v:shape id="_x0000_s1359" type="#_x0000_t75" style="position:absolute;left:8895;top:3473;width:4766;height:1111" o:regroupid="1">
              <v:imagedata r:id="rId70" o:title=""/>
            </v:shape>
            <v:shape id="_x0000_s1360" type="#_x0000_t75" style="position:absolute;left:738;top:4584;width:8158;height:1152" o:regroupid="1">
              <v:imagedata r:id="rId71" o:title=""/>
            </v:shape>
            <v:shape id="_x0000_s1361" type="#_x0000_t75" style="position:absolute;left:8895;top:4584;width:4766;height:1152" o:regroupid="1">
              <v:imagedata r:id="rId72" o:title=""/>
            </v:shape>
            <v:shape id="_x0000_s1362" type="#_x0000_t75" style="position:absolute;left:738;top:5736;width:8158;height:1546" o:regroupid="1">
              <v:imagedata r:id="rId73" o:title=""/>
            </v:shape>
            <v:shape id="_x0000_s1363" type="#_x0000_t75" style="position:absolute;left:8895;top:5736;width:4766;height:1546" o:regroupid="1">
              <v:imagedata r:id="rId74" o:title=""/>
            </v:shape>
            <v:shape id="_x0000_s1364" type="#_x0000_t75" style="position:absolute;left:738;top:7281;width:8158;height:1327" o:regroupid="1">
              <v:imagedata r:id="rId75" o:title=""/>
            </v:shape>
            <v:shape id="_x0000_s1365" type="#_x0000_t75" style="position:absolute;left:8895;top:7281;width:4766;height:1327" o:regroupid="1">
              <v:imagedata r:id="rId76" o:title=""/>
            </v:shape>
            <v:shape id="_x0000_s1366" type="#_x0000_t75" style="position:absolute;left:738;top:8608;width:8158;height:1025" o:regroupid="1">
              <v:imagedata r:id="rId77" o:title=""/>
            </v:shape>
            <v:shape id="_x0000_s1367" type="#_x0000_t75" style="position:absolute;left:8895;top:8608;width:4766;height:1025" o:regroupid="1">
              <v:imagedata r:id="rId78" o:title=""/>
            </v:shape>
          </v:group>
        </w:pict>
      </w:r>
      <w:r w:rsidR="00E3441A" w:rsidRPr="00364390">
        <w:rPr>
          <w:rFonts w:ascii="Georgia" w:hAnsi="Georgia"/>
          <w:b/>
          <w:color w:val="DA0F2C"/>
          <w:sz w:val="48"/>
          <w:lang w:val="ru-RU"/>
        </w:rPr>
        <w:t>Основные параметры</w:t>
      </w:r>
      <w:r w:rsidR="00E3441A" w:rsidRPr="00364390">
        <w:rPr>
          <w:rFonts w:ascii="Georgia" w:hAnsi="Georgia"/>
          <w:b/>
          <w:color w:val="DA0F2C"/>
          <w:spacing w:val="-8"/>
          <w:sz w:val="48"/>
          <w:lang w:val="ru-RU"/>
        </w:rPr>
        <w:t xml:space="preserve"> </w:t>
      </w:r>
      <w:r w:rsidR="00E3441A" w:rsidRPr="00364390">
        <w:rPr>
          <w:rFonts w:ascii="Georgia" w:hAnsi="Georgia"/>
          <w:b/>
          <w:color w:val="DA0F2C"/>
          <w:sz w:val="48"/>
          <w:lang w:val="ru-RU"/>
        </w:rPr>
        <w:t xml:space="preserve">бюджета </w:t>
      </w:r>
      <w:r w:rsidR="00903C47">
        <w:rPr>
          <w:rFonts w:ascii="Georgia" w:hAnsi="Georgia"/>
          <w:b/>
          <w:color w:val="DA0F2C"/>
          <w:sz w:val="48"/>
          <w:lang w:val="ru-RU"/>
        </w:rPr>
        <w:t>Малогородьковского сельсовета</w:t>
      </w:r>
      <w:r w:rsidR="00E3441A">
        <w:rPr>
          <w:rFonts w:ascii="Georgia" w:hAnsi="Georgia"/>
          <w:b/>
          <w:color w:val="DA0F2C"/>
          <w:sz w:val="48"/>
          <w:lang w:val="ru-RU"/>
        </w:rPr>
        <w:t xml:space="preserve"> Конышевского района Курской области</w:t>
      </w:r>
    </w:p>
    <w:p w:rsidR="00E3441A" w:rsidRPr="00475E86" w:rsidRDefault="00E3441A">
      <w:pPr>
        <w:spacing w:before="30"/>
        <w:ind w:left="1836" w:right="1967"/>
        <w:jc w:val="center"/>
        <w:rPr>
          <w:rFonts w:ascii="Georgia" w:hAnsi="Georgia" w:cs="Georgia"/>
          <w:sz w:val="48"/>
          <w:szCs w:val="48"/>
          <w:lang w:val="ru-RU"/>
        </w:rPr>
      </w:pPr>
      <w:r w:rsidRPr="00475E86">
        <w:rPr>
          <w:rFonts w:ascii="Georgia" w:hAnsi="Georgia"/>
          <w:b/>
          <w:color w:val="DA0F2C"/>
          <w:sz w:val="48"/>
          <w:lang w:val="ru-RU"/>
        </w:rPr>
        <w:t>на 2016</w:t>
      </w:r>
      <w:r w:rsidRPr="00475E86">
        <w:rPr>
          <w:rFonts w:ascii="Georgia" w:hAnsi="Georgia"/>
          <w:b/>
          <w:color w:val="DA0F2C"/>
          <w:spacing w:val="-10"/>
          <w:sz w:val="48"/>
          <w:lang w:val="ru-RU"/>
        </w:rPr>
        <w:t xml:space="preserve"> </w:t>
      </w:r>
      <w:r w:rsidRPr="00475E86">
        <w:rPr>
          <w:rFonts w:ascii="Georgia" w:hAnsi="Georgia"/>
          <w:b/>
          <w:color w:val="DA0F2C"/>
          <w:sz w:val="48"/>
          <w:lang w:val="ru-RU"/>
        </w:rPr>
        <w:t>год</w:t>
      </w:r>
    </w:p>
    <w:p w:rsidR="00E3441A" w:rsidRPr="00475E86" w:rsidRDefault="00E3441A">
      <w:pPr>
        <w:rPr>
          <w:rFonts w:ascii="Georgia" w:hAnsi="Georgia" w:cs="Georgia"/>
          <w:b/>
          <w:bCs/>
          <w:sz w:val="20"/>
          <w:szCs w:val="20"/>
          <w:lang w:val="ru-RU"/>
        </w:rPr>
      </w:pPr>
    </w:p>
    <w:p w:rsidR="00E3441A" w:rsidRPr="00475E86" w:rsidRDefault="00E3441A">
      <w:pPr>
        <w:spacing w:before="9"/>
        <w:rPr>
          <w:rFonts w:ascii="Georgia" w:hAnsi="Georgia" w:cs="Georgia"/>
          <w:b/>
          <w:bCs/>
          <w:sz w:val="26"/>
          <w:szCs w:val="26"/>
          <w:lang w:val="ru-RU"/>
        </w:rPr>
      </w:pPr>
    </w:p>
    <w:tbl>
      <w:tblPr>
        <w:tblW w:w="0" w:type="auto"/>
        <w:tblInd w:w="115" w:type="dxa"/>
        <w:tblLayout w:type="fixed"/>
        <w:tblCellMar>
          <w:left w:w="0" w:type="dxa"/>
          <w:right w:w="0" w:type="dxa"/>
        </w:tblCellMar>
        <w:tblLook w:val="01E0"/>
      </w:tblPr>
      <w:tblGrid>
        <w:gridCol w:w="8158"/>
        <w:gridCol w:w="4768"/>
      </w:tblGrid>
      <w:tr w:rsidR="00E3441A" w:rsidRPr="007B146B" w:rsidTr="007B146B">
        <w:trPr>
          <w:trHeight w:hRule="exact" w:val="1112"/>
        </w:trPr>
        <w:tc>
          <w:tcPr>
            <w:tcW w:w="8158" w:type="dxa"/>
            <w:tcBorders>
              <w:top w:val="single" w:sz="1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325"/>
              <w:ind w:left="1173" w:right="1184"/>
              <w:jc w:val="center"/>
              <w:rPr>
                <w:rFonts w:ascii="Georgia" w:hAnsi="Georgia" w:cs="Georgia"/>
                <w:sz w:val="38"/>
                <w:szCs w:val="38"/>
              </w:rPr>
            </w:pPr>
            <w:proofErr w:type="spellStart"/>
            <w:r w:rsidRPr="007B146B">
              <w:rPr>
                <w:rFonts w:ascii="Georgia" w:hAnsi="Georgia"/>
                <w:b/>
                <w:sz w:val="38"/>
              </w:rPr>
              <w:t>Наименование</w:t>
            </w:r>
            <w:proofErr w:type="spellEnd"/>
          </w:p>
        </w:tc>
        <w:tc>
          <w:tcPr>
            <w:tcW w:w="4768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7"/>
              <w:rPr>
                <w:rFonts w:ascii="Georgia" w:hAnsi="Georgia" w:cs="Georgia"/>
                <w:b/>
                <w:bCs/>
                <w:sz w:val="29"/>
                <w:szCs w:val="29"/>
              </w:rPr>
            </w:pPr>
          </w:p>
          <w:p w:rsidR="00E3441A" w:rsidRPr="007B146B" w:rsidRDefault="00E3441A" w:rsidP="007B146B">
            <w:pPr>
              <w:pStyle w:val="TableParagraph"/>
              <w:ind w:left="1568" w:right="1551"/>
              <w:jc w:val="center"/>
              <w:rPr>
                <w:rFonts w:ascii="Georgia" w:hAnsi="Georgia" w:cs="Georgia"/>
                <w:sz w:val="36"/>
                <w:szCs w:val="36"/>
              </w:rPr>
            </w:pPr>
            <w:r w:rsidRPr="007B146B">
              <w:rPr>
                <w:rFonts w:ascii="Georgia" w:hAnsi="Georgia"/>
                <w:b/>
                <w:sz w:val="36"/>
              </w:rPr>
              <w:t>2016</w:t>
            </w:r>
            <w:r w:rsidRPr="007B146B">
              <w:rPr>
                <w:rFonts w:ascii="Georgia" w:hAnsi="Georgia"/>
                <w:b/>
                <w:spacing w:val="-1"/>
                <w:sz w:val="36"/>
              </w:rPr>
              <w:t xml:space="preserve"> </w:t>
            </w:r>
            <w:proofErr w:type="spellStart"/>
            <w:r w:rsidRPr="007B146B">
              <w:rPr>
                <w:rFonts w:ascii="Georgia" w:hAnsi="Georgia"/>
                <w:b/>
                <w:sz w:val="36"/>
              </w:rPr>
              <w:t>год</w:t>
            </w:r>
            <w:proofErr w:type="spellEnd"/>
          </w:p>
        </w:tc>
      </w:tr>
      <w:tr w:rsidR="00E3441A" w:rsidRPr="007B146B" w:rsidTr="007B146B">
        <w:trPr>
          <w:trHeight w:hRule="exact" w:val="1151"/>
        </w:trPr>
        <w:tc>
          <w:tcPr>
            <w:tcW w:w="8158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83" w:line="304" w:lineRule="auto"/>
              <w:ind w:left="2676" w:right="1502" w:hanging="190"/>
              <w:rPr>
                <w:rFonts w:ascii="Georgia" w:hAnsi="Georgia" w:cs="Georgia"/>
                <w:sz w:val="38"/>
                <w:szCs w:val="38"/>
              </w:rPr>
            </w:pPr>
            <w:proofErr w:type="spellStart"/>
            <w:r w:rsidRPr="007B146B">
              <w:rPr>
                <w:rFonts w:ascii="Georgia" w:hAnsi="Georgia" w:cs="Georgia"/>
                <w:b/>
                <w:bCs/>
                <w:sz w:val="38"/>
                <w:szCs w:val="38"/>
              </w:rPr>
              <w:t>Доходы</w:t>
            </w:r>
            <w:proofErr w:type="spellEnd"/>
            <w:r w:rsidRPr="007B146B">
              <w:rPr>
                <w:rFonts w:ascii="Georgia" w:hAnsi="Georgia" w:cs="Georgia"/>
                <w:b/>
                <w:bCs/>
                <w:sz w:val="38"/>
                <w:szCs w:val="38"/>
              </w:rPr>
              <w:t xml:space="preserve"> – </w:t>
            </w:r>
            <w:proofErr w:type="spellStart"/>
            <w:r w:rsidRPr="007B146B">
              <w:rPr>
                <w:rFonts w:ascii="Georgia" w:hAnsi="Georgia" w:cs="Georgia"/>
                <w:b/>
                <w:bCs/>
                <w:sz w:val="38"/>
                <w:szCs w:val="38"/>
              </w:rPr>
              <w:t>всего</w:t>
            </w:r>
            <w:proofErr w:type="spellEnd"/>
            <w:r w:rsidRPr="007B146B">
              <w:rPr>
                <w:rFonts w:ascii="Georgia" w:hAnsi="Georgia" w:cs="Georgia"/>
                <w:b/>
                <w:bCs/>
                <w:sz w:val="38"/>
                <w:szCs w:val="38"/>
              </w:rPr>
              <w:t xml:space="preserve"> (</w:t>
            </w:r>
            <w:proofErr w:type="spellStart"/>
            <w:r w:rsidRPr="007B146B">
              <w:rPr>
                <w:rFonts w:ascii="Georgia" w:hAnsi="Georgia" w:cs="Georgia"/>
                <w:b/>
                <w:bCs/>
                <w:sz w:val="38"/>
                <w:szCs w:val="38"/>
              </w:rPr>
              <w:t>тыс</w:t>
            </w:r>
            <w:proofErr w:type="spellEnd"/>
            <w:r w:rsidRPr="007B146B">
              <w:rPr>
                <w:rFonts w:ascii="Georgia" w:hAnsi="Georgia" w:cs="Georgia"/>
                <w:b/>
                <w:bCs/>
                <w:sz w:val="38"/>
                <w:szCs w:val="38"/>
              </w:rPr>
              <w:t>.</w:t>
            </w:r>
            <w:r w:rsidRPr="007B146B">
              <w:rPr>
                <w:rFonts w:ascii="Georgia" w:hAnsi="Georgia" w:cs="Georgia"/>
                <w:b/>
                <w:bCs/>
                <w:spacing w:val="-4"/>
                <w:sz w:val="38"/>
                <w:szCs w:val="38"/>
              </w:rPr>
              <w:t xml:space="preserve"> </w:t>
            </w:r>
            <w:proofErr w:type="spellStart"/>
            <w:r w:rsidRPr="007B146B">
              <w:rPr>
                <w:rFonts w:ascii="Georgia" w:hAnsi="Georgia" w:cs="Georgia"/>
                <w:b/>
                <w:bCs/>
                <w:sz w:val="38"/>
                <w:szCs w:val="38"/>
              </w:rPr>
              <w:t>рублей</w:t>
            </w:r>
            <w:proofErr w:type="spellEnd"/>
            <w:r w:rsidRPr="007B146B">
              <w:rPr>
                <w:rFonts w:ascii="Georgia" w:hAnsi="Georgia" w:cs="Georgia"/>
                <w:b/>
                <w:bCs/>
                <w:sz w:val="38"/>
                <w:szCs w:val="38"/>
              </w:rPr>
              <w:t>)</w:t>
            </w:r>
          </w:p>
        </w:tc>
        <w:tc>
          <w:tcPr>
            <w:tcW w:w="4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5"/>
              <w:rPr>
                <w:rFonts w:ascii="Georgia" w:hAnsi="Georgia" w:cs="Georgia"/>
                <w:b/>
                <w:bCs/>
                <w:sz w:val="32"/>
                <w:szCs w:val="32"/>
              </w:rPr>
            </w:pPr>
          </w:p>
          <w:p w:rsidR="00E3441A" w:rsidRPr="007B146B" w:rsidRDefault="00FD5E8C" w:rsidP="007B146B">
            <w:pPr>
              <w:pStyle w:val="TableParagraph"/>
              <w:ind w:left="1568" w:right="1551"/>
              <w:jc w:val="center"/>
              <w:rPr>
                <w:rFonts w:ascii="Georgia" w:hAnsi="Georgia" w:cs="Georgia"/>
                <w:sz w:val="36"/>
                <w:szCs w:val="36"/>
                <w:lang w:val="ru-RU"/>
              </w:rPr>
            </w:pPr>
            <w:r>
              <w:rPr>
                <w:rFonts w:ascii="Georgia" w:eastAsia="Times New Roman"/>
                <w:b/>
                <w:sz w:val="36"/>
                <w:lang w:val="ru-RU"/>
              </w:rPr>
              <w:t>1074,6</w:t>
            </w:r>
          </w:p>
        </w:tc>
      </w:tr>
      <w:tr w:rsidR="00E3441A" w:rsidRPr="007B146B" w:rsidTr="007B146B">
        <w:trPr>
          <w:trHeight w:hRule="exact" w:val="1545"/>
        </w:trPr>
        <w:tc>
          <w:tcPr>
            <w:tcW w:w="8158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281" w:line="304" w:lineRule="auto"/>
              <w:ind w:left="540" w:right="258" w:firstLine="2302"/>
              <w:rPr>
                <w:rFonts w:ascii="Georgia" w:hAnsi="Georgia" w:cs="Georgia"/>
                <w:sz w:val="38"/>
                <w:szCs w:val="38"/>
                <w:lang w:val="ru-RU"/>
              </w:rPr>
            </w:pPr>
            <w:r w:rsidRPr="007B146B">
              <w:rPr>
                <w:rFonts w:ascii="Georgia" w:hAnsi="Georgia"/>
                <w:b/>
                <w:sz w:val="38"/>
                <w:lang w:val="ru-RU"/>
              </w:rPr>
              <w:t>В том числе собственные доходы</w:t>
            </w:r>
            <w:r w:rsidRPr="007B146B">
              <w:rPr>
                <w:rFonts w:ascii="Georgia" w:hAnsi="Georgia"/>
                <w:b/>
                <w:spacing w:val="-2"/>
                <w:sz w:val="38"/>
                <w:lang w:val="ru-RU"/>
              </w:rPr>
              <w:t xml:space="preserve"> </w:t>
            </w:r>
            <w:r w:rsidRPr="007B146B">
              <w:rPr>
                <w:rFonts w:ascii="Georgia" w:hAnsi="Georgia"/>
                <w:b/>
                <w:sz w:val="38"/>
                <w:lang w:val="ru-RU"/>
              </w:rPr>
              <w:t>(тыс</w:t>
            </w:r>
            <w:proofErr w:type="gramStart"/>
            <w:r w:rsidRPr="007B146B">
              <w:rPr>
                <w:rFonts w:ascii="Georgia" w:hAnsi="Georgia"/>
                <w:b/>
                <w:sz w:val="38"/>
                <w:lang w:val="ru-RU"/>
              </w:rPr>
              <w:t>.р</w:t>
            </w:r>
            <w:proofErr w:type="gramEnd"/>
            <w:r w:rsidRPr="007B146B">
              <w:rPr>
                <w:rFonts w:ascii="Georgia" w:hAnsi="Georgia"/>
                <w:b/>
                <w:sz w:val="38"/>
                <w:lang w:val="ru-RU"/>
              </w:rPr>
              <w:t>ублей)</w:t>
            </w:r>
          </w:p>
        </w:tc>
        <w:tc>
          <w:tcPr>
            <w:tcW w:w="4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9"/>
              <w:rPr>
                <w:rFonts w:ascii="Georgia" w:hAnsi="Georgia" w:cs="Georgia"/>
                <w:b/>
                <w:bCs/>
                <w:sz w:val="49"/>
                <w:szCs w:val="49"/>
                <w:lang w:val="ru-RU"/>
              </w:rPr>
            </w:pPr>
          </w:p>
          <w:p w:rsidR="00E3441A" w:rsidRPr="007B146B" w:rsidRDefault="00FD5E8C" w:rsidP="007B146B">
            <w:pPr>
              <w:pStyle w:val="TableParagraph"/>
              <w:ind w:left="1567" w:right="1551"/>
              <w:jc w:val="center"/>
              <w:rPr>
                <w:rFonts w:ascii="Georgia" w:hAnsi="Georgia" w:cs="Georgia"/>
                <w:sz w:val="36"/>
                <w:szCs w:val="36"/>
                <w:lang w:val="ru-RU"/>
              </w:rPr>
            </w:pPr>
            <w:r>
              <w:rPr>
                <w:rFonts w:ascii="Georgia" w:eastAsia="Times New Roman"/>
                <w:b/>
                <w:sz w:val="36"/>
                <w:lang w:val="ru-RU"/>
              </w:rPr>
              <w:t>556,8</w:t>
            </w:r>
          </w:p>
        </w:tc>
      </w:tr>
      <w:tr w:rsidR="00E3441A" w:rsidRPr="007B146B" w:rsidTr="007B146B">
        <w:trPr>
          <w:trHeight w:hRule="exact" w:val="1327"/>
        </w:trPr>
        <w:tc>
          <w:tcPr>
            <w:tcW w:w="8158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172" w:line="304" w:lineRule="auto"/>
              <w:ind w:left="2676" w:right="1502" w:hanging="267"/>
              <w:rPr>
                <w:rFonts w:ascii="Georgia" w:hAnsi="Georgia" w:cs="Georgia"/>
                <w:sz w:val="38"/>
                <w:szCs w:val="38"/>
              </w:rPr>
            </w:pPr>
            <w:proofErr w:type="spellStart"/>
            <w:r w:rsidRPr="007B146B">
              <w:rPr>
                <w:rFonts w:ascii="Georgia" w:hAnsi="Georgia" w:cs="Georgia"/>
                <w:b/>
                <w:bCs/>
                <w:sz w:val="38"/>
                <w:szCs w:val="38"/>
              </w:rPr>
              <w:t>Расходы</w:t>
            </w:r>
            <w:proofErr w:type="spellEnd"/>
            <w:r w:rsidRPr="007B146B">
              <w:rPr>
                <w:rFonts w:ascii="Georgia" w:hAnsi="Georgia" w:cs="Georgia"/>
                <w:b/>
                <w:bCs/>
                <w:sz w:val="38"/>
                <w:szCs w:val="38"/>
              </w:rPr>
              <w:t xml:space="preserve"> – </w:t>
            </w:r>
            <w:proofErr w:type="spellStart"/>
            <w:r w:rsidRPr="007B146B">
              <w:rPr>
                <w:rFonts w:ascii="Georgia" w:hAnsi="Georgia" w:cs="Georgia"/>
                <w:b/>
                <w:bCs/>
                <w:sz w:val="38"/>
                <w:szCs w:val="38"/>
              </w:rPr>
              <w:t>всего</w:t>
            </w:r>
            <w:proofErr w:type="spellEnd"/>
            <w:r w:rsidRPr="007B146B">
              <w:rPr>
                <w:rFonts w:ascii="Georgia" w:hAnsi="Georgia" w:cs="Georgia"/>
                <w:b/>
                <w:bCs/>
                <w:sz w:val="38"/>
                <w:szCs w:val="38"/>
              </w:rPr>
              <w:t xml:space="preserve"> (</w:t>
            </w:r>
            <w:proofErr w:type="spellStart"/>
            <w:r w:rsidRPr="007B146B">
              <w:rPr>
                <w:rFonts w:ascii="Georgia" w:hAnsi="Georgia" w:cs="Georgia"/>
                <w:b/>
                <w:bCs/>
                <w:sz w:val="38"/>
                <w:szCs w:val="38"/>
              </w:rPr>
              <w:t>тыс</w:t>
            </w:r>
            <w:proofErr w:type="spellEnd"/>
            <w:r w:rsidRPr="007B146B">
              <w:rPr>
                <w:rFonts w:ascii="Georgia" w:hAnsi="Georgia" w:cs="Georgia"/>
                <w:b/>
                <w:bCs/>
                <w:sz w:val="38"/>
                <w:szCs w:val="38"/>
              </w:rPr>
              <w:t>.</w:t>
            </w:r>
            <w:r w:rsidRPr="007B146B">
              <w:rPr>
                <w:rFonts w:ascii="Georgia" w:hAnsi="Georgia" w:cs="Georgia"/>
                <w:b/>
                <w:bCs/>
                <w:spacing w:val="-4"/>
                <w:sz w:val="38"/>
                <w:szCs w:val="38"/>
              </w:rPr>
              <w:t xml:space="preserve"> </w:t>
            </w:r>
            <w:proofErr w:type="spellStart"/>
            <w:r w:rsidRPr="007B146B">
              <w:rPr>
                <w:rFonts w:ascii="Georgia" w:hAnsi="Georgia" w:cs="Georgia"/>
                <w:b/>
                <w:bCs/>
                <w:sz w:val="38"/>
                <w:szCs w:val="38"/>
              </w:rPr>
              <w:t>рублей</w:t>
            </w:r>
            <w:proofErr w:type="spellEnd"/>
            <w:r w:rsidRPr="007B146B">
              <w:rPr>
                <w:rFonts w:ascii="Georgia" w:hAnsi="Georgia" w:cs="Georgia"/>
                <w:b/>
                <w:bCs/>
                <w:sz w:val="38"/>
                <w:szCs w:val="38"/>
              </w:rPr>
              <w:t>)</w:t>
            </w:r>
          </w:p>
        </w:tc>
        <w:tc>
          <w:tcPr>
            <w:tcW w:w="4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3"/>
              <w:rPr>
                <w:rFonts w:ascii="Georgia" w:hAnsi="Georgia" w:cs="Georgia"/>
                <w:b/>
                <w:bCs/>
                <w:sz w:val="40"/>
                <w:szCs w:val="40"/>
              </w:rPr>
            </w:pPr>
          </w:p>
          <w:p w:rsidR="00E3441A" w:rsidRPr="007B146B" w:rsidRDefault="00FD5E8C" w:rsidP="007B146B">
            <w:pPr>
              <w:pStyle w:val="TableParagraph"/>
              <w:ind w:left="1568" w:right="1550"/>
              <w:jc w:val="center"/>
              <w:rPr>
                <w:rFonts w:ascii="Georgia" w:hAnsi="Georgia" w:cs="Georgia"/>
                <w:sz w:val="36"/>
                <w:szCs w:val="36"/>
                <w:lang w:val="ru-RU"/>
              </w:rPr>
            </w:pPr>
            <w:r>
              <w:rPr>
                <w:rFonts w:ascii="Georgia" w:eastAsia="Times New Roman"/>
                <w:b/>
                <w:sz w:val="36"/>
                <w:lang w:val="ru-RU"/>
              </w:rPr>
              <w:t>1074,6</w:t>
            </w:r>
          </w:p>
        </w:tc>
      </w:tr>
      <w:tr w:rsidR="00E3441A" w:rsidRPr="007B146B" w:rsidTr="007B146B">
        <w:trPr>
          <w:trHeight w:hRule="exact" w:val="1025"/>
        </w:trPr>
        <w:tc>
          <w:tcPr>
            <w:tcW w:w="8158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295"/>
              <w:ind w:left="1175" w:right="1184"/>
              <w:jc w:val="center"/>
              <w:rPr>
                <w:rFonts w:ascii="Georgia" w:hAnsi="Georgia" w:cs="Georgia"/>
                <w:sz w:val="38"/>
                <w:szCs w:val="38"/>
              </w:rPr>
            </w:pPr>
            <w:proofErr w:type="spellStart"/>
            <w:r w:rsidRPr="007B146B">
              <w:rPr>
                <w:rFonts w:ascii="Georgia" w:hAnsi="Georgia"/>
                <w:b/>
                <w:sz w:val="38"/>
              </w:rPr>
              <w:t>Дефицит</w:t>
            </w:r>
            <w:proofErr w:type="spellEnd"/>
            <w:r w:rsidRPr="007B146B">
              <w:rPr>
                <w:rFonts w:ascii="Georgia" w:hAnsi="Georgia"/>
                <w:b/>
                <w:sz w:val="38"/>
              </w:rPr>
              <w:t xml:space="preserve"> </w:t>
            </w:r>
            <w:proofErr w:type="spellStart"/>
            <w:r w:rsidRPr="007B146B">
              <w:rPr>
                <w:rFonts w:ascii="Georgia" w:hAnsi="Georgia"/>
                <w:b/>
                <w:sz w:val="38"/>
              </w:rPr>
              <w:t>местного</w:t>
            </w:r>
            <w:proofErr w:type="spellEnd"/>
            <w:r w:rsidRPr="007B146B">
              <w:rPr>
                <w:rFonts w:ascii="Georgia" w:hAnsi="Georgia"/>
                <w:b/>
                <w:sz w:val="38"/>
              </w:rPr>
              <w:t xml:space="preserve"> </w:t>
            </w:r>
            <w:proofErr w:type="spellStart"/>
            <w:r w:rsidRPr="007B146B">
              <w:rPr>
                <w:rFonts w:ascii="Georgia" w:hAnsi="Georgia"/>
                <w:b/>
                <w:sz w:val="38"/>
              </w:rPr>
              <w:t>бюджета</w:t>
            </w:r>
            <w:proofErr w:type="spellEnd"/>
          </w:p>
        </w:tc>
        <w:tc>
          <w:tcPr>
            <w:tcW w:w="4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306"/>
              <w:ind w:left="1564" w:right="1551"/>
              <w:jc w:val="center"/>
              <w:rPr>
                <w:rFonts w:ascii="Georgia" w:hAnsi="Georgia" w:cs="Georgia"/>
                <w:sz w:val="36"/>
                <w:szCs w:val="36"/>
                <w:lang w:val="ru-RU"/>
              </w:rPr>
            </w:pPr>
            <w:r w:rsidRPr="007B146B">
              <w:rPr>
                <w:rFonts w:ascii="Georgia" w:hAnsi="Georgia" w:cs="Georgia"/>
                <w:sz w:val="36"/>
                <w:szCs w:val="36"/>
                <w:lang w:val="ru-RU"/>
              </w:rPr>
              <w:t>0</w:t>
            </w:r>
          </w:p>
        </w:tc>
      </w:tr>
    </w:tbl>
    <w:p w:rsidR="00E3441A" w:rsidRDefault="00E3441A">
      <w:pPr>
        <w:jc w:val="center"/>
        <w:rPr>
          <w:rFonts w:ascii="Georgia" w:hAnsi="Georgia" w:cs="Georgia"/>
          <w:sz w:val="36"/>
          <w:szCs w:val="36"/>
        </w:rPr>
        <w:sectPr w:rsidR="00E3441A">
          <w:pgSz w:w="14400" w:h="10800" w:orient="landscape"/>
          <w:pgMar w:top="620" w:right="580" w:bottom="280" w:left="600" w:header="720" w:footer="720" w:gutter="0"/>
          <w:cols w:space="720"/>
        </w:sectPr>
      </w:pPr>
    </w:p>
    <w:p w:rsidR="00E3441A" w:rsidRPr="00364390" w:rsidRDefault="00572C9F">
      <w:pPr>
        <w:spacing w:before="23" w:line="254" w:lineRule="auto"/>
        <w:ind w:left="703" w:right="741"/>
        <w:jc w:val="center"/>
        <w:rPr>
          <w:rFonts w:ascii="Georgia" w:hAnsi="Georgia" w:cs="Georgia"/>
          <w:sz w:val="60"/>
          <w:szCs w:val="60"/>
          <w:lang w:val="ru-RU"/>
        </w:rPr>
      </w:pPr>
      <w:r w:rsidRPr="00572C9F">
        <w:rPr>
          <w:noProof/>
          <w:lang w:val="ru-RU" w:eastAsia="ru-RU"/>
        </w:rPr>
        <w:lastRenderedPageBreak/>
        <w:pict>
          <v:shape id="_x0000_s1368" type="#_x0000_t75" style="position:absolute;left:0;text-align:left;margin-left:148.75pt;margin-top:136.4pt;width:307.4pt;height:146.75pt;z-index:-251564544">
            <v:imagedata r:id="rId79" o:title=""/>
          </v:shape>
        </w:pict>
      </w:r>
      <w:r w:rsidRPr="00572C9F">
        <w:rPr>
          <w:noProof/>
          <w:lang w:val="ru-RU" w:eastAsia="ru-RU"/>
        </w:rPr>
        <w:pict>
          <v:shape id="_x0000_s1369" type="#_x0000_t75" style="position:absolute;left:0;text-align:left;margin-left:-44pt;margin-top:-13pt;width:10in;height:540pt;z-index:-251563520">
            <v:imagedata r:id="rId80" o:title=""/>
          </v:shape>
        </w:pict>
      </w:r>
      <w:r w:rsidR="00E3441A" w:rsidRPr="00364390">
        <w:rPr>
          <w:rFonts w:ascii="Georgia" w:hAnsi="Georgia"/>
          <w:b/>
          <w:color w:val="FF0000"/>
          <w:sz w:val="60"/>
          <w:lang w:val="ru-RU"/>
        </w:rPr>
        <w:t xml:space="preserve">Доходы бюджета </w:t>
      </w:r>
      <w:r w:rsidR="00903C47">
        <w:rPr>
          <w:rFonts w:ascii="Georgia" w:hAnsi="Georgia"/>
          <w:b/>
          <w:color w:val="FF0000"/>
          <w:sz w:val="60"/>
          <w:lang w:val="ru-RU"/>
        </w:rPr>
        <w:t>Малогородьковского сельсовета</w:t>
      </w:r>
      <w:r w:rsidR="00E3441A">
        <w:rPr>
          <w:rFonts w:ascii="Georgia" w:hAnsi="Georgia"/>
          <w:b/>
          <w:color w:val="FF0000"/>
          <w:sz w:val="60"/>
          <w:lang w:val="ru-RU"/>
        </w:rPr>
        <w:t xml:space="preserve"> Конышевского района Курской области</w:t>
      </w:r>
      <w:r w:rsidR="00E3441A" w:rsidRPr="00364390">
        <w:rPr>
          <w:rFonts w:ascii="Georgia" w:hAnsi="Georgia"/>
          <w:b/>
          <w:color w:val="FF0000"/>
          <w:sz w:val="60"/>
          <w:lang w:val="ru-RU"/>
        </w:rPr>
        <w:t xml:space="preserve"> на 2016 год</w:t>
      </w:r>
    </w:p>
    <w:p w:rsidR="00E3441A" w:rsidRPr="00364390" w:rsidRDefault="00E3441A">
      <w:pPr>
        <w:rPr>
          <w:rFonts w:ascii="Georgia" w:hAnsi="Georgia" w:cs="Georgia"/>
          <w:b/>
          <w:bCs/>
          <w:sz w:val="20"/>
          <w:szCs w:val="20"/>
          <w:lang w:val="ru-RU"/>
        </w:rPr>
      </w:pPr>
    </w:p>
    <w:p w:rsidR="00E3441A" w:rsidRDefault="00E3441A" w:rsidP="00571251">
      <w:pPr>
        <w:spacing w:before="24"/>
        <w:ind w:right="3674"/>
        <w:rPr>
          <w:rFonts w:ascii="Georgia" w:hAnsi="Georgia"/>
          <w:b/>
          <w:color w:val="000066"/>
          <w:sz w:val="68"/>
          <w:lang w:val="ru-RU"/>
        </w:rPr>
      </w:pPr>
      <w:r>
        <w:rPr>
          <w:rFonts w:ascii="Georgia" w:hAnsi="Georgia"/>
          <w:b/>
          <w:color w:val="000066"/>
          <w:sz w:val="68"/>
          <w:lang w:val="ru-RU"/>
        </w:rPr>
        <w:t xml:space="preserve">                   </w:t>
      </w:r>
      <w:r w:rsidRPr="00364390">
        <w:rPr>
          <w:rFonts w:ascii="Georgia" w:hAnsi="Georgia"/>
          <w:b/>
          <w:color w:val="000066"/>
          <w:sz w:val="68"/>
          <w:lang w:val="ru-RU"/>
        </w:rPr>
        <w:t>Доходы</w:t>
      </w:r>
      <w:r w:rsidRPr="00364390">
        <w:rPr>
          <w:rFonts w:ascii="Georgia" w:hAnsi="Georgia"/>
          <w:b/>
          <w:color w:val="000066"/>
          <w:spacing w:val="-8"/>
          <w:sz w:val="68"/>
          <w:lang w:val="ru-RU"/>
        </w:rPr>
        <w:t xml:space="preserve"> </w:t>
      </w:r>
      <w:r w:rsidRPr="00364390">
        <w:rPr>
          <w:rFonts w:ascii="Georgia" w:hAnsi="Georgia"/>
          <w:b/>
          <w:color w:val="000066"/>
          <w:sz w:val="68"/>
          <w:lang w:val="ru-RU"/>
        </w:rPr>
        <w:t xml:space="preserve">(всего) </w:t>
      </w:r>
    </w:p>
    <w:p w:rsidR="00E3441A" w:rsidRDefault="00FD5E8C" w:rsidP="00571251">
      <w:pPr>
        <w:spacing w:before="24"/>
        <w:ind w:right="3674"/>
        <w:rPr>
          <w:rFonts w:ascii="Georgia" w:hAnsi="Georgia"/>
          <w:b/>
          <w:color w:val="000066"/>
          <w:spacing w:val="-9"/>
          <w:sz w:val="68"/>
          <w:lang w:val="ru-RU"/>
        </w:rPr>
      </w:pPr>
      <w:r>
        <w:rPr>
          <w:rFonts w:ascii="Georgia" w:hAnsi="Georgia"/>
          <w:b/>
          <w:color w:val="000066"/>
          <w:sz w:val="68"/>
          <w:lang w:val="ru-RU"/>
        </w:rPr>
        <w:t xml:space="preserve">                   1074,6</w:t>
      </w:r>
      <w:r w:rsidR="00E3441A" w:rsidRPr="00364390">
        <w:rPr>
          <w:rFonts w:ascii="Georgia" w:hAnsi="Georgia"/>
          <w:b/>
          <w:color w:val="000066"/>
          <w:spacing w:val="-9"/>
          <w:sz w:val="68"/>
          <w:lang w:val="ru-RU"/>
        </w:rPr>
        <w:t xml:space="preserve"> </w:t>
      </w:r>
      <w:r w:rsidR="00E3441A">
        <w:rPr>
          <w:rFonts w:ascii="Georgia" w:hAnsi="Georgia"/>
          <w:b/>
          <w:color w:val="000066"/>
          <w:spacing w:val="-9"/>
          <w:sz w:val="68"/>
          <w:lang w:val="ru-RU"/>
        </w:rPr>
        <w:t>тыс.</w:t>
      </w:r>
    </w:p>
    <w:p w:rsidR="00E3441A" w:rsidRPr="00364390" w:rsidRDefault="00E3441A" w:rsidP="00571251">
      <w:pPr>
        <w:spacing w:before="24"/>
        <w:ind w:right="3674"/>
        <w:rPr>
          <w:rFonts w:ascii="Georgia" w:hAnsi="Georgia" w:cs="Georgia"/>
          <w:sz w:val="68"/>
          <w:szCs w:val="68"/>
          <w:lang w:val="ru-RU"/>
        </w:rPr>
      </w:pPr>
      <w:r>
        <w:rPr>
          <w:rFonts w:ascii="Georgia" w:hAnsi="Georgia"/>
          <w:b/>
          <w:color w:val="000066"/>
          <w:spacing w:val="-9"/>
          <w:sz w:val="68"/>
          <w:lang w:val="ru-RU"/>
        </w:rPr>
        <w:t xml:space="preserve">                    руб.                                                                                </w:t>
      </w:r>
    </w:p>
    <w:p w:rsidR="00E3441A" w:rsidRPr="00364390" w:rsidRDefault="00572C9F">
      <w:pPr>
        <w:rPr>
          <w:rFonts w:ascii="Georgia" w:hAnsi="Georgia" w:cs="Georgia"/>
          <w:b/>
          <w:bCs/>
          <w:sz w:val="20"/>
          <w:szCs w:val="20"/>
          <w:lang w:val="ru-RU"/>
        </w:rPr>
      </w:pPr>
      <w:r w:rsidRPr="00572C9F">
        <w:rPr>
          <w:noProof/>
          <w:lang w:val="ru-RU" w:eastAsia="ru-RU"/>
        </w:rPr>
        <w:pict>
          <v:shape id="_x0000_s1370" type="#_x0000_t75" style="position:absolute;margin-left:131.8pt;margin-top:6pt;width:181.2pt;height:60.95pt;z-index:-251562496">
            <v:imagedata r:id="rId81" o:title=""/>
          </v:shape>
        </w:pict>
      </w:r>
      <w:r w:rsidRPr="00572C9F">
        <w:rPr>
          <w:noProof/>
          <w:lang w:val="ru-RU" w:eastAsia="ru-RU"/>
        </w:rPr>
        <w:pict>
          <v:shape id="_x0000_s1371" type="#_x0000_t75" style="position:absolute;margin-left:307.7pt;margin-top:6pt;width:180.7pt;height:60.95pt;z-index:-251561472">
            <v:imagedata r:id="rId82" o:title=""/>
          </v:shape>
        </w:pict>
      </w:r>
    </w:p>
    <w:p w:rsidR="00E3441A" w:rsidRPr="00364390" w:rsidRDefault="00E3441A">
      <w:pPr>
        <w:rPr>
          <w:rFonts w:ascii="Georgia" w:hAnsi="Georgia" w:cs="Georgia"/>
          <w:b/>
          <w:bCs/>
          <w:sz w:val="20"/>
          <w:szCs w:val="20"/>
          <w:lang w:val="ru-RU"/>
        </w:rPr>
      </w:pPr>
    </w:p>
    <w:p w:rsidR="00E3441A" w:rsidRPr="00364390" w:rsidRDefault="00E3441A">
      <w:pPr>
        <w:rPr>
          <w:rFonts w:ascii="Georgia" w:hAnsi="Georgia" w:cs="Georgia"/>
          <w:b/>
          <w:bCs/>
          <w:sz w:val="20"/>
          <w:szCs w:val="20"/>
          <w:lang w:val="ru-RU"/>
        </w:rPr>
      </w:pPr>
    </w:p>
    <w:p w:rsidR="00E3441A" w:rsidRPr="00364390" w:rsidRDefault="00E3441A">
      <w:pPr>
        <w:rPr>
          <w:rFonts w:ascii="Georgia" w:hAnsi="Georgia" w:cs="Georgia"/>
          <w:b/>
          <w:bCs/>
          <w:sz w:val="20"/>
          <w:szCs w:val="20"/>
          <w:lang w:val="ru-RU"/>
        </w:rPr>
      </w:pPr>
    </w:p>
    <w:p w:rsidR="00E3441A" w:rsidRPr="00364390" w:rsidRDefault="00E3441A">
      <w:pPr>
        <w:rPr>
          <w:rFonts w:ascii="Georgia" w:hAnsi="Georgia" w:cs="Georgia"/>
          <w:b/>
          <w:bCs/>
          <w:sz w:val="20"/>
          <w:szCs w:val="20"/>
          <w:lang w:val="ru-RU"/>
        </w:rPr>
      </w:pPr>
    </w:p>
    <w:p w:rsidR="00E3441A" w:rsidRPr="00364390" w:rsidRDefault="00572C9F">
      <w:pPr>
        <w:rPr>
          <w:rFonts w:ascii="Georgia" w:hAnsi="Georgia" w:cs="Georgia"/>
          <w:b/>
          <w:bCs/>
          <w:sz w:val="20"/>
          <w:szCs w:val="20"/>
          <w:lang w:val="ru-RU"/>
        </w:rPr>
      </w:pPr>
      <w:r w:rsidRPr="00572C9F">
        <w:rPr>
          <w:noProof/>
          <w:lang w:val="ru-RU" w:eastAsia="ru-RU"/>
        </w:rPr>
        <w:pict>
          <v:shape id="_x0000_s1372" type="#_x0000_t75" style="position:absolute;margin-left:339.9pt;margin-top:9.35pt;width:291.95pt;height:146.9pt;z-index:-251560448">
            <v:imagedata r:id="rId83" o:title=""/>
          </v:shape>
        </w:pict>
      </w:r>
      <w:r w:rsidRPr="00572C9F">
        <w:rPr>
          <w:noProof/>
          <w:lang w:val="ru-RU" w:eastAsia="ru-RU"/>
        </w:rPr>
        <w:pict>
          <v:shape id="_x0000_s1373" type="#_x0000_t75" style="position:absolute;margin-left:-11.35pt;margin-top:9.35pt;width:291.95pt;height:146.9pt;z-index:-251559424">
            <v:imagedata r:id="rId84" o:title=""/>
          </v:shape>
        </w:pict>
      </w:r>
    </w:p>
    <w:p w:rsidR="00E3441A" w:rsidRPr="00364390" w:rsidRDefault="00E3441A">
      <w:pPr>
        <w:rPr>
          <w:rFonts w:ascii="Georgia" w:hAnsi="Georgia" w:cs="Georgia"/>
          <w:sz w:val="20"/>
          <w:szCs w:val="20"/>
          <w:lang w:val="ru-RU"/>
        </w:rPr>
        <w:sectPr w:rsidR="00E3441A" w:rsidRPr="00364390">
          <w:pgSz w:w="14400" w:h="10800" w:orient="landscape"/>
          <w:pgMar w:top="260" w:right="840" w:bottom="280" w:left="880" w:header="720" w:footer="720" w:gutter="0"/>
          <w:cols w:space="720"/>
        </w:sectPr>
      </w:pPr>
    </w:p>
    <w:p w:rsidR="00E3441A" w:rsidRDefault="00E3441A" w:rsidP="00571251">
      <w:pPr>
        <w:spacing w:before="146"/>
        <w:rPr>
          <w:rFonts w:ascii="Georgia" w:hAnsi="Georgia" w:cs="Georgia"/>
          <w:sz w:val="68"/>
          <w:szCs w:val="68"/>
          <w:lang w:val="ru-RU"/>
        </w:rPr>
      </w:pPr>
      <w:r w:rsidRPr="00364390">
        <w:rPr>
          <w:rFonts w:ascii="Georgia" w:hAnsi="Georgia"/>
          <w:b/>
          <w:color w:val="000066"/>
          <w:sz w:val="68"/>
          <w:lang w:val="ru-RU"/>
        </w:rPr>
        <w:lastRenderedPageBreak/>
        <w:t>Налоговые</w:t>
      </w:r>
    </w:p>
    <w:p w:rsidR="00E3441A" w:rsidRPr="00364390" w:rsidRDefault="00E3441A" w:rsidP="00571251">
      <w:pPr>
        <w:spacing w:before="146"/>
        <w:rPr>
          <w:rFonts w:ascii="Georgia" w:hAnsi="Georgia" w:cs="Georgia"/>
          <w:sz w:val="68"/>
          <w:szCs w:val="68"/>
          <w:lang w:val="ru-RU"/>
        </w:rPr>
      </w:pPr>
      <w:r w:rsidRPr="00364390">
        <w:rPr>
          <w:rFonts w:ascii="Georgia" w:hAnsi="Georgia"/>
          <w:b/>
          <w:color w:val="000066"/>
          <w:sz w:val="68"/>
          <w:lang w:val="ru-RU"/>
        </w:rPr>
        <w:t>Доходы</w:t>
      </w:r>
      <w:r>
        <w:rPr>
          <w:rFonts w:ascii="Georgia" w:hAnsi="Georgia"/>
          <w:b/>
          <w:color w:val="000066"/>
          <w:sz w:val="68"/>
          <w:lang w:val="ru-RU"/>
        </w:rPr>
        <w:t xml:space="preserve"> </w:t>
      </w:r>
      <w:r w:rsidR="00FD5E8C">
        <w:rPr>
          <w:rFonts w:ascii="Georgia" w:hAnsi="Georgia"/>
          <w:b/>
          <w:color w:val="000066"/>
          <w:sz w:val="56"/>
          <w:szCs w:val="56"/>
          <w:lang w:val="ru-RU"/>
        </w:rPr>
        <w:t>556,8</w:t>
      </w:r>
    </w:p>
    <w:p w:rsidR="00E3441A" w:rsidRPr="00364390" w:rsidRDefault="00E3441A">
      <w:pPr>
        <w:ind w:left="119"/>
        <w:jc w:val="center"/>
        <w:rPr>
          <w:rFonts w:ascii="Georgia" w:hAnsi="Georgia" w:cs="Georgia"/>
          <w:sz w:val="68"/>
          <w:szCs w:val="68"/>
          <w:lang w:val="ru-RU"/>
        </w:rPr>
      </w:pPr>
      <w:r w:rsidRPr="00364390">
        <w:rPr>
          <w:rFonts w:ascii="Georgia" w:hAnsi="Georgia"/>
          <w:b/>
          <w:color w:val="000066"/>
          <w:spacing w:val="-5"/>
          <w:sz w:val="68"/>
          <w:lang w:val="ru-RU"/>
        </w:rPr>
        <w:t xml:space="preserve"> </w:t>
      </w:r>
      <w:r w:rsidRPr="00364390">
        <w:rPr>
          <w:rFonts w:ascii="Georgia" w:hAnsi="Georgia"/>
          <w:b/>
          <w:color w:val="000066"/>
          <w:sz w:val="68"/>
          <w:lang w:val="ru-RU"/>
        </w:rPr>
        <w:t>тыс</w:t>
      </w:r>
      <w:proofErr w:type="gramStart"/>
      <w:r w:rsidRPr="00364390">
        <w:rPr>
          <w:rFonts w:ascii="Georgia" w:hAnsi="Georgia"/>
          <w:b/>
          <w:color w:val="000066"/>
          <w:sz w:val="68"/>
          <w:lang w:val="ru-RU"/>
        </w:rPr>
        <w:t>.р</w:t>
      </w:r>
      <w:proofErr w:type="gramEnd"/>
      <w:r w:rsidRPr="00364390">
        <w:rPr>
          <w:rFonts w:ascii="Georgia" w:hAnsi="Georgia"/>
          <w:b/>
          <w:color w:val="000066"/>
          <w:sz w:val="68"/>
          <w:lang w:val="ru-RU"/>
        </w:rPr>
        <w:t>уб.</w:t>
      </w:r>
    </w:p>
    <w:p w:rsidR="00E3441A" w:rsidRPr="00364390" w:rsidRDefault="00E3441A">
      <w:pPr>
        <w:spacing w:before="146"/>
        <w:ind w:left="240" w:right="234"/>
        <w:jc w:val="center"/>
        <w:rPr>
          <w:rFonts w:ascii="Georgia" w:hAnsi="Georgia" w:cs="Georgia"/>
          <w:sz w:val="68"/>
          <w:szCs w:val="68"/>
          <w:lang w:val="ru-RU"/>
        </w:rPr>
      </w:pPr>
      <w:r w:rsidRPr="00364390">
        <w:rPr>
          <w:w w:val="95"/>
          <w:lang w:val="ru-RU"/>
        </w:rPr>
        <w:br w:type="column"/>
      </w:r>
      <w:r w:rsidRPr="00364390">
        <w:rPr>
          <w:rFonts w:ascii="Georgia" w:hAnsi="Georgia"/>
          <w:b/>
          <w:color w:val="000066"/>
          <w:w w:val="95"/>
          <w:sz w:val="68"/>
          <w:lang w:val="ru-RU"/>
        </w:rPr>
        <w:lastRenderedPageBreak/>
        <w:t xml:space="preserve">Безвозмездные </w:t>
      </w:r>
      <w:r w:rsidR="00344C45">
        <w:rPr>
          <w:rFonts w:ascii="Georgia" w:hAnsi="Georgia"/>
          <w:b/>
          <w:color w:val="000066"/>
          <w:sz w:val="68"/>
          <w:lang w:val="ru-RU"/>
        </w:rPr>
        <w:t>поступления 517,8</w:t>
      </w:r>
      <w:r w:rsidRPr="00364390">
        <w:rPr>
          <w:rFonts w:ascii="Georgia" w:hAnsi="Georgia"/>
          <w:b/>
          <w:color w:val="000066"/>
          <w:spacing w:val="-8"/>
          <w:sz w:val="68"/>
          <w:lang w:val="ru-RU"/>
        </w:rPr>
        <w:t xml:space="preserve"> </w:t>
      </w:r>
      <w:r w:rsidRPr="00364390">
        <w:rPr>
          <w:rFonts w:ascii="Georgia" w:hAnsi="Georgia"/>
          <w:b/>
          <w:color w:val="000066"/>
          <w:sz w:val="68"/>
          <w:lang w:val="ru-RU"/>
        </w:rPr>
        <w:t>тыс</w:t>
      </w:r>
      <w:proofErr w:type="gramStart"/>
      <w:r w:rsidRPr="00364390">
        <w:rPr>
          <w:rFonts w:ascii="Georgia" w:hAnsi="Georgia"/>
          <w:b/>
          <w:color w:val="000066"/>
          <w:sz w:val="68"/>
          <w:lang w:val="ru-RU"/>
        </w:rPr>
        <w:t>.р</w:t>
      </w:r>
      <w:proofErr w:type="gramEnd"/>
      <w:r w:rsidRPr="00364390">
        <w:rPr>
          <w:rFonts w:ascii="Georgia" w:hAnsi="Georgia"/>
          <w:b/>
          <w:color w:val="000066"/>
          <w:sz w:val="68"/>
          <w:lang w:val="ru-RU"/>
        </w:rPr>
        <w:t>уб.</w:t>
      </w:r>
    </w:p>
    <w:p w:rsidR="00E3441A" w:rsidRPr="00364390" w:rsidRDefault="00E3441A">
      <w:pPr>
        <w:jc w:val="center"/>
        <w:rPr>
          <w:rFonts w:ascii="Georgia" w:hAnsi="Georgia" w:cs="Georgia"/>
          <w:sz w:val="68"/>
          <w:szCs w:val="68"/>
          <w:lang w:val="ru-RU"/>
        </w:rPr>
        <w:sectPr w:rsidR="00E3441A" w:rsidRPr="00364390">
          <w:type w:val="continuous"/>
          <w:pgSz w:w="14400" w:h="10800" w:orient="landscape"/>
          <w:pgMar w:top="820" w:right="840" w:bottom="280" w:left="880" w:header="720" w:footer="720" w:gutter="0"/>
          <w:cols w:num="2" w:space="720" w:equalWidth="0">
            <w:col w:w="5265" w:space="1486"/>
            <w:col w:w="5929"/>
          </w:cols>
        </w:sectPr>
      </w:pPr>
    </w:p>
    <w:p w:rsidR="00E3441A" w:rsidRPr="00FC5D1C" w:rsidRDefault="00572C9F" w:rsidP="00FC5D1C">
      <w:pPr>
        <w:pStyle w:val="4"/>
        <w:spacing w:line="254" w:lineRule="auto"/>
        <w:ind w:left="1563" w:right="3261"/>
        <w:jc w:val="center"/>
        <w:rPr>
          <w:color w:val="0033CC"/>
          <w:sz w:val="48"/>
          <w:szCs w:val="48"/>
          <w:lang w:val="ru-RU"/>
        </w:rPr>
      </w:pPr>
      <w:r w:rsidRPr="00572C9F">
        <w:rPr>
          <w:noProof/>
          <w:lang w:val="ru-RU" w:eastAsia="ru-RU"/>
        </w:rPr>
        <w:lastRenderedPageBreak/>
        <w:pict>
          <v:shape id="_x0000_s1374" type="#_x0000_t75" style="position:absolute;left:0;text-align:left;margin-left:-65pt;margin-top:-18pt;width:10in;height:539.5pt;z-index:-251558400">
            <v:imagedata r:id="rId85" o:title=""/>
          </v:shape>
        </w:pict>
      </w:r>
      <w:r w:rsidR="00E3441A" w:rsidRPr="00FC5D1C">
        <w:rPr>
          <w:color w:val="0033CC"/>
          <w:sz w:val="48"/>
          <w:szCs w:val="48"/>
          <w:lang w:val="ru-RU"/>
        </w:rPr>
        <w:t>Структура налоговых и</w:t>
      </w:r>
      <w:r w:rsidR="00E3441A" w:rsidRPr="00FC5D1C">
        <w:rPr>
          <w:color w:val="0033CC"/>
          <w:spacing w:val="-17"/>
          <w:sz w:val="48"/>
          <w:szCs w:val="48"/>
          <w:lang w:val="ru-RU"/>
        </w:rPr>
        <w:t xml:space="preserve"> </w:t>
      </w:r>
      <w:r w:rsidR="00E3441A" w:rsidRPr="00FC5D1C">
        <w:rPr>
          <w:color w:val="0033CC"/>
          <w:sz w:val="48"/>
          <w:szCs w:val="48"/>
          <w:lang w:val="ru-RU"/>
        </w:rPr>
        <w:t>неналоговых (собственных) д</w:t>
      </w:r>
      <w:r w:rsidR="00344C45">
        <w:rPr>
          <w:color w:val="0033CC"/>
          <w:sz w:val="48"/>
          <w:szCs w:val="48"/>
          <w:lang w:val="ru-RU"/>
        </w:rPr>
        <w:t>оходов бюджета Малогородьковского сельсовета</w:t>
      </w:r>
      <w:r w:rsidR="00E3441A" w:rsidRPr="00FC5D1C">
        <w:rPr>
          <w:color w:val="0033CC"/>
          <w:sz w:val="48"/>
          <w:szCs w:val="48"/>
          <w:lang w:val="ru-RU"/>
        </w:rPr>
        <w:t xml:space="preserve"> Конышевского района Курской области</w:t>
      </w:r>
    </w:p>
    <w:p w:rsidR="00E3441A" w:rsidRPr="00FC5D1C" w:rsidRDefault="00E3441A" w:rsidP="00FC5D1C">
      <w:pPr>
        <w:pStyle w:val="4"/>
        <w:spacing w:line="254" w:lineRule="auto"/>
        <w:ind w:left="1563" w:right="3261"/>
        <w:jc w:val="center"/>
        <w:rPr>
          <w:color w:val="0033CC"/>
          <w:sz w:val="48"/>
          <w:szCs w:val="48"/>
          <w:lang w:val="ru-RU"/>
        </w:rPr>
      </w:pPr>
      <w:r w:rsidRPr="00FC5D1C">
        <w:rPr>
          <w:color w:val="0033CC"/>
          <w:sz w:val="48"/>
          <w:szCs w:val="48"/>
          <w:lang w:val="ru-RU"/>
        </w:rPr>
        <w:t>на 2016</w:t>
      </w:r>
      <w:r w:rsidRPr="00FC5D1C">
        <w:rPr>
          <w:color w:val="0033CC"/>
          <w:spacing w:val="-5"/>
          <w:sz w:val="48"/>
          <w:szCs w:val="48"/>
          <w:lang w:val="ru-RU"/>
        </w:rPr>
        <w:t xml:space="preserve"> </w:t>
      </w:r>
      <w:r w:rsidRPr="00FC5D1C">
        <w:rPr>
          <w:color w:val="0033CC"/>
          <w:sz w:val="48"/>
          <w:szCs w:val="48"/>
          <w:lang w:val="ru-RU"/>
        </w:rPr>
        <w:t>год</w:t>
      </w:r>
    </w:p>
    <w:p w:rsidR="00E3441A" w:rsidRDefault="00E3441A" w:rsidP="009A6130">
      <w:pPr>
        <w:pStyle w:val="4"/>
        <w:spacing w:line="254" w:lineRule="auto"/>
        <w:ind w:left="1563" w:right="3261"/>
        <w:jc w:val="center"/>
        <w:rPr>
          <w:color w:val="0033CC"/>
          <w:lang w:val="ru-RU"/>
        </w:rPr>
      </w:pPr>
      <w:r w:rsidRPr="007B146B">
        <w:rPr>
          <w:noProof/>
          <w:color w:val="0033CC"/>
          <w:lang w:val="ru-RU" w:eastAsia="ru-RU"/>
        </w:rPr>
        <w:object w:dxaOrig="8621" w:dyaOrig="5044">
          <v:shape id="_x0000_i1026" type="#_x0000_t75" style="width:431.25pt;height:249.75pt" o:ole="">
            <v:imagedata r:id="rId86" o:title=""/>
            <o:lock v:ext="edit" aspectratio="f"/>
          </v:shape>
          <o:OLEObject Type="Embed" ProgID="Excel.Sheet.8" ShapeID="_x0000_i1026" DrawAspect="Content" ObjectID="_1520230263" r:id="rId87"/>
        </w:object>
      </w:r>
    </w:p>
    <w:p w:rsidR="00E3441A" w:rsidRDefault="00E3441A" w:rsidP="009A6130">
      <w:pPr>
        <w:pStyle w:val="4"/>
        <w:spacing w:line="254" w:lineRule="auto"/>
        <w:ind w:left="1563" w:right="3261"/>
        <w:jc w:val="center"/>
        <w:rPr>
          <w:color w:val="0033CC"/>
          <w:lang w:val="ru-RU"/>
        </w:rPr>
      </w:pPr>
    </w:p>
    <w:p w:rsidR="00E3441A" w:rsidRPr="009A6130" w:rsidRDefault="00E3441A" w:rsidP="009A6130">
      <w:pPr>
        <w:pStyle w:val="4"/>
        <w:spacing w:line="254" w:lineRule="auto"/>
        <w:ind w:left="0" w:right="3261"/>
        <w:rPr>
          <w:color w:val="0033CC"/>
          <w:lang w:val="ru-RU"/>
        </w:rPr>
        <w:sectPr w:rsidR="00E3441A" w:rsidRPr="009A6130">
          <w:pgSz w:w="14400" w:h="10800" w:orient="landscape"/>
          <w:pgMar w:top="360" w:right="20" w:bottom="280" w:left="1300" w:header="720" w:footer="720" w:gutter="0"/>
          <w:cols w:space="720"/>
        </w:sectPr>
      </w:pPr>
    </w:p>
    <w:p w:rsidR="00E3441A" w:rsidRPr="009A6130" w:rsidRDefault="00E3441A" w:rsidP="009A6130">
      <w:pPr>
        <w:spacing w:before="9"/>
        <w:rPr>
          <w:rFonts w:ascii="Arial" w:hAnsi="Arial" w:cs="Arial"/>
          <w:b/>
          <w:bCs/>
          <w:sz w:val="37"/>
          <w:szCs w:val="37"/>
          <w:lang w:val="ru-RU"/>
        </w:rPr>
        <w:sectPr w:rsidR="00E3441A" w:rsidRPr="009A6130">
          <w:type w:val="continuous"/>
          <w:pgSz w:w="14400" w:h="10800" w:orient="landscape"/>
          <w:pgMar w:top="820" w:right="20" w:bottom="280" w:left="1300" w:header="720" w:footer="720" w:gutter="0"/>
          <w:cols w:num="3" w:space="720" w:equalWidth="0">
            <w:col w:w="3479" w:space="40"/>
            <w:col w:w="2610" w:space="40"/>
            <w:col w:w="6911"/>
          </w:cols>
        </w:sectPr>
      </w:pPr>
    </w:p>
    <w:p w:rsidR="00E3441A" w:rsidRPr="00364390" w:rsidRDefault="00572C9F">
      <w:pPr>
        <w:spacing w:before="39" w:line="254" w:lineRule="auto"/>
        <w:ind w:left="100" w:right="477" w:hanging="3"/>
        <w:jc w:val="center"/>
        <w:rPr>
          <w:rFonts w:ascii="Georgia" w:hAnsi="Georgia" w:cs="Georgia"/>
          <w:sz w:val="40"/>
          <w:szCs w:val="40"/>
          <w:lang w:val="ru-RU"/>
        </w:rPr>
      </w:pPr>
      <w:r w:rsidRPr="00572C9F">
        <w:rPr>
          <w:noProof/>
          <w:lang w:val="ru-RU" w:eastAsia="ru-RU"/>
        </w:rPr>
        <w:lastRenderedPageBreak/>
        <w:pict>
          <v:shape id="_x0000_s1375" type="#_x0000_t75" style="position:absolute;left:0;text-align:left;margin-left:0;margin-top:0;width:10in;height:540pt;z-index:-251755008;mso-position-horizontal-relative:page;mso-position-vertical-relative:page">
            <v:imagedata r:id="rId88" o:title=""/>
            <w10:wrap anchorx="page" anchory="page"/>
          </v:shape>
        </w:pict>
      </w:r>
      <w:r w:rsidR="00E3441A" w:rsidRPr="00364390">
        <w:rPr>
          <w:rFonts w:ascii="Georgia" w:hAnsi="Georgia"/>
          <w:color w:val="DA0F2C"/>
          <w:sz w:val="40"/>
          <w:lang w:val="ru-RU"/>
        </w:rPr>
        <w:t xml:space="preserve">Расходы бюджета </w:t>
      </w:r>
      <w:r w:rsidR="00344C45">
        <w:rPr>
          <w:rFonts w:ascii="Georgia" w:hAnsi="Georgia"/>
          <w:color w:val="DA0F2C"/>
          <w:sz w:val="40"/>
          <w:lang w:val="ru-RU"/>
        </w:rPr>
        <w:t>Малогородьковского сельсовета</w:t>
      </w:r>
      <w:r w:rsidR="00E3441A">
        <w:rPr>
          <w:rFonts w:ascii="Georgia" w:hAnsi="Georgia"/>
          <w:color w:val="DA0F2C"/>
          <w:sz w:val="40"/>
          <w:lang w:val="ru-RU"/>
        </w:rPr>
        <w:t xml:space="preserve"> Конышевского района Курской области</w:t>
      </w:r>
      <w:r w:rsidR="00E3441A" w:rsidRPr="00364390">
        <w:rPr>
          <w:rFonts w:ascii="Georgia" w:hAnsi="Georgia"/>
          <w:color w:val="DA0F2C"/>
          <w:sz w:val="40"/>
          <w:lang w:val="ru-RU"/>
        </w:rPr>
        <w:t xml:space="preserve"> на 2016</w:t>
      </w:r>
      <w:r w:rsidR="00E3441A" w:rsidRPr="00364390">
        <w:rPr>
          <w:rFonts w:ascii="Georgia" w:hAnsi="Georgia"/>
          <w:color w:val="DA0F2C"/>
          <w:spacing w:val="-10"/>
          <w:sz w:val="40"/>
          <w:lang w:val="ru-RU"/>
        </w:rPr>
        <w:t xml:space="preserve"> </w:t>
      </w:r>
      <w:r w:rsidR="00E3441A" w:rsidRPr="00364390">
        <w:rPr>
          <w:rFonts w:ascii="Georgia" w:hAnsi="Georgia"/>
          <w:color w:val="DA0F2C"/>
          <w:sz w:val="40"/>
          <w:lang w:val="ru-RU"/>
        </w:rPr>
        <w:t>год (тыс</w:t>
      </w:r>
      <w:proofErr w:type="gramStart"/>
      <w:r w:rsidR="00E3441A" w:rsidRPr="00364390">
        <w:rPr>
          <w:rFonts w:ascii="Georgia" w:hAnsi="Georgia"/>
          <w:color w:val="DA0F2C"/>
          <w:sz w:val="40"/>
          <w:lang w:val="ru-RU"/>
        </w:rPr>
        <w:t>.р</w:t>
      </w:r>
      <w:proofErr w:type="gramEnd"/>
      <w:r w:rsidR="00E3441A" w:rsidRPr="00364390">
        <w:rPr>
          <w:rFonts w:ascii="Georgia" w:hAnsi="Georgia"/>
          <w:color w:val="DA0F2C"/>
          <w:sz w:val="40"/>
          <w:lang w:val="ru-RU"/>
        </w:rPr>
        <w:t>уб.)</w:t>
      </w:r>
    </w:p>
    <w:p w:rsidR="00E3441A" w:rsidRPr="00364390" w:rsidRDefault="00E3441A">
      <w:pPr>
        <w:spacing w:before="11"/>
        <w:rPr>
          <w:rFonts w:ascii="Georgia" w:hAnsi="Georgia" w:cs="Georgia"/>
          <w:sz w:val="11"/>
          <w:szCs w:val="11"/>
          <w:lang w:val="ru-RU"/>
        </w:rPr>
      </w:pPr>
    </w:p>
    <w:tbl>
      <w:tblPr>
        <w:tblW w:w="0" w:type="auto"/>
        <w:tblInd w:w="200" w:type="dxa"/>
        <w:tblLayout w:type="fixed"/>
        <w:tblCellMar>
          <w:left w:w="0" w:type="dxa"/>
          <w:right w:w="0" w:type="dxa"/>
        </w:tblCellMar>
        <w:tblLook w:val="01E0"/>
      </w:tblPr>
      <w:tblGrid>
        <w:gridCol w:w="8279"/>
        <w:gridCol w:w="4229"/>
      </w:tblGrid>
      <w:tr w:rsidR="00E3441A" w:rsidRPr="007B146B" w:rsidTr="007B146B">
        <w:trPr>
          <w:trHeight w:hRule="exact" w:val="680"/>
        </w:trPr>
        <w:tc>
          <w:tcPr>
            <w:tcW w:w="8279" w:type="dxa"/>
            <w:tcBorders>
              <w:top w:val="single" w:sz="1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97"/>
              <w:ind w:left="199" w:right="211"/>
              <w:jc w:val="center"/>
              <w:rPr>
                <w:rFonts w:ascii="Georgia" w:hAnsi="Georgia" w:cs="Georgia"/>
                <w:sz w:val="40"/>
                <w:szCs w:val="40"/>
              </w:rPr>
            </w:pPr>
            <w:proofErr w:type="spellStart"/>
            <w:r w:rsidRPr="007B146B">
              <w:rPr>
                <w:rFonts w:ascii="Georgia" w:hAnsi="Georgia"/>
                <w:b/>
                <w:color w:val="333399"/>
                <w:sz w:val="40"/>
              </w:rPr>
              <w:t>Показатели</w:t>
            </w:r>
            <w:proofErr w:type="spellEnd"/>
          </w:p>
        </w:tc>
        <w:tc>
          <w:tcPr>
            <w:tcW w:w="4229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91"/>
              <w:ind w:left="1273" w:right="1258"/>
              <w:jc w:val="center"/>
              <w:rPr>
                <w:rFonts w:ascii="Arial" w:hAnsi="Arial" w:cs="Arial"/>
                <w:sz w:val="40"/>
                <w:szCs w:val="40"/>
              </w:rPr>
            </w:pPr>
            <w:r w:rsidRPr="007B146B">
              <w:rPr>
                <w:rFonts w:ascii="Arial" w:hAnsi="Arial"/>
                <w:b/>
                <w:color w:val="FFFFFF"/>
                <w:sz w:val="40"/>
              </w:rPr>
              <w:t>2016</w:t>
            </w:r>
            <w:r w:rsidRPr="007B146B">
              <w:rPr>
                <w:rFonts w:ascii="Arial" w:hAnsi="Arial"/>
                <w:b/>
                <w:color w:val="FFFFFF"/>
                <w:spacing w:val="4"/>
                <w:sz w:val="40"/>
              </w:rPr>
              <w:t xml:space="preserve"> </w:t>
            </w:r>
            <w:proofErr w:type="spellStart"/>
            <w:r w:rsidRPr="007B146B">
              <w:rPr>
                <w:rFonts w:ascii="Arial" w:hAnsi="Arial"/>
                <w:b/>
                <w:color w:val="FFFFFF"/>
                <w:spacing w:val="-4"/>
                <w:sz w:val="40"/>
              </w:rPr>
              <w:t>год</w:t>
            </w:r>
            <w:proofErr w:type="spellEnd"/>
          </w:p>
        </w:tc>
      </w:tr>
      <w:tr w:rsidR="00E3441A" w:rsidRPr="007B146B" w:rsidTr="007B146B">
        <w:trPr>
          <w:trHeight w:hRule="exact" w:val="908"/>
        </w:trPr>
        <w:tc>
          <w:tcPr>
            <w:tcW w:w="8279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217"/>
              <w:ind w:left="199" w:right="211"/>
              <w:jc w:val="center"/>
              <w:rPr>
                <w:rFonts w:ascii="Georgia" w:hAnsi="Georgia" w:cs="Georgia"/>
                <w:sz w:val="40"/>
                <w:szCs w:val="40"/>
              </w:rPr>
            </w:pPr>
            <w:proofErr w:type="spellStart"/>
            <w:r w:rsidRPr="007B146B">
              <w:rPr>
                <w:rFonts w:ascii="Georgia" w:hAnsi="Georgia"/>
                <w:b/>
                <w:color w:val="333399"/>
                <w:sz w:val="40"/>
              </w:rPr>
              <w:t>Общегосударственные</w:t>
            </w:r>
            <w:proofErr w:type="spellEnd"/>
            <w:r w:rsidRPr="007B146B">
              <w:rPr>
                <w:rFonts w:ascii="Georgia" w:hAnsi="Georgia"/>
                <w:b/>
                <w:color w:val="333399"/>
                <w:spacing w:val="-3"/>
                <w:sz w:val="40"/>
              </w:rPr>
              <w:t xml:space="preserve"> </w:t>
            </w:r>
            <w:proofErr w:type="spellStart"/>
            <w:r w:rsidRPr="007B146B">
              <w:rPr>
                <w:rFonts w:ascii="Georgia" w:hAnsi="Georgia"/>
                <w:b/>
                <w:color w:val="333399"/>
                <w:sz w:val="40"/>
              </w:rPr>
              <w:t>вопросы</w:t>
            </w:r>
            <w:proofErr w:type="spellEnd"/>
          </w:p>
        </w:tc>
        <w:tc>
          <w:tcPr>
            <w:tcW w:w="42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E3441A" w:rsidRPr="00344C45" w:rsidRDefault="006058F3" w:rsidP="007B146B">
            <w:pPr>
              <w:pStyle w:val="TableParagraph"/>
              <w:spacing w:before="218"/>
              <w:ind w:left="1273" w:right="1257"/>
              <w:jc w:val="center"/>
              <w:rPr>
                <w:rFonts w:ascii="Arial" w:hAnsi="Arial" w:cs="Arial"/>
                <w:sz w:val="40"/>
                <w:szCs w:val="40"/>
                <w:lang w:val="ru-RU"/>
              </w:rPr>
            </w:pPr>
            <w:r>
              <w:rPr>
                <w:rFonts w:ascii="Arial" w:eastAsia="Times New Roman"/>
                <w:b/>
                <w:color w:val="FFFFFF"/>
                <w:sz w:val="40"/>
                <w:lang w:val="ru-RU"/>
              </w:rPr>
              <w:t>849,7</w:t>
            </w:r>
          </w:p>
        </w:tc>
      </w:tr>
      <w:tr w:rsidR="00E3441A" w:rsidRPr="007B146B" w:rsidTr="007B146B">
        <w:trPr>
          <w:trHeight w:hRule="exact" w:val="1107"/>
        </w:trPr>
        <w:tc>
          <w:tcPr>
            <w:tcW w:w="8279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E3441A" w:rsidRPr="007B146B" w:rsidRDefault="006058F3" w:rsidP="007B146B">
            <w:pPr>
              <w:pStyle w:val="TableParagraph"/>
              <w:spacing w:before="77" w:line="254" w:lineRule="auto"/>
              <w:ind w:left="336" w:firstLine="477"/>
              <w:rPr>
                <w:rFonts w:ascii="Georgia" w:hAnsi="Georgia" w:cs="Georgia"/>
                <w:sz w:val="40"/>
                <w:szCs w:val="40"/>
                <w:lang w:val="ru-RU"/>
              </w:rPr>
            </w:pPr>
            <w:r>
              <w:rPr>
                <w:rFonts w:ascii="Georgia" w:hAnsi="Georgia"/>
                <w:b/>
                <w:color w:val="333399"/>
                <w:sz w:val="40"/>
                <w:lang w:val="ru-RU"/>
              </w:rPr>
              <w:t>Национальная оборона</w:t>
            </w:r>
          </w:p>
        </w:tc>
        <w:tc>
          <w:tcPr>
            <w:tcW w:w="42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E3441A" w:rsidRPr="007B146B" w:rsidRDefault="006058F3" w:rsidP="007B146B">
            <w:pPr>
              <w:pStyle w:val="TableParagraph"/>
              <w:spacing w:before="318"/>
              <w:ind w:left="1272" w:right="1258"/>
              <w:jc w:val="center"/>
              <w:rPr>
                <w:rFonts w:ascii="Arial" w:hAnsi="Arial" w:cs="Arial"/>
                <w:sz w:val="40"/>
                <w:szCs w:val="40"/>
                <w:lang w:val="ru-RU"/>
              </w:rPr>
            </w:pPr>
            <w:r>
              <w:rPr>
                <w:rFonts w:ascii="Arial" w:eastAsia="Times New Roman"/>
                <w:b/>
                <w:color w:val="FFFFFF"/>
                <w:sz w:val="40"/>
                <w:lang w:val="ru-RU"/>
              </w:rPr>
              <w:t>67,1</w:t>
            </w:r>
          </w:p>
        </w:tc>
      </w:tr>
      <w:tr w:rsidR="00E3441A" w:rsidRPr="007B146B" w:rsidTr="007B146B">
        <w:trPr>
          <w:trHeight w:hRule="exact" w:val="1107"/>
        </w:trPr>
        <w:tc>
          <w:tcPr>
            <w:tcW w:w="8279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E3441A" w:rsidRPr="007B146B" w:rsidRDefault="006058F3" w:rsidP="007B146B">
            <w:pPr>
              <w:pStyle w:val="TableParagraph"/>
              <w:spacing w:before="77" w:line="254" w:lineRule="auto"/>
              <w:ind w:left="336" w:firstLine="477"/>
              <w:rPr>
                <w:rFonts w:ascii="Georgia" w:hAnsi="Georgia"/>
                <w:b/>
                <w:color w:val="333399"/>
                <w:sz w:val="40"/>
                <w:lang w:val="ru-RU"/>
              </w:rPr>
            </w:pPr>
            <w:r>
              <w:rPr>
                <w:rFonts w:ascii="Georgia" w:hAnsi="Georgia"/>
                <w:b/>
                <w:color w:val="333399"/>
                <w:sz w:val="40"/>
                <w:lang w:val="ru-RU"/>
              </w:rPr>
              <w:t>Культура</w:t>
            </w:r>
            <w:proofErr w:type="gramStart"/>
            <w:r>
              <w:rPr>
                <w:rFonts w:ascii="Georgia" w:hAnsi="Georgia"/>
                <w:b/>
                <w:color w:val="333399"/>
                <w:sz w:val="40"/>
                <w:lang w:val="ru-RU"/>
              </w:rPr>
              <w:t>,к</w:t>
            </w:r>
            <w:proofErr w:type="gramEnd"/>
            <w:r>
              <w:rPr>
                <w:rFonts w:ascii="Georgia" w:hAnsi="Georgia"/>
                <w:b/>
                <w:color w:val="333399"/>
                <w:sz w:val="40"/>
                <w:lang w:val="ru-RU"/>
              </w:rPr>
              <w:t>инематография</w:t>
            </w:r>
          </w:p>
        </w:tc>
        <w:tc>
          <w:tcPr>
            <w:tcW w:w="42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E3441A" w:rsidRPr="007B146B" w:rsidRDefault="006058F3" w:rsidP="007B146B">
            <w:pPr>
              <w:pStyle w:val="TableParagraph"/>
              <w:spacing w:before="318"/>
              <w:ind w:left="1272" w:right="1258"/>
              <w:jc w:val="center"/>
              <w:rPr>
                <w:rFonts w:ascii="Arial" w:eastAsia="Times New Roman"/>
                <w:b/>
                <w:color w:val="FFFFFF"/>
                <w:sz w:val="40"/>
                <w:lang w:val="ru-RU"/>
              </w:rPr>
            </w:pPr>
            <w:r>
              <w:rPr>
                <w:rFonts w:ascii="Arial" w:eastAsia="Times New Roman"/>
                <w:b/>
                <w:color w:val="FFFFFF"/>
                <w:sz w:val="40"/>
                <w:lang w:val="ru-RU"/>
              </w:rPr>
              <w:t>155,8</w:t>
            </w:r>
          </w:p>
        </w:tc>
      </w:tr>
      <w:tr w:rsidR="00E3441A" w:rsidRPr="007B146B" w:rsidTr="007B146B">
        <w:trPr>
          <w:trHeight w:hRule="exact" w:val="853"/>
        </w:trPr>
        <w:tc>
          <w:tcPr>
            <w:tcW w:w="8279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190"/>
              <w:ind w:left="200" w:right="211"/>
              <w:jc w:val="center"/>
              <w:rPr>
                <w:rFonts w:ascii="Georgia" w:hAnsi="Georgia" w:cs="Georgia"/>
                <w:sz w:val="40"/>
                <w:szCs w:val="40"/>
              </w:rPr>
            </w:pPr>
            <w:proofErr w:type="spellStart"/>
            <w:r w:rsidRPr="007B146B">
              <w:rPr>
                <w:rFonts w:ascii="Georgia" w:hAnsi="Georgia"/>
                <w:b/>
                <w:color w:val="333399"/>
                <w:sz w:val="40"/>
              </w:rPr>
              <w:t>Жилищно-коммунальное</w:t>
            </w:r>
            <w:proofErr w:type="spellEnd"/>
            <w:r w:rsidRPr="007B146B">
              <w:rPr>
                <w:rFonts w:ascii="Georgia" w:hAnsi="Georgia"/>
                <w:b/>
                <w:color w:val="333399"/>
                <w:spacing w:val="2"/>
                <w:sz w:val="40"/>
              </w:rPr>
              <w:t xml:space="preserve"> </w:t>
            </w:r>
            <w:proofErr w:type="spellStart"/>
            <w:r w:rsidRPr="007B146B">
              <w:rPr>
                <w:rFonts w:ascii="Georgia" w:hAnsi="Georgia"/>
                <w:b/>
                <w:color w:val="333399"/>
                <w:sz w:val="40"/>
              </w:rPr>
              <w:t>хозяйство</w:t>
            </w:r>
            <w:proofErr w:type="spellEnd"/>
          </w:p>
        </w:tc>
        <w:tc>
          <w:tcPr>
            <w:tcW w:w="42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E3441A" w:rsidRPr="007B146B" w:rsidRDefault="006058F3" w:rsidP="007B146B">
            <w:pPr>
              <w:pStyle w:val="TableParagraph"/>
              <w:spacing w:before="191"/>
              <w:ind w:left="1272" w:right="1258"/>
              <w:jc w:val="center"/>
              <w:rPr>
                <w:rFonts w:ascii="Arial" w:hAnsi="Arial" w:cs="Arial"/>
                <w:sz w:val="40"/>
                <w:szCs w:val="40"/>
                <w:lang w:val="ru-RU"/>
              </w:rPr>
            </w:pPr>
            <w:r>
              <w:rPr>
                <w:rFonts w:ascii="Arial" w:eastAsia="Times New Roman"/>
                <w:b/>
                <w:color w:val="FFFFFF"/>
                <w:sz w:val="40"/>
                <w:lang w:val="ru-RU"/>
              </w:rPr>
              <w:t>1,0</w:t>
            </w:r>
          </w:p>
        </w:tc>
      </w:tr>
      <w:tr w:rsidR="00E3441A" w:rsidRPr="007B146B" w:rsidTr="007B146B">
        <w:trPr>
          <w:trHeight w:hRule="exact" w:val="853"/>
        </w:trPr>
        <w:tc>
          <w:tcPr>
            <w:tcW w:w="8279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E3441A" w:rsidRPr="006058F3" w:rsidRDefault="006058F3" w:rsidP="007B146B">
            <w:pPr>
              <w:pStyle w:val="TableParagraph"/>
              <w:spacing w:before="190"/>
              <w:ind w:left="200" w:right="210"/>
              <w:jc w:val="center"/>
              <w:rPr>
                <w:rFonts w:ascii="Georgia" w:hAnsi="Georgia" w:cs="Georgia"/>
                <w:sz w:val="40"/>
                <w:szCs w:val="40"/>
                <w:lang w:val="ru-RU"/>
              </w:rPr>
            </w:pPr>
            <w:r>
              <w:rPr>
                <w:rFonts w:ascii="Georgia" w:hAnsi="Georgia"/>
                <w:b/>
                <w:color w:val="333399"/>
                <w:sz w:val="40"/>
                <w:lang w:val="ru-RU"/>
              </w:rPr>
              <w:t>Физическая культура и спорт</w:t>
            </w:r>
          </w:p>
        </w:tc>
        <w:tc>
          <w:tcPr>
            <w:tcW w:w="42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E3441A" w:rsidRPr="007B146B" w:rsidRDefault="006058F3" w:rsidP="007B146B">
            <w:pPr>
              <w:pStyle w:val="TableParagraph"/>
              <w:spacing w:before="191"/>
              <w:ind w:left="1273" w:right="1258"/>
              <w:jc w:val="center"/>
              <w:rPr>
                <w:rFonts w:ascii="Arial" w:hAnsi="Arial" w:cs="Arial"/>
                <w:sz w:val="40"/>
                <w:szCs w:val="40"/>
                <w:lang w:val="ru-RU"/>
              </w:rPr>
            </w:pPr>
            <w:r>
              <w:rPr>
                <w:rFonts w:ascii="Arial" w:eastAsia="Times New Roman"/>
                <w:b/>
                <w:color w:val="FFFFFF"/>
                <w:sz w:val="40"/>
                <w:lang w:val="ru-RU"/>
              </w:rPr>
              <w:t>1,0</w:t>
            </w:r>
          </w:p>
        </w:tc>
      </w:tr>
      <w:tr w:rsidR="00E3441A" w:rsidRPr="007B146B" w:rsidTr="007B146B">
        <w:trPr>
          <w:trHeight w:hRule="exact" w:val="1464"/>
        </w:trPr>
        <w:tc>
          <w:tcPr>
            <w:tcW w:w="8279" w:type="dxa"/>
            <w:tcBorders>
              <w:top w:val="single" w:sz="8" w:space="0" w:color="000000"/>
              <w:left w:val="single" w:sz="18" w:space="0" w:color="000000"/>
              <w:bottom w:val="single" w:sz="18" w:space="0" w:color="000000"/>
              <w:right w:val="single" w:sz="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8"/>
              <w:rPr>
                <w:rFonts w:ascii="Georgia" w:hAnsi="Georgia" w:cs="Georgia"/>
                <w:sz w:val="43"/>
                <w:szCs w:val="43"/>
              </w:rPr>
            </w:pPr>
          </w:p>
          <w:p w:rsidR="00E3441A" w:rsidRPr="007B146B" w:rsidRDefault="00E3441A" w:rsidP="007B146B">
            <w:pPr>
              <w:pStyle w:val="TableParagraph"/>
              <w:ind w:left="200" w:right="209"/>
              <w:jc w:val="center"/>
              <w:rPr>
                <w:rFonts w:ascii="Georgia" w:hAnsi="Georgia" w:cs="Georgia"/>
                <w:sz w:val="40"/>
                <w:szCs w:val="40"/>
              </w:rPr>
            </w:pPr>
            <w:r w:rsidRPr="007B146B">
              <w:rPr>
                <w:rFonts w:ascii="Georgia" w:hAnsi="Georgia"/>
                <w:b/>
                <w:color w:val="333399"/>
                <w:sz w:val="40"/>
              </w:rPr>
              <w:t>ВСЕГО</w:t>
            </w:r>
            <w:r w:rsidRPr="007B146B">
              <w:rPr>
                <w:rFonts w:ascii="Georgia" w:hAnsi="Georgia"/>
                <w:b/>
                <w:color w:val="333399"/>
                <w:spacing w:val="-1"/>
                <w:sz w:val="40"/>
              </w:rPr>
              <w:t xml:space="preserve"> </w:t>
            </w:r>
            <w:r w:rsidRPr="007B146B">
              <w:rPr>
                <w:rFonts w:ascii="Georgia" w:hAnsi="Georgia"/>
                <w:b/>
                <w:color w:val="333399"/>
                <w:sz w:val="40"/>
              </w:rPr>
              <w:t>РАСХОДОВ</w:t>
            </w:r>
          </w:p>
        </w:tc>
        <w:tc>
          <w:tcPr>
            <w:tcW w:w="4229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9"/>
              <w:rPr>
                <w:rFonts w:ascii="Georgia" w:hAnsi="Georgia" w:cs="Georgia"/>
                <w:sz w:val="43"/>
                <w:szCs w:val="43"/>
              </w:rPr>
            </w:pPr>
          </w:p>
          <w:p w:rsidR="00E3441A" w:rsidRPr="007B146B" w:rsidRDefault="006058F3" w:rsidP="007B146B">
            <w:pPr>
              <w:pStyle w:val="TableParagraph"/>
              <w:ind w:left="1273" w:right="1258"/>
              <w:jc w:val="center"/>
              <w:rPr>
                <w:rFonts w:ascii="Arial" w:hAnsi="Arial" w:cs="Arial"/>
                <w:sz w:val="40"/>
                <w:szCs w:val="40"/>
                <w:lang w:val="ru-RU"/>
              </w:rPr>
            </w:pPr>
            <w:r>
              <w:rPr>
                <w:rFonts w:ascii="Arial" w:eastAsia="Times New Roman"/>
                <w:b/>
                <w:color w:val="FFFFFF"/>
                <w:sz w:val="40"/>
                <w:lang w:val="ru-RU"/>
              </w:rPr>
              <w:t>1074,6</w:t>
            </w:r>
          </w:p>
        </w:tc>
      </w:tr>
    </w:tbl>
    <w:p w:rsidR="00E3441A" w:rsidRDefault="00E3441A">
      <w:pPr>
        <w:jc w:val="center"/>
        <w:rPr>
          <w:rFonts w:ascii="Arial" w:hAnsi="Arial" w:cs="Arial"/>
          <w:sz w:val="40"/>
          <w:szCs w:val="40"/>
        </w:rPr>
        <w:sectPr w:rsidR="00E3441A">
          <w:pgSz w:w="14400" w:h="10800" w:orient="landscape"/>
          <w:pgMar w:top="160" w:right="780" w:bottom="280" w:left="740" w:header="720" w:footer="720" w:gutter="0"/>
          <w:cols w:space="720"/>
        </w:sectPr>
      </w:pPr>
    </w:p>
    <w:p w:rsidR="00E3441A" w:rsidRPr="00364390" w:rsidRDefault="00572C9F">
      <w:pPr>
        <w:pStyle w:val="a3"/>
        <w:spacing w:before="32" w:line="254" w:lineRule="auto"/>
        <w:ind w:left="320" w:right="103" w:firstLine="2"/>
        <w:jc w:val="center"/>
        <w:rPr>
          <w:rFonts w:ascii="Georgia" w:hAnsi="Georgia" w:cs="Georgia"/>
          <w:b w:val="0"/>
          <w:bCs w:val="0"/>
          <w:lang w:val="ru-RU"/>
        </w:rPr>
      </w:pPr>
      <w:r w:rsidRPr="00572C9F">
        <w:rPr>
          <w:noProof/>
          <w:lang w:val="ru-RU" w:eastAsia="ru-RU"/>
        </w:rPr>
        <w:lastRenderedPageBreak/>
        <w:pict>
          <v:shape id="_x0000_s1376" type="#_x0000_t75" style="position:absolute;left:0;text-align:left;margin-left:-4pt;margin-top:-6pt;width:10in;height:540pt;z-index:-251753984;mso-position-horizontal-relative:page;mso-position-vertical-relative:page">
            <v:imagedata r:id="rId89" o:title=""/>
            <w10:wrap anchorx="page" anchory="page"/>
          </v:shape>
        </w:pict>
      </w:r>
      <w:r w:rsidR="00E3441A" w:rsidRPr="00364390">
        <w:rPr>
          <w:rFonts w:ascii="Georgia" w:hAnsi="Georgia"/>
          <w:color w:val="DA0F2C"/>
          <w:lang w:val="ru-RU"/>
        </w:rPr>
        <w:t>Расходы на общегосударственные вопросы</w:t>
      </w:r>
      <w:r w:rsidR="006058F3">
        <w:rPr>
          <w:rFonts w:ascii="Georgia" w:hAnsi="Georgia"/>
          <w:color w:val="DA0F2C"/>
          <w:lang w:val="ru-RU"/>
        </w:rPr>
        <w:t xml:space="preserve"> бюджета Малогородьковского сельсовета</w:t>
      </w:r>
      <w:r w:rsidR="00E3441A">
        <w:rPr>
          <w:rFonts w:ascii="Georgia" w:hAnsi="Georgia"/>
          <w:color w:val="DA0F2C"/>
          <w:lang w:val="ru-RU"/>
        </w:rPr>
        <w:t xml:space="preserve"> Конышевского района Курской области</w:t>
      </w:r>
      <w:r w:rsidR="00E3441A" w:rsidRPr="00364390">
        <w:rPr>
          <w:rFonts w:ascii="Georgia" w:hAnsi="Georgia"/>
          <w:color w:val="DA0F2C"/>
          <w:lang w:val="ru-RU"/>
        </w:rPr>
        <w:t xml:space="preserve"> (тыс</w:t>
      </w:r>
      <w:proofErr w:type="gramStart"/>
      <w:r w:rsidR="00E3441A" w:rsidRPr="00364390">
        <w:rPr>
          <w:rFonts w:ascii="Georgia" w:hAnsi="Georgia"/>
          <w:color w:val="DA0F2C"/>
          <w:lang w:val="ru-RU"/>
        </w:rPr>
        <w:t>.р</w:t>
      </w:r>
      <w:proofErr w:type="gramEnd"/>
      <w:r w:rsidR="00E3441A" w:rsidRPr="00364390">
        <w:rPr>
          <w:rFonts w:ascii="Georgia" w:hAnsi="Georgia"/>
          <w:color w:val="DA0F2C"/>
          <w:lang w:val="ru-RU"/>
        </w:rPr>
        <w:t>уб.)</w:t>
      </w:r>
    </w:p>
    <w:p w:rsidR="00E3441A" w:rsidRPr="00364390" w:rsidRDefault="00E3441A">
      <w:pPr>
        <w:rPr>
          <w:rFonts w:ascii="Georgia" w:hAnsi="Georgia" w:cs="Georgia"/>
          <w:b/>
          <w:bCs/>
          <w:sz w:val="20"/>
          <w:szCs w:val="20"/>
          <w:lang w:val="ru-RU"/>
        </w:rPr>
      </w:pPr>
    </w:p>
    <w:p w:rsidR="00E3441A" w:rsidRPr="00364390" w:rsidRDefault="00E3441A">
      <w:pPr>
        <w:spacing w:before="3"/>
        <w:rPr>
          <w:rFonts w:ascii="Georgia" w:hAnsi="Georgia" w:cs="Georgia"/>
          <w:b/>
          <w:bCs/>
          <w:sz w:val="17"/>
          <w:szCs w:val="17"/>
          <w:lang w:val="ru-RU"/>
        </w:rPr>
      </w:pPr>
    </w:p>
    <w:tbl>
      <w:tblPr>
        <w:tblW w:w="0" w:type="auto"/>
        <w:tblInd w:w="117" w:type="dxa"/>
        <w:tblLayout w:type="fixed"/>
        <w:tblCellMar>
          <w:left w:w="0" w:type="dxa"/>
          <w:right w:w="0" w:type="dxa"/>
        </w:tblCellMar>
        <w:tblLook w:val="01E0"/>
      </w:tblPr>
      <w:tblGrid>
        <w:gridCol w:w="9202"/>
        <w:gridCol w:w="3516"/>
      </w:tblGrid>
      <w:tr w:rsidR="00E3441A" w:rsidRPr="007B146B" w:rsidTr="007B146B">
        <w:trPr>
          <w:trHeight w:hRule="exact" w:val="1180"/>
        </w:trPr>
        <w:tc>
          <w:tcPr>
            <w:tcW w:w="9202" w:type="dxa"/>
            <w:tcBorders>
              <w:top w:val="single" w:sz="1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305"/>
              <w:ind w:left="223" w:right="230"/>
              <w:jc w:val="center"/>
              <w:rPr>
                <w:rFonts w:ascii="Georgia" w:hAnsi="Georgia" w:cs="Georgia"/>
                <w:sz w:val="48"/>
                <w:szCs w:val="48"/>
              </w:rPr>
            </w:pPr>
            <w:proofErr w:type="spellStart"/>
            <w:r w:rsidRPr="007B146B">
              <w:rPr>
                <w:rFonts w:ascii="Georgia" w:hAnsi="Georgia"/>
                <w:b/>
                <w:color w:val="008000"/>
                <w:sz w:val="48"/>
              </w:rPr>
              <w:t>Показатель</w:t>
            </w:r>
            <w:proofErr w:type="spellEnd"/>
          </w:p>
        </w:tc>
        <w:tc>
          <w:tcPr>
            <w:tcW w:w="3516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305"/>
              <w:ind w:left="674" w:right="657"/>
              <w:jc w:val="center"/>
              <w:rPr>
                <w:rFonts w:ascii="Georgia" w:hAnsi="Georgia" w:cs="Georgia"/>
                <w:sz w:val="48"/>
                <w:szCs w:val="48"/>
              </w:rPr>
            </w:pPr>
            <w:r w:rsidRPr="007B146B">
              <w:rPr>
                <w:rFonts w:ascii="Georgia" w:hAnsi="Georgia"/>
                <w:b/>
                <w:color w:val="008000"/>
                <w:sz w:val="48"/>
              </w:rPr>
              <w:t xml:space="preserve">2016 </w:t>
            </w:r>
            <w:proofErr w:type="spellStart"/>
            <w:r w:rsidRPr="007B146B">
              <w:rPr>
                <w:rFonts w:ascii="Georgia" w:hAnsi="Georgia"/>
                <w:b/>
                <w:color w:val="008000"/>
                <w:sz w:val="48"/>
              </w:rPr>
              <w:t>год</w:t>
            </w:r>
            <w:proofErr w:type="spellEnd"/>
          </w:p>
        </w:tc>
      </w:tr>
      <w:tr w:rsidR="00E3441A" w:rsidRPr="007B146B" w:rsidTr="007B146B">
        <w:trPr>
          <w:trHeight w:hRule="exact" w:val="1360"/>
        </w:trPr>
        <w:tc>
          <w:tcPr>
            <w:tcW w:w="9202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120" w:line="254" w:lineRule="auto"/>
              <w:ind w:left="3893" w:hanging="3529"/>
              <w:rPr>
                <w:rFonts w:ascii="Georgia" w:hAnsi="Georgia" w:cs="Georgia"/>
                <w:sz w:val="48"/>
                <w:szCs w:val="48"/>
              </w:rPr>
            </w:pPr>
            <w:proofErr w:type="spellStart"/>
            <w:r w:rsidRPr="007B146B">
              <w:rPr>
                <w:rFonts w:ascii="Georgia" w:hAnsi="Georgia"/>
                <w:b/>
                <w:color w:val="008000"/>
                <w:sz w:val="48"/>
              </w:rPr>
              <w:t>Общегосударственные</w:t>
            </w:r>
            <w:proofErr w:type="spellEnd"/>
            <w:r w:rsidRPr="007B146B">
              <w:rPr>
                <w:rFonts w:ascii="Georgia" w:hAnsi="Georgia"/>
                <w:b/>
                <w:color w:val="008000"/>
                <w:sz w:val="48"/>
              </w:rPr>
              <w:t xml:space="preserve"> </w:t>
            </w:r>
            <w:proofErr w:type="spellStart"/>
            <w:r w:rsidRPr="007B146B">
              <w:rPr>
                <w:rFonts w:ascii="Georgia" w:hAnsi="Georgia"/>
                <w:b/>
                <w:color w:val="008000"/>
                <w:sz w:val="48"/>
              </w:rPr>
              <w:t>вопросы</w:t>
            </w:r>
            <w:proofErr w:type="spellEnd"/>
            <w:r w:rsidRPr="007B146B">
              <w:rPr>
                <w:rFonts w:ascii="Georgia" w:hAnsi="Georgia"/>
                <w:b/>
                <w:color w:val="008000"/>
                <w:sz w:val="48"/>
              </w:rPr>
              <w:t xml:space="preserve">, </w:t>
            </w:r>
            <w:proofErr w:type="spellStart"/>
            <w:r w:rsidRPr="007B146B">
              <w:rPr>
                <w:rFonts w:ascii="Georgia" w:hAnsi="Georgia"/>
                <w:b/>
                <w:color w:val="008000"/>
                <w:sz w:val="48"/>
              </w:rPr>
              <w:t>всего</w:t>
            </w:r>
            <w:proofErr w:type="spellEnd"/>
          </w:p>
        </w:tc>
        <w:tc>
          <w:tcPr>
            <w:tcW w:w="35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E3441A" w:rsidRPr="007B146B" w:rsidRDefault="006058F3" w:rsidP="007B146B">
            <w:pPr>
              <w:pStyle w:val="TableParagraph"/>
              <w:spacing w:before="408"/>
              <w:ind w:left="673" w:right="657"/>
              <w:jc w:val="center"/>
              <w:rPr>
                <w:rFonts w:ascii="Georgia" w:hAnsi="Georgia" w:cs="Georgia"/>
                <w:sz w:val="48"/>
                <w:szCs w:val="48"/>
                <w:lang w:val="ru-RU"/>
              </w:rPr>
            </w:pPr>
            <w:r>
              <w:rPr>
                <w:rFonts w:ascii="Georgia" w:eastAsia="Times New Roman"/>
                <w:b/>
                <w:color w:val="008000"/>
                <w:sz w:val="48"/>
                <w:lang w:val="ru-RU"/>
              </w:rPr>
              <w:t>849,7</w:t>
            </w:r>
          </w:p>
        </w:tc>
      </w:tr>
      <w:tr w:rsidR="00E3441A" w:rsidRPr="007B146B" w:rsidTr="007B146B">
        <w:trPr>
          <w:trHeight w:hRule="exact" w:val="1875"/>
        </w:trPr>
        <w:tc>
          <w:tcPr>
            <w:tcW w:w="9202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90" w:line="254" w:lineRule="auto"/>
              <w:ind w:left="223" w:right="231"/>
              <w:jc w:val="center"/>
              <w:rPr>
                <w:rFonts w:ascii="Georgia" w:hAnsi="Georgia" w:cs="Georgia"/>
                <w:sz w:val="48"/>
                <w:szCs w:val="48"/>
                <w:lang w:val="ru-RU"/>
              </w:rPr>
            </w:pPr>
            <w:r w:rsidRPr="007B146B">
              <w:rPr>
                <w:rFonts w:ascii="Georgia" w:hAnsi="Georgia"/>
                <w:b/>
                <w:color w:val="008000"/>
                <w:sz w:val="48"/>
                <w:lang w:val="ru-RU"/>
              </w:rPr>
              <w:t>Обеспечение функционирования главы муниципального образования</w:t>
            </w:r>
          </w:p>
        </w:tc>
        <w:tc>
          <w:tcPr>
            <w:tcW w:w="35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7"/>
              <w:rPr>
                <w:rFonts w:ascii="Georgia" w:hAnsi="Georgia" w:cs="Georgia"/>
                <w:b/>
                <w:bCs/>
                <w:sz w:val="58"/>
                <w:szCs w:val="58"/>
                <w:lang w:val="ru-RU"/>
              </w:rPr>
            </w:pPr>
          </w:p>
          <w:p w:rsidR="00E3441A" w:rsidRPr="007B146B" w:rsidRDefault="006058F3" w:rsidP="007B146B">
            <w:pPr>
              <w:pStyle w:val="TableParagraph"/>
              <w:ind w:left="673" w:right="657"/>
              <w:jc w:val="center"/>
              <w:rPr>
                <w:rFonts w:ascii="Georgia" w:hAnsi="Georgia" w:cs="Georgia"/>
                <w:sz w:val="48"/>
                <w:szCs w:val="48"/>
                <w:lang w:val="ru-RU"/>
              </w:rPr>
            </w:pPr>
            <w:r>
              <w:rPr>
                <w:rFonts w:ascii="Georgia" w:eastAsia="Times New Roman"/>
                <w:b/>
                <w:color w:val="008000"/>
                <w:sz w:val="48"/>
                <w:lang w:val="ru-RU"/>
              </w:rPr>
              <w:t>267,4</w:t>
            </w:r>
          </w:p>
        </w:tc>
      </w:tr>
      <w:tr w:rsidR="00E3441A" w:rsidRPr="007B146B" w:rsidTr="007B146B">
        <w:trPr>
          <w:trHeight w:hRule="exact" w:val="1875"/>
        </w:trPr>
        <w:tc>
          <w:tcPr>
            <w:tcW w:w="9202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E3441A" w:rsidRPr="007B146B" w:rsidRDefault="00E3441A" w:rsidP="00E620BA">
            <w:pPr>
              <w:pStyle w:val="TableParagraph"/>
              <w:spacing w:before="91" w:line="254" w:lineRule="auto"/>
              <w:ind w:left="232" w:right="242" w:firstLine="2"/>
              <w:jc w:val="center"/>
              <w:rPr>
                <w:rFonts w:ascii="Georgia" w:hAnsi="Georgia" w:cs="Georgia"/>
                <w:sz w:val="48"/>
                <w:szCs w:val="48"/>
                <w:lang w:val="ru-RU"/>
              </w:rPr>
            </w:pPr>
            <w:r w:rsidRPr="007B146B">
              <w:rPr>
                <w:rFonts w:ascii="Georgia" w:hAnsi="Georgia"/>
                <w:b/>
                <w:color w:val="008000"/>
                <w:sz w:val="48"/>
                <w:lang w:val="ru-RU"/>
              </w:rPr>
              <w:t>Обеспечение деятельности администрации муниципального образования</w:t>
            </w:r>
          </w:p>
        </w:tc>
        <w:tc>
          <w:tcPr>
            <w:tcW w:w="35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E3441A" w:rsidRPr="007B146B" w:rsidRDefault="00E3441A" w:rsidP="00E620BA">
            <w:pPr>
              <w:pStyle w:val="TableParagraph"/>
              <w:spacing w:before="8"/>
              <w:rPr>
                <w:rFonts w:ascii="Georgia" w:hAnsi="Georgia" w:cs="Georgia"/>
                <w:b/>
                <w:bCs/>
                <w:sz w:val="58"/>
                <w:szCs w:val="58"/>
                <w:lang w:val="ru-RU"/>
              </w:rPr>
            </w:pPr>
          </w:p>
          <w:p w:rsidR="00E3441A" w:rsidRPr="007B146B" w:rsidRDefault="006058F3" w:rsidP="00E620BA">
            <w:pPr>
              <w:pStyle w:val="TableParagraph"/>
              <w:ind w:left="669" w:right="657"/>
              <w:jc w:val="center"/>
              <w:rPr>
                <w:rFonts w:ascii="Georgia" w:hAnsi="Georgia" w:cs="Georgia"/>
                <w:sz w:val="48"/>
                <w:szCs w:val="48"/>
                <w:lang w:val="ru-RU"/>
              </w:rPr>
            </w:pPr>
            <w:r>
              <w:rPr>
                <w:rFonts w:ascii="Georgia" w:eastAsia="Times New Roman"/>
                <w:b/>
                <w:color w:val="008000"/>
                <w:sz w:val="48"/>
                <w:lang w:val="ru-RU"/>
              </w:rPr>
              <w:t>571,9</w:t>
            </w:r>
          </w:p>
        </w:tc>
      </w:tr>
      <w:tr w:rsidR="00E3441A" w:rsidRPr="007B146B" w:rsidTr="007B146B">
        <w:trPr>
          <w:trHeight w:hRule="exact" w:val="1875"/>
        </w:trPr>
        <w:tc>
          <w:tcPr>
            <w:tcW w:w="9202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E3441A" w:rsidRPr="007B146B" w:rsidRDefault="006C3140" w:rsidP="007B146B">
            <w:pPr>
              <w:pStyle w:val="TableParagraph"/>
              <w:spacing w:before="91" w:line="254" w:lineRule="auto"/>
              <w:ind w:left="232" w:right="242" w:firstLine="2"/>
              <w:jc w:val="center"/>
              <w:rPr>
                <w:rFonts w:ascii="Georgia" w:hAnsi="Georgia" w:cs="Georgia"/>
                <w:sz w:val="48"/>
                <w:szCs w:val="48"/>
                <w:lang w:val="ru-RU"/>
              </w:rPr>
            </w:pPr>
            <w:proofErr w:type="spellStart"/>
            <w:r w:rsidRPr="007B146B">
              <w:rPr>
                <w:rFonts w:ascii="Georgia" w:hAnsi="Georgia"/>
                <w:b/>
                <w:color w:val="008000"/>
                <w:sz w:val="48"/>
              </w:rPr>
              <w:t>Другие</w:t>
            </w:r>
            <w:proofErr w:type="spellEnd"/>
            <w:r w:rsidRPr="007B146B">
              <w:rPr>
                <w:rFonts w:ascii="Georgia" w:hAnsi="Georgia"/>
                <w:b/>
                <w:color w:val="008000"/>
                <w:sz w:val="48"/>
              </w:rPr>
              <w:t xml:space="preserve"> </w:t>
            </w:r>
            <w:proofErr w:type="spellStart"/>
            <w:r w:rsidRPr="007B146B">
              <w:rPr>
                <w:rFonts w:ascii="Georgia" w:hAnsi="Georgia"/>
                <w:b/>
                <w:color w:val="008000"/>
                <w:sz w:val="48"/>
              </w:rPr>
              <w:t>общегосударственные</w:t>
            </w:r>
            <w:proofErr w:type="spellEnd"/>
            <w:r w:rsidRPr="007B146B">
              <w:rPr>
                <w:rFonts w:ascii="Georgia" w:hAnsi="Georgia"/>
                <w:b/>
                <w:color w:val="008000"/>
                <w:sz w:val="48"/>
              </w:rPr>
              <w:t xml:space="preserve"> </w:t>
            </w:r>
            <w:proofErr w:type="spellStart"/>
            <w:r w:rsidRPr="007B146B">
              <w:rPr>
                <w:rFonts w:ascii="Georgia" w:hAnsi="Georgia"/>
                <w:b/>
                <w:color w:val="008000"/>
                <w:sz w:val="48"/>
              </w:rPr>
              <w:t>вопросы</w:t>
            </w:r>
            <w:proofErr w:type="spellEnd"/>
          </w:p>
        </w:tc>
        <w:tc>
          <w:tcPr>
            <w:tcW w:w="35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E3441A" w:rsidRPr="007B146B" w:rsidRDefault="006C3140" w:rsidP="007B146B">
            <w:pPr>
              <w:pStyle w:val="TableParagraph"/>
              <w:ind w:left="669" w:right="657"/>
              <w:jc w:val="center"/>
              <w:rPr>
                <w:rFonts w:ascii="Georgia" w:hAnsi="Georgia" w:cs="Georgia"/>
                <w:sz w:val="48"/>
                <w:szCs w:val="48"/>
                <w:lang w:val="ru-RU"/>
              </w:rPr>
            </w:pPr>
            <w:r>
              <w:rPr>
                <w:rFonts w:ascii="Georgia" w:eastAsia="Times New Roman"/>
                <w:b/>
                <w:color w:val="008000"/>
                <w:sz w:val="48"/>
                <w:lang w:val="ru-RU"/>
              </w:rPr>
              <w:t>10,4</w:t>
            </w:r>
          </w:p>
        </w:tc>
      </w:tr>
      <w:tr w:rsidR="00E3441A" w:rsidRPr="00A66C57" w:rsidTr="007B146B">
        <w:trPr>
          <w:trHeight w:hRule="exact" w:val="1875"/>
        </w:trPr>
        <w:tc>
          <w:tcPr>
            <w:tcW w:w="9202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E3441A" w:rsidRPr="007B146B" w:rsidRDefault="00572C9F" w:rsidP="007B146B">
            <w:pPr>
              <w:pStyle w:val="TableParagraph"/>
              <w:spacing w:before="91" w:line="254" w:lineRule="auto"/>
              <w:ind w:left="232" w:right="242" w:firstLine="2"/>
              <w:jc w:val="center"/>
              <w:rPr>
                <w:rFonts w:ascii="Georgia" w:hAnsi="Georgia"/>
                <w:b/>
                <w:color w:val="008000"/>
                <w:sz w:val="48"/>
                <w:lang w:val="ru-RU"/>
              </w:rPr>
            </w:pPr>
            <w:r w:rsidRPr="00572C9F">
              <w:rPr>
                <w:noProof/>
                <w:lang w:val="ru-RU" w:eastAsia="ru-RU"/>
              </w:rPr>
              <w:lastRenderedPageBreak/>
              <w:pict>
                <v:shape id="Рисунок 3" o:spid="_x0000_s1377" type="#_x0000_t75" style="position:absolute;left:0;text-align:left;margin-left:-37.05pt;margin-top:-30.25pt;width:723pt;height:569.95pt;z-index:-251556352;visibility:visible;mso-position-horizontal-relative:text;mso-position-vertical-relative:text">
                  <v:imagedata r:id="rId90" o:title=""/>
                </v:shape>
              </w:pict>
            </w:r>
          </w:p>
        </w:tc>
        <w:tc>
          <w:tcPr>
            <w:tcW w:w="35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8"/>
              <w:rPr>
                <w:rFonts w:ascii="Georgia" w:hAnsi="Georgia" w:cs="Georgia"/>
                <w:b/>
                <w:bCs/>
                <w:sz w:val="58"/>
                <w:szCs w:val="58"/>
                <w:lang w:val="ru-RU"/>
              </w:rPr>
            </w:pPr>
          </w:p>
        </w:tc>
      </w:tr>
      <w:tr w:rsidR="00E3441A" w:rsidRPr="007B146B" w:rsidTr="007B146B">
        <w:trPr>
          <w:trHeight w:hRule="exact" w:val="1782"/>
        </w:trPr>
        <w:tc>
          <w:tcPr>
            <w:tcW w:w="9202" w:type="dxa"/>
            <w:tcBorders>
              <w:top w:val="single" w:sz="8" w:space="0" w:color="000000"/>
              <w:left w:val="single" w:sz="18" w:space="0" w:color="000000"/>
              <w:bottom w:val="single" w:sz="18" w:space="0" w:color="000000"/>
              <w:right w:val="single" w:sz="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332" w:line="254" w:lineRule="auto"/>
              <w:jc w:val="center"/>
              <w:rPr>
                <w:rFonts w:ascii="Georgia" w:hAnsi="Georgia" w:cs="Georgia"/>
                <w:sz w:val="48"/>
                <w:szCs w:val="48"/>
              </w:rPr>
            </w:pPr>
          </w:p>
        </w:tc>
        <w:tc>
          <w:tcPr>
            <w:tcW w:w="3516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7"/>
              <w:rPr>
                <w:rFonts w:ascii="Georgia" w:hAnsi="Georgia" w:cs="Georgia"/>
                <w:b/>
                <w:bCs/>
                <w:sz w:val="54"/>
                <w:szCs w:val="54"/>
              </w:rPr>
            </w:pPr>
          </w:p>
          <w:p w:rsidR="00E3441A" w:rsidRPr="007B146B" w:rsidRDefault="00E3441A" w:rsidP="007B146B">
            <w:pPr>
              <w:pStyle w:val="TableParagraph"/>
              <w:ind w:left="672" w:right="657"/>
              <w:jc w:val="center"/>
              <w:rPr>
                <w:rFonts w:ascii="Georgia" w:hAnsi="Georgia" w:cs="Georgia"/>
                <w:sz w:val="48"/>
                <w:szCs w:val="48"/>
                <w:lang w:val="ru-RU"/>
              </w:rPr>
            </w:pPr>
          </w:p>
        </w:tc>
      </w:tr>
    </w:tbl>
    <w:p w:rsidR="00E3441A" w:rsidRDefault="00E3441A">
      <w:pPr>
        <w:jc w:val="center"/>
        <w:rPr>
          <w:rFonts w:ascii="Georgia" w:hAnsi="Georgia" w:cs="Georgia"/>
          <w:sz w:val="48"/>
          <w:szCs w:val="48"/>
        </w:rPr>
        <w:sectPr w:rsidR="00E3441A">
          <w:pgSz w:w="14400" w:h="10800" w:orient="landscape"/>
          <w:pgMar w:top="600" w:right="800" w:bottom="0" w:left="580" w:header="720" w:footer="720" w:gutter="0"/>
          <w:cols w:space="720"/>
        </w:sectPr>
      </w:pPr>
    </w:p>
    <w:p w:rsidR="00E3441A" w:rsidRDefault="00572C9F">
      <w:pPr>
        <w:rPr>
          <w:rFonts w:ascii="Georgia" w:hAnsi="Georgia" w:cs="Georgia"/>
          <w:b/>
          <w:bCs/>
          <w:sz w:val="20"/>
          <w:szCs w:val="20"/>
        </w:rPr>
      </w:pPr>
      <w:r w:rsidRPr="00572C9F">
        <w:rPr>
          <w:noProof/>
          <w:lang w:val="ru-RU" w:eastAsia="ru-RU"/>
        </w:rPr>
        <w:lastRenderedPageBreak/>
        <w:pict>
          <v:group id="_x0000_s1378" style="position:absolute;margin-left:0;margin-top:0;width:10in;height:540pt;z-index:-251752960;mso-position-horizontal-relative:page;mso-position-vertical-relative:page" coordsize="14400,10800">
            <v:shape id="_x0000_s1379" type="#_x0000_t75" style="position:absolute;width:14400;height:10800">
              <v:imagedata r:id="rId91" o:title=""/>
            </v:shape>
            <v:group id="_x0000_s1380" style="position:absolute;left:5;top:6;width:1291;height:1290" coordorigin="5,6" coordsize="1291,1290">
              <v:shape id="_x0000_s1381" style="position:absolute;left:5;top:6;width:1291;height:1290" coordorigin="5,6" coordsize="1291,1290" path="m1296,6l6,6,5,1296r1,l82,1294r74,-7l230,1277r72,-15l372,1243r69,-22l508,1195r65,-30l636,1132r62,-37l756,1055r57,-42l867,967r51,-49l967,867r46,-54l1055,756r40,-58l1132,636r33,-63l1195,508r26,-67l1243,372r19,-70l1277,230r10,-74l1294,82r2,-76xe" fillcolor="#fdf9f4" stroked="f">
                <v:fill opacity="21588f"/>
                <v:path arrowok="t"/>
              </v:shape>
            </v:group>
            <v:group id="_x0000_s1382" style="position:absolute;left:5;top:6;width:1291;height:1290" coordorigin="5,6" coordsize="1291,1290">
              <v:shape id="_x0000_s1383" style="position:absolute;left:5;top:6;width:1291;height:1290" coordorigin="5,6" coordsize="1291,1290" path="m1296,6r-2,76l1287,156r-10,74l1262,302r-19,70l1221,441r-26,67l1165,573r-33,63l1095,698r-40,58l1013,813r-46,54l918,918r-51,49l813,1013r-57,42l698,1095r-62,37l573,1165r-65,30l441,1221r-69,22l302,1262r-72,15l156,1287r-74,7l6,1296r,l5,1296r,l6,6r1290,xe" filled="f" strokecolor="#d2c39e" strokeweight=".24pt">
                <v:path arrowok="t"/>
              </v:shape>
              <v:shape id="_x0000_s1384" type="#_x0000_t75" style="position:absolute;left:199;top:10;width:2813;height:2810">
                <v:imagedata r:id="rId10" o:title=""/>
              </v:shape>
            </v:group>
            <v:group id="_x0000_s1385" style="position:absolute;left:264;top:34;width:2684;height:2681" coordorigin="264,34" coordsize="2684,2681">
              <v:shape id="_x0000_s1386" style="position:absolute;left:264;top:34;width:2684;height:2681" coordorigin="264,34" coordsize="2684,2681" path="m264,1374r2,-76l272,1223r11,-74l297,1077r18,-71l337,937r26,-68l391,803r33,-64l459,677r39,-60l540,560r45,-56l632,452r50,-51l735,354r55,-45l848,268r60,-39l970,193r64,-32l1100,132r68,-25l1237,85r71,-18l1381,52r73,-10l1529,36r77,-2l1682,36r75,6l1831,52r72,15l1974,85r69,22l2111,132r66,29l2241,193r62,36l2363,268r58,41l2476,354r53,47l2579,452r48,52l2671,560r42,57l2752,677r35,62l2820,803r29,66l2874,937r22,69l2914,1077r14,72l2939,1223r6,75l2947,1374r-2,76l2939,1525r-11,74l2914,1671r-18,71l2874,1811r-25,68l2820,1945r-33,64l2752,2071r-39,60l2671,2188r-44,56l2579,2296r-50,51l2476,2394r-55,45l2363,2480r-60,39l2241,2555r-64,32l2111,2616r-68,25l1974,2663r-71,18l1831,2696r-74,10l1682,2712r-76,2l1529,2712r-75,-6l1381,2696r-73,-15l1237,2663r-69,-22l1100,2616r-66,-29l970,2555r-62,-36l848,2480r-58,-41l735,2394r-53,-47l632,2296r-47,-52l540,2188r-42,-57l459,2071r-35,-62l391,1945r-28,-66l337,1811r-22,-69l297,1671r-14,-72l272,1525r-6,-75l264,1374xe" filled="f" strokecolor="#fff6db" strokeweight="2.16pt">
                <v:path arrowok="t"/>
              </v:shape>
              <v:shape id="_x0000_s1387" type="#_x0000_t75" style="position:absolute;left:271;top:1646;width:1819;height:1812">
                <v:imagedata r:id="rId11" o:title=""/>
              </v:shape>
              <v:shape id="_x0000_s1388" type="#_x0000_t75" style="position:absolute;left:295;top:1655;width:1759;height:1750">
                <v:imagedata r:id="rId12" o:title=""/>
              </v:shape>
            </v:group>
            <v:group id="_x0000_s1389" style="position:absolute;left:295;top:1655;width:1759;height:1751" coordorigin="295,1655" coordsize="1759,1751">
              <v:shape id="_x0000_s1390" style="position:absolute;left:295;top:1655;width:1759;height:1751" coordorigin="295,1655" coordsize="1759,1751" path="m482,1977r49,-57l584,1869r57,-46l700,1783r63,-35l827,1718r67,-24l963,1676r69,-13l1103,1656r71,-1l1245,1659r71,10l1386,1684r70,22l1524,1733r66,34l1654,1806r62,45l1774,1901r52,54l1873,2013r42,60l1952,2136r31,65l2008,2268r20,68l2042,2406r9,70l2054,2547r-3,71l2042,2688r-14,70l2008,2826r-26,68l1949,2959r-38,63l1867,3083r-49,56l1765,3190r-57,46l1649,3277r-63,35l1521,3341r-66,24l1386,3383r-70,13l1246,3403r-71,2l1104,3401r-71,-10l962,3375r-69,-21l825,3326r-66,-33l695,3254r-62,-46l575,3158r-52,-54l475,3047r-41,-60l397,2924r-31,-65l341,2792r-20,-69l307,2654r-9,-71l295,2513r3,-71l306,2371r15,-69l341,2233r26,-67l399,2101r38,-64l482,1977e" filled="f" strokecolor="#c6b791" strokeweight=".20417mm">
                <v:path arrowok="t"/>
              </v:shape>
            </v:group>
            <v:group id="_x0000_s1391" style="position:absolute;left:501;top:1861;width:1348;height:1339" coordorigin="501,1861" coordsize="1348,1339">
              <v:shape id="_x0000_s1392" style="position:absolute;left:501;top:1861;width:1348;height:1339" coordorigin="501,1861" coordsize="1348,1339" path="m642,2105r-42,59l566,2226r-27,64l519,2357r-13,67l501,2493r1,68l511,2630r15,67l549,2763r29,63l614,2887r42,58l705,2998r56,50l821,3091r64,36l950,3156r68,21l1086,3191r69,8l1224,3199r68,-7l1360,3179r65,-21l1488,3131r61,-34l1606,3056r52,-47l1707,2955r42,-59l1783,2834r27,-65l1830,2703r13,-68l1848,2567r-2,-69l1838,2430r-16,-67l1800,2297r-29,-64l1735,2172r-43,-57l1643,2061r-55,-49l1527,1969r-63,-36l1399,1904r-68,-22l1263,1868r-69,-7l1125,1861r-69,6l989,1881r-65,21l860,1929r-60,34l743,2004r-53,47l642,2105e" filled="f" strokecolor="#c6b791" strokeweight=".20417mm">
                <v:path arrowok="t"/>
              </v:shape>
            </v:group>
            <v:group id="_x0000_s1393" style="position:absolute;left:1714;width:12687;height:10800" coordorigin="1714" coordsize="12687,10800">
              <v:shape id="_x0000_s1394" style="position:absolute;left:1714;width:12687;height:10800" coordorigin="1714" coordsize="12687,10800" path="m1714,10800r12686,l14400,,1714,r,10800xe" fillcolor="#fde19c" stroked="f">
                <v:path arrowok="t"/>
              </v:shape>
              <v:shape id="_x0000_s1395" type="#_x0000_t75" style="position:absolute;left:1474;width:245;height:10800">
                <v:imagedata r:id="rId13" o:title=""/>
              </v:shape>
              <v:shape id="_x0000_s1396" type="#_x0000_t75" style="position:absolute;width:14400;height:10800">
                <v:imagedata r:id="rId92" o:title=""/>
              </v:shape>
              <v:shape id="_x0000_s1397" type="#_x0000_t75" style="position:absolute;top:526;width:13764;height:1786">
                <v:imagedata r:id="rId93" o:title=""/>
              </v:shape>
              <v:shape id="_x0000_s1398" type="#_x0000_t75" style="position:absolute;left:308;top:2231;width:5179;height:355">
                <v:imagedata r:id="rId94" o:title=""/>
              </v:shape>
              <v:shape id="_x0000_s1399" type="#_x0000_t75" style="position:absolute;left:1628;top:2313;width:437;height:188">
                <v:imagedata r:id="rId95" o:title=""/>
              </v:shape>
              <v:shape id="_x0000_s1400" type="#_x0000_t75" style="position:absolute;left:1386;top:2313;width:210;height:236">
                <v:imagedata r:id="rId96" o:title=""/>
              </v:shape>
              <v:shape id="_x0000_s1401" type="#_x0000_t75" style="position:absolute;left:1144;top:2313;width:210;height:188">
                <v:imagedata r:id="rId97" o:title=""/>
              </v:shape>
              <v:shape id="_x0000_s1402" type="#_x0000_t75" style="position:absolute;left:293;top:2215;width:5208;height:386">
                <v:imagedata r:id="rId98" o:title=""/>
              </v:shape>
              <v:shape id="_x0000_s1403" type="#_x0000_t75" style="position:absolute;left:1232;top:4571;width:5177;height:355">
                <v:imagedata r:id="rId99" o:title=""/>
              </v:shape>
              <v:shape id="_x0000_s1404" type="#_x0000_t75" style="position:absolute;left:2552;top:4653;width:436;height:188">
                <v:imagedata r:id="rId100" o:title=""/>
              </v:shape>
              <v:shape id="_x0000_s1405" type="#_x0000_t75" style="position:absolute;left:2310;top:4653;width:210;height:236">
                <v:imagedata r:id="rId101" o:title=""/>
              </v:shape>
              <v:shape id="_x0000_s1406" type="#_x0000_t75" style="position:absolute;left:2068;top:4653;width:210;height:188">
                <v:imagedata r:id="rId102" o:title=""/>
              </v:shape>
              <v:shape id="_x0000_s1407" type="#_x0000_t75" style="position:absolute;left:1214;top:4555;width:5208;height:386">
                <v:imagedata r:id="rId103" o:title=""/>
              </v:shape>
            </v:group>
            <w10:wrap anchorx="page" anchory="page"/>
          </v:group>
        </w:pict>
      </w:r>
    </w:p>
    <w:p w:rsidR="00E3441A" w:rsidRDefault="00E3441A">
      <w:pPr>
        <w:rPr>
          <w:rFonts w:ascii="Georgia" w:hAnsi="Georgia" w:cs="Georgia"/>
          <w:b/>
          <w:bCs/>
          <w:sz w:val="20"/>
          <w:szCs w:val="20"/>
        </w:rPr>
      </w:pPr>
    </w:p>
    <w:p w:rsidR="00E3441A" w:rsidRDefault="00E3441A">
      <w:pPr>
        <w:rPr>
          <w:rFonts w:ascii="Georgia" w:hAnsi="Georgia" w:cs="Georgia"/>
          <w:b/>
          <w:bCs/>
          <w:sz w:val="20"/>
          <w:szCs w:val="20"/>
        </w:rPr>
      </w:pPr>
    </w:p>
    <w:p w:rsidR="00E3441A" w:rsidRDefault="00E3441A">
      <w:pPr>
        <w:rPr>
          <w:rFonts w:ascii="Georgia" w:hAnsi="Georgia" w:cs="Georgia"/>
          <w:b/>
          <w:bCs/>
          <w:sz w:val="20"/>
          <w:szCs w:val="20"/>
        </w:rPr>
      </w:pPr>
    </w:p>
    <w:p w:rsidR="00E3441A" w:rsidRDefault="00E3441A">
      <w:pPr>
        <w:spacing w:before="4"/>
        <w:rPr>
          <w:rFonts w:ascii="Georgia" w:hAnsi="Georgia" w:cs="Georgia"/>
          <w:b/>
          <w:bCs/>
          <w:sz w:val="16"/>
          <w:szCs w:val="16"/>
        </w:rPr>
      </w:pPr>
    </w:p>
    <w:p w:rsidR="00E3441A" w:rsidRPr="00364390" w:rsidRDefault="00E3441A">
      <w:pPr>
        <w:pStyle w:val="a3"/>
        <w:spacing w:before="86" w:line="420" w:lineRule="exact"/>
        <w:ind w:left="617" w:right="1082" w:firstLine="4430"/>
        <w:rPr>
          <w:b w:val="0"/>
          <w:bCs w:val="0"/>
          <w:lang w:val="ru-RU"/>
        </w:rPr>
      </w:pPr>
      <w:r w:rsidRPr="00364390">
        <w:rPr>
          <w:color w:val="4E3A2F"/>
          <w:lang w:val="ru-RU"/>
        </w:rPr>
        <w:t xml:space="preserve">– </w:t>
      </w:r>
      <w:r w:rsidRPr="00364390">
        <w:rPr>
          <w:color w:val="000099"/>
          <w:lang w:val="ru-RU"/>
        </w:rPr>
        <w:t>система мероприятий,</w:t>
      </w:r>
      <w:r w:rsidRPr="00364390">
        <w:rPr>
          <w:color w:val="000099"/>
          <w:spacing w:val="-57"/>
          <w:lang w:val="ru-RU"/>
        </w:rPr>
        <w:t xml:space="preserve"> </w:t>
      </w:r>
      <w:r w:rsidRPr="00364390">
        <w:rPr>
          <w:color w:val="000099"/>
          <w:lang w:val="ru-RU"/>
        </w:rPr>
        <w:t xml:space="preserve">взаимоувязанных по </w:t>
      </w:r>
      <w:r w:rsidRPr="00364390">
        <w:rPr>
          <w:color w:val="000099"/>
          <w:spacing w:val="-3"/>
          <w:lang w:val="ru-RU"/>
        </w:rPr>
        <w:t xml:space="preserve">задачам, </w:t>
      </w:r>
      <w:r w:rsidRPr="00364390">
        <w:rPr>
          <w:color w:val="000099"/>
          <w:lang w:val="ru-RU"/>
        </w:rPr>
        <w:t>срокам осуществления и ресурсам, направленных</w:t>
      </w:r>
      <w:r w:rsidRPr="00364390">
        <w:rPr>
          <w:color w:val="000099"/>
          <w:spacing w:val="-21"/>
          <w:lang w:val="ru-RU"/>
        </w:rPr>
        <w:t xml:space="preserve"> </w:t>
      </w:r>
      <w:proofErr w:type="gramStart"/>
      <w:r w:rsidRPr="00364390">
        <w:rPr>
          <w:color w:val="000099"/>
          <w:lang w:val="ru-RU"/>
        </w:rPr>
        <w:t>на</w:t>
      </w:r>
      <w:proofErr w:type="gramEnd"/>
    </w:p>
    <w:p w:rsidR="00E3441A" w:rsidRPr="00364390" w:rsidRDefault="00E3441A">
      <w:pPr>
        <w:pStyle w:val="a3"/>
        <w:spacing w:before="2" w:line="436" w:lineRule="exact"/>
        <w:ind w:left="602" w:right="501" w:firstLine="528"/>
        <w:rPr>
          <w:b w:val="0"/>
          <w:bCs w:val="0"/>
          <w:lang w:val="ru-RU"/>
        </w:rPr>
      </w:pPr>
      <w:r w:rsidRPr="00364390">
        <w:rPr>
          <w:color w:val="000099"/>
          <w:lang w:val="ru-RU"/>
        </w:rPr>
        <w:t xml:space="preserve">достижение конкретных целей муниципальной политики в определенной сфере социально </w:t>
      </w:r>
      <w:proofErr w:type="gramStart"/>
      <w:r w:rsidRPr="00364390">
        <w:rPr>
          <w:color w:val="000099"/>
          <w:lang w:val="ru-RU"/>
        </w:rPr>
        <w:t>-э</w:t>
      </w:r>
      <w:proofErr w:type="gramEnd"/>
      <w:r w:rsidRPr="00364390">
        <w:rPr>
          <w:color w:val="000099"/>
          <w:lang w:val="ru-RU"/>
        </w:rPr>
        <w:t>кономического развития</w:t>
      </w:r>
      <w:r w:rsidRPr="00364390">
        <w:rPr>
          <w:color w:val="000099"/>
          <w:spacing w:val="-58"/>
          <w:lang w:val="ru-RU"/>
        </w:rPr>
        <w:t xml:space="preserve"> </w:t>
      </w:r>
      <w:r>
        <w:rPr>
          <w:color w:val="000099"/>
          <w:lang w:val="ru-RU"/>
        </w:rPr>
        <w:t>муниуипального образования</w:t>
      </w:r>
      <w:r w:rsidRPr="00364390">
        <w:rPr>
          <w:color w:val="000099"/>
          <w:lang w:val="ru-RU"/>
        </w:rPr>
        <w:t>.</w:t>
      </w:r>
    </w:p>
    <w:p w:rsidR="00E3441A" w:rsidRPr="00364390" w:rsidRDefault="00E3441A">
      <w:pPr>
        <w:rPr>
          <w:rFonts w:ascii="Times New Roman" w:hAnsi="Times New Roman"/>
          <w:b/>
          <w:bCs/>
          <w:sz w:val="20"/>
          <w:szCs w:val="20"/>
          <w:lang w:val="ru-RU"/>
        </w:rPr>
      </w:pPr>
    </w:p>
    <w:p w:rsidR="00E3441A" w:rsidRPr="00364390" w:rsidRDefault="00E3441A">
      <w:pPr>
        <w:rPr>
          <w:rFonts w:ascii="Times New Roman" w:hAnsi="Times New Roman"/>
          <w:b/>
          <w:bCs/>
          <w:sz w:val="27"/>
          <w:szCs w:val="27"/>
          <w:lang w:val="ru-RU"/>
        </w:rPr>
      </w:pPr>
    </w:p>
    <w:p w:rsidR="00E3441A" w:rsidRPr="00364390" w:rsidRDefault="00E3441A">
      <w:pPr>
        <w:pStyle w:val="a3"/>
        <w:spacing w:before="75" w:line="434" w:lineRule="exact"/>
        <w:ind w:left="118" w:right="880" w:firstLine="5851"/>
        <w:rPr>
          <w:b w:val="0"/>
          <w:bCs w:val="0"/>
          <w:lang w:val="ru-RU"/>
        </w:rPr>
      </w:pPr>
      <w:r w:rsidRPr="00364390">
        <w:rPr>
          <w:color w:val="000099"/>
          <w:lang w:val="ru-RU"/>
        </w:rPr>
        <w:t xml:space="preserve">имеет цель, </w:t>
      </w:r>
      <w:r w:rsidRPr="00364390">
        <w:rPr>
          <w:color w:val="000099"/>
          <w:spacing w:val="-3"/>
          <w:lang w:val="ru-RU"/>
        </w:rPr>
        <w:t xml:space="preserve">задачи </w:t>
      </w:r>
      <w:r w:rsidRPr="00364390">
        <w:rPr>
          <w:color w:val="000099"/>
          <w:lang w:val="ru-RU"/>
        </w:rPr>
        <w:t xml:space="preserve">и показатели эффективности, </w:t>
      </w:r>
      <w:r w:rsidRPr="00364390">
        <w:rPr>
          <w:color w:val="000099"/>
          <w:spacing w:val="-3"/>
          <w:lang w:val="ru-RU"/>
        </w:rPr>
        <w:t xml:space="preserve">которые </w:t>
      </w:r>
      <w:r w:rsidRPr="00364390">
        <w:rPr>
          <w:color w:val="000099"/>
          <w:lang w:val="ru-RU"/>
        </w:rPr>
        <w:t xml:space="preserve">отражают степень их достижения (решения), </w:t>
      </w:r>
      <w:r w:rsidRPr="00364390">
        <w:rPr>
          <w:color w:val="000099"/>
          <w:spacing w:val="-4"/>
          <w:lang w:val="ru-RU"/>
        </w:rPr>
        <w:t xml:space="preserve">то </w:t>
      </w:r>
      <w:r w:rsidRPr="00364390">
        <w:rPr>
          <w:color w:val="000099"/>
          <w:lang w:val="ru-RU"/>
        </w:rPr>
        <w:t xml:space="preserve">есть действия и </w:t>
      </w:r>
      <w:r w:rsidRPr="00364390">
        <w:rPr>
          <w:color w:val="000099"/>
          <w:spacing w:val="-5"/>
          <w:lang w:val="ru-RU"/>
        </w:rPr>
        <w:t xml:space="preserve">бюджетные </w:t>
      </w:r>
      <w:r w:rsidRPr="00364390">
        <w:rPr>
          <w:color w:val="000099"/>
          <w:lang w:val="ru-RU"/>
        </w:rPr>
        <w:t>средства, направленные на</w:t>
      </w:r>
      <w:r w:rsidRPr="00364390">
        <w:rPr>
          <w:color w:val="000099"/>
          <w:spacing w:val="-3"/>
          <w:lang w:val="ru-RU"/>
        </w:rPr>
        <w:t xml:space="preserve"> </w:t>
      </w:r>
      <w:r w:rsidRPr="00364390">
        <w:rPr>
          <w:color w:val="000099"/>
          <w:lang w:val="ru-RU"/>
        </w:rPr>
        <w:t>достижение</w:t>
      </w:r>
    </w:p>
    <w:p w:rsidR="00E3441A" w:rsidRPr="00364390" w:rsidRDefault="00E3441A">
      <w:pPr>
        <w:pStyle w:val="a3"/>
        <w:spacing w:line="225" w:lineRule="auto"/>
        <w:ind w:left="148" w:right="923" w:hanging="8"/>
        <w:jc w:val="center"/>
        <w:rPr>
          <w:b w:val="0"/>
          <w:bCs w:val="0"/>
          <w:lang w:val="ru-RU"/>
        </w:rPr>
      </w:pPr>
      <w:r w:rsidRPr="00364390">
        <w:rPr>
          <w:color w:val="000099"/>
          <w:lang w:val="ru-RU"/>
        </w:rPr>
        <w:t xml:space="preserve">заданного </w:t>
      </w:r>
      <w:r w:rsidRPr="00364390">
        <w:rPr>
          <w:color w:val="000099"/>
          <w:spacing w:val="-4"/>
          <w:lang w:val="ru-RU"/>
        </w:rPr>
        <w:t xml:space="preserve">результата. </w:t>
      </w:r>
      <w:r w:rsidRPr="00364390">
        <w:rPr>
          <w:color w:val="000099"/>
          <w:lang w:val="ru-RU"/>
        </w:rPr>
        <w:t xml:space="preserve">При </w:t>
      </w:r>
      <w:r w:rsidRPr="00364390">
        <w:rPr>
          <w:color w:val="000099"/>
          <w:spacing w:val="-4"/>
          <w:lang w:val="ru-RU"/>
        </w:rPr>
        <w:t xml:space="preserve">этом </w:t>
      </w:r>
      <w:r w:rsidRPr="00364390">
        <w:rPr>
          <w:color w:val="000099"/>
          <w:spacing w:val="-3"/>
          <w:lang w:val="ru-RU"/>
        </w:rPr>
        <w:t xml:space="preserve">значение </w:t>
      </w:r>
      <w:r w:rsidRPr="00364390">
        <w:rPr>
          <w:color w:val="000099"/>
          <w:lang w:val="ru-RU"/>
        </w:rPr>
        <w:t xml:space="preserve">показателей является </w:t>
      </w:r>
      <w:r w:rsidRPr="00364390">
        <w:rPr>
          <w:color w:val="000099"/>
          <w:spacing w:val="-3"/>
          <w:lang w:val="ru-RU"/>
        </w:rPr>
        <w:t xml:space="preserve">индикатором </w:t>
      </w:r>
      <w:r w:rsidRPr="00364390">
        <w:rPr>
          <w:color w:val="000099"/>
          <w:lang w:val="ru-RU"/>
        </w:rPr>
        <w:t>по данному направлению деятельности и</w:t>
      </w:r>
      <w:r w:rsidRPr="00364390">
        <w:rPr>
          <w:color w:val="000099"/>
          <w:spacing w:val="-31"/>
          <w:lang w:val="ru-RU"/>
        </w:rPr>
        <w:t xml:space="preserve"> </w:t>
      </w:r>
      <w:r w:rsidRPr="00364390">
        <w:rPr>
          <w:color w:val="000099"/>
          <w:lang w:val="ru-RU"/>
        </w:rPr>
        <w:t xml:space="preserve">сигнализирует о </w:t>
      </w:r>
      <w:r w:rsidRPr="00364390">
        <w:rPr>
          <w:color w:val="000099"/>
          <w:spacing w:val="-5"/>
          <w:lang w:val="ru-RU"/>
        </w:rPr>
        <w:t xml:space="preserve">плохом </w:t>
      </w:r>
      <w:r w:rsidRPr="00364390">
        <w:rPr>
          <w:color w:val="000099"/>
          <w:lang w:val="ru-RU"/>
        </w:rPr>
        <w:t xml:space="preserve">или хорошем </w:t>
      </w:r>
      <w:r w:rsidRPr="00364390">
        <w:rPr>
          <w:color w:val="000099"/>
          <w:spacing w:val="-4"/>
          <w:lang w:val="ru-RU"/>
        </w:rPr>
        <w:t xml:space="preserve">результате, необходимости </w:t>
      </w:r>
      <w:r w:rsidRPr="00364390">
        <w:rPr>
          <w:color w:val="000099"/>
          <w:lang w:val="ru-RU"/>
        </w:rPr>
        <w:t xml:space="preserve">принятия </w:t>
      </w:r>
      <w:r w:rsidRPr="00364390">
        <w:rPr>
          <w:color w:val="000099"/>
          <w:spacing w:val="-3"/>
          <w:lang w:val="ru-RU"/>
        </w:rPr>
        <w:t xml:space="preserve">новых </w:t>
      </w:r>
      <w:r w:rsidRPr="00364390">
        <w:rPr>
          <w:color w:val="000099"/>
          <w:lang w:val="ru-RU"/>
        </w:rPr>
        <w:t>решений.</w:t>
      </w:r>
    </w:p>
    <w:p w:rsidR="00E3441A" w:rsidRPr="00364390" w:rsidRDefault="00E3441A">
      <w:pPr>
        <w:spacing w:before="4"/>
        <w:rPr>
          <w:rFonts w:ascii="Times New Roman" w:hAnsi="Times New Roman"/>
          <w:b/>
          <w:bCs/>
          <w:sz w:val="56"/>
          <w:szCs w:val="56"/>
          <w:lang w:val="ru-RU"/>
        </w:rPr>
      </w:pPr>
    </w:p>
    <w:p w:rsidR="00E3441A" w:rsidRPr="00364390" w:rsidRDefault="00E3441A">
      <w:pPr>
        <w:pStyle w:val="a3"/>
        <w:spacing w:line="420" w:lineRule="exact"/>
        <w:ind w:left="1312" w:hanging="1112"/>
        <w:rPr>
          <w:b w:val="0"/>
          <w:bCs w:val="0"/>
          <w:lang w:val="ru-RU"/>
        </w:rPr>
      </w:pPr>
      <w:r w:rsidRPr="00364390">
        <w:rPr>
          <w:color w:val="000099"/>
          <w:spacing w:val="-6"/>
          <w:lang w:val="ru-RU"/>
        </w:rPr>
        <w:t xml:space="preserve">Бюджет </w:t>
      </w:r>
      <w:r w:rsidRPr="00364390">
        <w:rPr>
          <w:color w:val="000099"/>
          <w:lang w:val="ru-RU"/>
        </w:rPr>
        <w:t xml:space="preserve">муниципального образования на 2016 </w:t>
      </w:r>
      <w:r w:rsidRPr="00364390">
        <w:rPr>
          <w:color w:val="000099"/>
          <w:spacing w:val="-7"/>
          <w:lang w:val="ru-RU"/>
        </w:rPr>
        <w:t xml:space="preserve">год </w:t>
      </w:r>
      <w:r w:rsidRPr="00364390">
        <w:rPr>
          <w:color w:val="000099"/>
          <w:spacing w:val="-3"/>
          <w:lang w:val="ru-RU"/>
        </w:rPr>
        <w:t xml:space="preserve">сформирован </w:t>
      </w:r>
      <w:r w:rsidRPr="00364390">
        <w:rPr>
          <w:color w:val="000099"/>
          <w:lang w:val="ru-RU"/>
        </w:rPr>
        <w:t xml:space="preserve">на основе </w:t>
      </w:r>
      <w:proofErr w:type="gramStart"/>
      <w:r w:rsidRPr="00364390">
        <w:rPr>
          <w:color w:val="000099"/>
          <w:lang w:val="ru-RU"/>
        </w:rPr>
        <w:t>утвержденных</w:t>
      </w:r>
      <w:proofErr w:type="gramEnd"/>
      <w:r w:rsidRPr="00364390">
        <w:rPr>
          <w:color w:val="000099"/>
          <w:lang w:val="ru-RU"/>
        </w:rPr>
        <w:t xml:space="preserve"> Администрацией </w:t>
      </w:r>
      <w:r w:rsidR="007355DF">
        <w:rPr>
          <w:color w:val="000099"/>
          <w:spacing w:val="-3"/>
          <w:lang w:val="ru-RU"/>
        </w:rPr>
        <w:t>Малогородьковского сельсовета</w:t>
      </w:r>
    </w:p>
    <w:p w:rsidR="00E3441A" w:rsidRPr="00364390" w:rsidRDefault="007355DF">
      <w:pPr>
        <w:pStyle w:val="a3"/>
        <w:spacing w:line="438" w:lineRule="exact"/>
        <w:ind w:left="4034" w:right="1082"/>
        <w:rPr>
          <w:b w:val="0"/>
          <w:bCs w:val="0"/>
          <w:lang w:val="ru-RU"/>
        </w:rPr>
      </w:pPr>
      <w:r>
        <w:rPr>
          <w:color w:val="000099"/>
          <w:lang w:val="ru-RU"/>
        </w:rPr>
        <w:t>5</w:t>
      </w:r>
      <w:r w:rsidR="00E3441A" w:rsidRPr="00364390">
        <w:rPr>
          <w:color w:val="000099"/>
          <w:lang w:val="ru-RU"/>
        </w:rPr>
        <w:t xml:space="preserve"> муниципальных</w:t>
      </w:r>
      <w:r w:rsidR="00E3441A" w:rsidRPr="00364390">
        <w:rPr>
          <w:color w:val="000099"/>
          <w:spacing w:val="4"/>
          <w:lang w:val="ru-RU"/>
        </w:rPr>
        <w:t xml:space="preserve"> </w:t>
      </w:r>
      <w:r w:rsidR="00E3441A" w:rsidRPr="00364390">
        <w:rPr>
          <w:color w:val="000099"/>
          <w:lang w:val="ru-RU"/>
        </w:rPr>
        <w:t>программ.</w:t>
      </w:r>
    </w:p>
    <w:p w:rsidR="00E3441A" w:rsidRPr="00364390" w:rsidRDefault="00E3441A">
      <w:pPr>
        <w:spacing w:line="438" w:lineRule="exact"/>
        <w:rPr>
          <w:lang w:val="ru-RU"/>
        </w:rPr>
        <w:sectPr w:rsidR="00E3441A" w:rsidRPr="00364390">
          <w:pgSz w:w="14400" w:h="10800" w:orient="landscape"/>
          <w:pgMar w:top="1000" w:right="80" w:bottom="280" w:left="520" w:header="720" w:footer="720" w:gutter="0"/>
          <w:cols w:space="720"/>
        </w:sectPr>
      </w:pPr>
    </w:p>
    <w:p w:rsidR="00E3441A" w:rsidRPr="00364390" w:rsidRDefault="00572C9F" w:rsidP="007A5A20">
      <w:pPr>
        <w:spacing w:before="34"/>
        <w:ind w:left="708" w:right="575"/>
        <w:jc w:val="center"/>
        <w:rPr>
          <w:rFonts w:ascii="Georgia" w:hAnsi="Georgia" w:cs="Georgia"/>
          <w:sz w:val="32"/>
          <w:szCs w:val="32"/>
          <w:lang w:val="ru-RU"/>
        </w:rPr>
      </w:pPr>
      <w:r w:rsidRPr="00572C9F">
        <w:rPr>
          <w:noProof/>
          <w:lang w:val="ru-RU" w:eastAsia="ru-RU"/>
        </w:rPr>
        <w:lastRenderedPageBreak/>
        <w:pict>
          <v:shape id="_x0000_s1408" type="#_x0000_t75" style="position:absolute;left:0;text-align:left;margin-left:0;margin-top:0;width:10in;height:540pt;z-index:-251751936;mso-position-horizontal-relative:page;mso-position-vertical-relative:page">
            <v:imagedata r:id="rId104" o:title=""/>
            <w10:wrap anchorx="page" anchory="page"/>
          </v:shape>
        </w:pict>
      </w:r>
      <w:r w:rsidR="00E3441A" w:rsidRPr="00364390">
        <w:rPr>
          <w:rFonts w:ascii="Georgia" w:hAnsi="Georgia"/>
          <w:color w:val="1717D2"/>
          <w:sz w:val="32"/>
          <w:lang w:val="ru-RU"/>
        </w:rPr>
        <w:t xml:space="preserve">«Программная» структура бюджета </w:t>
      </w:r>
      <w:r w:rsidR="007355DF">
        <w:rPr>
          <w:rFonts w:ascii="Georgia" w:hAnsi="Georgia"/>
          <w:color w:val="1717D2"/>
          <w:sz w:val="32"/>
          <w:lang w:val="ru-RU"/>
        </w:rPr>
        <w:t>Малогородьковского сельсовета</w:t>
      </w:r>
      <w:r w:rsidR="00E3441A">
        <w:rPr>
          <w:rFonts w:ascii="Georgia" w:hAnsi="Georgia"/>
          <w:color w:val="1717D2"/>
          <w:sz w:val="32"/>
          <w:lang w:val="ru-RU"/>
        </w:rPr>
        <w:t xml:space="preserve"> Конышевского района Курской области</w:t>
      </w:r>
      <w:r w:rsidR="00E3441A" w:rsidRPr="00364390">
        <w:rPr>
          <w:rFonts w:ascii="Georgia" w:hAnsi="Georgia"/>
          <w:color w:val="1717D2"/>
          <w:sz w:val="32"/>
          <w:lang w:val="ru-RU"/>
        </w:rPr>
        <w:t>в 2016 году</w:t>
      </w:r>
      <w:r w:rsidR="00E3441A" w:rsidRPr="00364390">
        <w:rPr>
          <w:rFonts w:ascii="Georgia" w:hAnsi="Georgia"/>
          <w:color w:val="1717D2"/>
          <w:spacing w:val="-18"/>
          <w:sz w:val="32"/>
          <w:lang w:val="ru-RU"/>
        </w:rPr>
        <w:t xml:space="preserve"> </w:t>
      </w:r>
      <w:r w:rsidR="00E3441A" w:rsidRPr="00364390">
        <w:rPr>
          <w:rFonts w:ascii="Georgia" w:hAnsi="Georgia"/>
          <w:color w:val="1717D2"/>
          <w:sz w:val="32"/>
          <w:lang w:val="ru-RU"/>
        </w:rPr>
        <w:t>(тыс</w:t>
      </w:r>
      <w:proofErr w:type="gramStart"/>
      <w:r w:rsidR="00E3441A" w:rsidRPr="00364390">
        <w:rPr>
          <w:rFonts w:ascii="Georgia" w:hAnsi="Georgia"/>
          <w:color w:val="1717D2"/>
          <w:sz w:val="32"/>
          <w:lang w:val="ru-RU"/>
        </w:rPr>
        <w:t>.р</w:t>
      </w:r>
      <w:proofErr w:type="gramEnd"/>
      <w:r w:rsidR="00E3441A" w:rsidRPr="00364390">
        <w:rPr>
          <w:rFonts w:ascii="Georgia" w:hAnsi="Georgia"/>
          <w:color w:val="1717D2"/>
          <w:sz w:val="32"/>
          <w:lang w:val="ru-RU"/>
        </w:rPr>
        <w:t>уб.)</w:t>
      </w:r>
    </w:p>
    <w:p w:rsidR="00E3441A" w:rsidRPr="00364390" w:rsidRDefault="00E3441A">
      <w:pPr>
        <w:spacing w:before="5"/>
        <w:rPr>
          <w:rFonts w:ascii="Georgia" w:hAnsi="Georgia" w:cs="Georgia"/>
          <w:sz w:val="7"/>
          <w:szCs w:val="7"/>
          <w:lang w:val="ru-RU"/>
        </w:rPr>
      </w:pPr>
    </w:p>
    <w:tbl>
      <w:tblPr>
        <w:tblW w:w="0" w:type="auto"/>
        <w:tblInd w:w="112" w:type="dxa"/>
        <w:tblLayout w:type="fixed"/>
        <w:tblCellMar>
          <w:left w:w="0" w:type="dxa"/>
          <w:right w:w="0" w:type="dxa"/>
        </w:tblCellMar>
        <w:tblLook w:val="01E0"/>
      </w:tblPr>
      <w:tblGrid>
        <w:gridCol w:w="9945"/>
        <w:gridCol w:w="3550"/>
      </w:tblGrid>
      <w:tr w:rsidR="00E3441A" w:rsidRPr="007B146B" w:rsidTr="007B146B">
        <w:trPr>
          <w:trHeight w:hRule="exact" w:val="820"/>
        </w:trPr>
        <w:tc>
          <w:tcPr>
            <w:tcW w:w="9945" w:type="dxa"/>
            <w:tcBorders>
              <w:top w:val="single" w:sz="1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234"/>
              <w:ind w:left="4069" w:right="4079"/>
              <w:jc w:val="center"/>
              <w:rPr>
                <w:rFonts w:ascii="Georgia" w:hAnsi="Georgia" w:cs="Georgia"/>
                <w:sz w:val="28"/>
                <w:szCs w:val="28"/>
              </w:rPr>
            </w:pPr>
            <w:proofErr w:type="spellStart"/>
            <w:r w:rsidRPr="007B146B">
              <w:rPr>
                <w:rFonts w:ascii="Georgia" w:hAnsi="Georgia"/>
                <w:b/>
                <w:color w:val="0033CC"/>
                <w:sz w:val="28"/>
              </w:rPr>
              <w:t>Показатель</w:t>
            </w:r>
            <w:proofErr w:type="spellEnd"/>
          </w:p>
        </w:tc>
        <w:tc>
          <w:tcPr>
            <w:tcW w:w="3550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167"/>
              <w:ind w:left="867" w:right="855"/>
              <w:jc w:val="center"/>
              <w:rPr>
                <w:rFonts w:ascii="Georgia" w:hAnsi="Georgia" w:cs="Georgia"/>
                <w:sz w:val="40"/>
                <w:szCs w:val="40"/>
              </w:rPr>
            </w:pPr>
            <w:r w:rsidRPr="007B146B">
              <w:rPr>
                <w:rFonts w:ascii="Georgia" w:hAnsi="Georgia"/>
                <w:b/>
                <w:color w:val="0033CC"/>
                <w:sz w:val="40"/>
              </w:rPr>
              <w:t>2016</w:t>
            </w:r>
            <w:r w:rsidRPr="007B146B">
              <w:rPr>
                <w:rFonts w:ascii="Georgia" w:hAnsi="Georgia"/>
                <w:b/>
                <w:color w:val="0033CC"/>
                <w:spacing w:val="-1"/>
                <w:sz w:val="40"/>
              </w:rPr>
              <w:t xml:space="preserve"> </w:t>
            </w:r>
            <w:proofErr w:type="spellStart"/>
            <w:r w:rsidRPr="007B146B">
              <w:rPr>
                <w:rFonts w:ascii="Georgia" w:hAnsi="Georgia"/>
                <w:b/>
                <w:color w:val="0033CC"/>
                <w:sz w:val="40"/>
              </w:rPr>
              <w:t>год</w:t>
            </w:r>
            <w:proofErr w:type="spellEnd"/>
          </w:p>
        </w:tc>
      </w:tr>
      <w:tr w:rsidR="00E3441A" w:rsidRPr="007B146B" w:rsidTr="007B146B">
        <w:trPr>
          <w:trHeight w:hRule="exact" w:val="888"/>
        </w:trPr>
        <w:tc>
          <w:tcPr>
            <w:tcW w:w="9945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79" w:line="304" w:lineRule="auto"/>
              <w:ind w:left="119" w:right="7248"/>
              <w:rPr>
                <w:rFonts w:ascii="Georgia" w:hAnsi="Georgia" w:cs="Georgia"/>
                <w:sz w:val="28"/>
                <w:szCs w:val="28"/>
              </w:rPr>
            </w:pPr>
            <w:proofErr w:type="spellStart"/>
            <w:r w:rsidRPr="007B146B">
              <w:rPr>
                <w:rFonts w:ascii="Georgia" w:hAnsi="Georgia"/>
                <w:b/>
                <w:color w:val="0033CC"/>
                <w:sz w:val="28"/>
              </w:rPr>
              <w:t>Расходы</w:t>
            </w:r>
            <w:proofErr w:type="spellEnd"/>
            <w:r w:rsidRPr="007B146B">
              <w:rPr>
                <w:rFonts w:ascii="Georgia" w:hAnsi="Georgia"/>
                <w:b/>
                <w:color w:val="0033CC"/>
                <w:sz w:val="28"/>
              </w:rPr>
              <w:t xml:space="preserve">, </w:t>
            </w:r>
            <w:proofErr w:type="spellStart"/>
            <w:r w:rsidRPr="007B146B">
              <w:rPr>
                <w:rFonts w:ascii="Georgia" w:hAnsi="Georgia"/>
                <w:b/>
                <w:color w:val="0033CC"/>
                <w:sz w:val="28"/>
              </w:rPr>
              <w:t>всего</w:t>
            </w:r>
            <w:proofErr w:type="spellEnd"/>
            <w:r w:rsidRPr="007B146B">
              <w:rPr>
                <w:rFonts w:ascii="Georgia" w:hAnsi="Georgia"/>
                <w:b/>
                <w:color w:val="0033CC"/>
                <w:sz w:val="28"/>
              </w:rPr>
              <w:t xml:space="preserve"> </w:t>
            </w:r>
            <w:proofErr w:type="spellStart"/>
            <w:r w:rsidRPr="007B146B">
              <w:rPr>
                <w:rFonts w:ascii="Georgia" w:hAnsi="Georgia"/>
                <w:b/>
                <w:color w:val="0033CC"/>
                <w:sz w:val="28"/>
              </w:rPr>
              <w:t>из</w:t>
            </w:r>
            <w:proofErr w:type="spellEnd"/>
            <w:r w:rsidRPr="007B146B">
              <w:rPr>
                <w:rFonts w:ascii="Georgia" w:hAnsi="Georgia"/>
                <w:b/>
                <w:color w:val="0033CC"/>
                <w:spacing w:val="-2"/>
                <w:sz w:val="28"/>
              </w:rPr>
              <w:t xml:space="preserve"> </w:t>
            </w:r>
            <w:proofErr w:type="spellStart"/>
            <w:r w:rsidRPr="007B146B">
              <w:rPr>
                <w:rFonts w:ascii="Georgia" w:hAnsi="Georgia"/>
                <w:b/>
                <w:color w:val="0033CC"/>
                <w:sz w:val="28"/>
              </w:rPr>
              <w:t>них</w:t>
            </w:r>
            <w:proofErr w:type="spellEnd"/>
            <w:r w:rsidRPr="007B146B">
              <w:rPr>
                <w:rFonts w:ascii="Georgia" w:hAnsi="Georgia"/>
                <w:b/>
                <w:color w:val="0033CC"/>
                <w:sz w:val="28"/>
              </w:rPr>
              <w:t>:</w:t>
            </w:r>
          </w:p>
        </w:tc>
        <w:tc>
          <w:tcPr>
            <w:tcW w:w="3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E3441A" w:rsidRPr="007B146B" w:rsidRDefault="00A66C57" w:rsidP="007B146B">
            <w:pPr>
              <w:pStyle w:val="TableParagraph"/>
              <w:spacing w:before="214"/>
              <w:ind w:left="867" w:right="851"/>
              <w:jc w:val="center"/>
              <w:rPr>
                <w:rFonts w:ascii="Georgia" w:hAnsi="Georgia" w:cs="Georgia"/>
                <w:sz w:val="40"/>
                <w:szCs w:val="40"/>
                <w:lang w:val="ru-RU"/>
              </w:rPr>
            </w:pPr>
            <w:r>
              <w:rPr>
                <w:rFonts w:ascii="Georgia" w:eastAsia="Times New Roman"/>
                <w:b/>
                <w:color w:val="0033CC"/>
                <w:sz w:val="40"/>
                <w:lang w:val="ru-RU"/>
              </w:rPr>
              <w:t>1074,6</w:t>
            </w:r>
          </w:p>
        </w:tc>
      </w:tr>
      <w:tr w:rsidR="00E3441A" w:rsidRPr="007B146B" w:rsidTr="007B146B">
        <w:trPr>
          <w:trHeight w:hRule="exact" w:val="820"/>
        </w:trPr>
        <w:tc>
          <w:tcPr>
            <w:tcW w:w="9945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78" w:line="254" w:lineRule="auto"/>
              <w:ind w:left="119" w:right="188"/>
              <w:rPr>
                <w:rFonts w:ascii="Georgia" w:hAnsi="Georgia" w:cs="Georgia"/>
                <w:sz w:val="28"/>
                <w:szCs w:val="28"/>
                <w:lang w:val="ru-RU"/>
              </w:rPr>
            </w:pPr>
            <w:r w:rsidRPr="007B146B">
              <w:rPr>
                <w:rFonts w:ascii="Georgia" w:hAnsi="Georgia"/>
                <w:b/>
                <w:color w:val="0033CC"/>
                <w:sz w:val="28"/>
                <w:lang w:val="ru-RU"/>
              </w:rPr>
              <w:t>Расходы на реализацию муниципальных программ, в том числе:</w:t>
            </w:r>
          </w:p>
        </w:tc>
        <w:tc>
          <w:tcPr>
            <w:tcW w:w="3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E3441A" w:rsidRPr="007B146B" w:rsidRDefault="00A66C57" w:rsidP="007B146B">
            <w:pPr>
              <w:pStyle w:val="TableParagraph"/>
              <w:spacing w:before="180"/>
              <w:ind w:left="867" w:right="854"/>
              <w:jc w:val="center"/>
              <w:rPr>
                <w:rFonts w:ascii="Georgia" w:hAnsi="Georgia" w:cs="Georgia"/>
                <w:sz w:val="40"/>
                <w:szCs w:val="40"/>
                <w:lang w:val="ru-RU"/>
              </w:rPr>
            </w:pPr>
            <w:r>
              <w:rPr>
                <w:rFonts w:ascii="Georgia" w:eastAsia="Times New Roman"/>
                <w:b/>
                <w:color w:val="0033CC"/>
                <w:sz w:val="40"/>
                <w:lang w:val="ru-RU"/>
              </w:rPr>
              <w:t>161,8</w:t>
            </w:r>
          </w:p>
        </w:tc>
      </w:tr>
      <w:tr w:rsidR="00E3441A" w:rsidRPr="007B146B" w:rsidTr="007B146B">
        <w:trPr>
          <w:trHeight w:hRule="exact" w:val="1697"/>
        </w:trPr>
        <w:tc>
          <w:tcPr>
            <w:tcW w:w="9945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79" w:line="254" w:lineRule="auto"/>
              <w:ind w:left="119" w:right="188"/>
              <w:rPr>
                <w:rFonts w:ascii="Georgia" w:hAnsi="Georgia" w:cs="Georgia"/>
                <w:sz w:val="28"/>
                <w:szCs w:val="28"/>
                <w:lang w:val="ru-RU"/>
              </w:rPr>
            </w:pPr>
            <w:r w:rsidRPr="007B146B">
              <w:rPr>
                <w:rFonts w:ascii="Georgia" w:hAnsi="Georgia"/>
                <w:b/>
                <w:color w:val="0033CC"/>
                <w:sz w:val="28"/>
                <w:lang w:val="ru-RU"/>
              </w:rPr>
              <w:t>1. Муниципальная программа «Энергосбережение и повышение энергетической эффективности в муниципально</w:t>
            </w:r>
            <w:r w:rsidR="00E2470C">
              <w:rPr>
                <w:rFonts w:ascii="Georgia" w:hAnsi="Georgia"/>
                <w:b/>
                <w:color w:val="0033CC"/>
                <w:sz w:val="28"/>
                <w:lang w:val="ru-RU"/>
              </w:rPr>
              <w:t>м образовании «Малогородьковский сельсовет</w:t>
            </w:r>
            <w:r w:rsidRPr="007B146B">
              <w:rPr>
                <w:rFonts w:ascii="Georgia" w:hAnsi="Georgia"/>
                <w:b/>
                <w:color w:val="0033CC"/>
                <w:sz w:val="28"/>
                <w:lang w:val="ru-RU"/>
              </w:rPr>
              <w:t>» Конышевского района Курской</w:t>
            </w:r>
            <w:r w:rsidR="00E2470C">
              <w:rPr>
                <w:rFonts w:ascii="Georgia" w:hAnsi="Georgia"/>
                <w:b/>
                <w:color w:val="0033CC"/>
                <w:sz w:val="28"/>
                <w:lang w:val="ru-RU"/>
              </w:rPr>
              <w:t xml:space="preserve"> области </w:t>
            </w:r>
            <w:r w:rsidRPr="007B146B">
              <w:rPr>
                <w:rFonts w:ascii="Georgia" w:hAnsi="Georgia"/>
                <w:b/>
                <w:color w:val="0033CC"/>
                <w:sz w:val="28"/>
                <w:lang w:val="ru-RU"/>
              </w:rPr>
              <w:t>»</w:t>
            </w:r>
          </w:p>
        </w:tc>
        <w:tc>
          <w:tcPr>
            <w:tcW w:w="3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11"/>
              <w:rPr>
                <w:rFonts w:ascii="Georgia" w:hAnsi="Georgia" w:cs="Georgia"/>
                <w:sz w:val="33"/>
                <w:szCs w:val="33"/>
                <w:lang w:val="ru-RU"/>
              </w:rPr>
            </w:pPr>
          </w:p>
          <w:p w:rsidR="00E3441A" w:rsidRPr="007B146B" w:rsidRDefault="00E2470C" w:rsidP="007B146B">
            <w:pPr>
              <w:pStyle w:val="TableParagraph"/>
              <w:ind w:left="867" w:right="853"/>
              <w:jc w:val="center"/>
              <w:rPr>
                <w:rFonts w:ascii="Georgia" w:hAnsi="Georgia" w:cs="Georgia"/>
                <w:sz w:val="40"/>
                <w:szCs w:val="40"/>
                <w:lang w:val="ru-RU"/>
              </w:rPr>
            </w:pPr>
            <w:r>
              <w:rPr>
                <w:rFonts w:ascii="Georgia" w:eastAsia="Times New Roman"/>
                <w:b/>
                <w:color w:val="0033CC"/>
                <w:sz w:val="40"/>
                <w:lang w:val="ru-RU"/>
              </w:rPr>
              <w:t>1</w:t>
            </w:r>
            <w:r w:rsidR="00E3441A" w:rsidRPr="007B146B">
              <w:rPr>
                <w:rFonts w:ascii="Georgia" w:eastAsia="Times New Roman"/>
                <w:b/>
                <w:color w:val="0033CC"/>
                <w:sz w:val="40"/>
                <w:lang w:val="ru-RU"/>
              </w:rPr>
              <w:t>,0</w:t>
            </w:r>
          </w:p>
        </w:tc>
      </w:tr>
      <w:tr w:rsidR="00E3441A" w:rsidRPr="007B146B" w:rsidTr="007B146B">
        <w:trPr>
          <w:trHeight w:hRule="exact" w:val="1492"/>
        </w:trPr>
        <w:tc>
          <w:tcPr>
            <w:tcW w:w="9945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79" w:line="254" w:lineRule="auto"/>
              <w:ind w:left="119" w:right="188"/>
              <w:rPr>
                <w:rFonts w:ascii="Georgia" w:hAnsi="Georgia" w:cs="Georgia"/>
                <w:sz w:val="28"/>
                <w:szCs w:val="28"/>
                <w:lang w:val="ru-RU"/>
              </w:rPr>
            </w:pPr>
            <w:r w:rsidRPr="007B146B">
              <w:rPr>
                <w:rFonts w:ascii="Georgia" w:hAnsi="Georgia"/>
                <w:b/>
                <w:color w:val="0033CC"/>
                <w:sz w:val="28"/>
                <w:lang w:val="ru-RU"/>
              </w:rPr>
              <w:t>2. Муниципальная про</w:t>
            </w:r>
            <w:r w:rsidR="00E2470C">
              <w:rPr>
                <w:rFonts w:ascii="Georgia" w:hAnsi="Georgia"/>
                <w:b/>
                <w:color w:val="0033CC"/>
                <w:sz w:val="28"/>
                <w:lang w:val="ru-RU"/>
              </w:rPr>
              <w:t>грамма  муниципального образования «Малогородьковский сельсовет</w:t>
            </w:r>
            <w:r w:rsidRPr="007B146B">
              <w:rPr>
                <w:rFonts w:ascii="Georgia" w:hAnsi="Georgia"/>
                <w:b/>
                <w:color w:val="0033CC"/>
                <w:sz w:val="28"/>
                <w:lang w:val="ru-RU"/>
              </w:rPr>
              <w:t>» Конышевского района Ку</w:t>
            </w:r>
            <w:r w:rsidR="00E2470C">
              <w:rPr>
                <w:rFonts w:ascii="Georgia" w:hAnsi="Georgia"/>
                <w:b/>
                <w:color w:val="0033CC"/>
                <w:sz w:val="28"/>
                <w:lang w:val="ru-RU"/>
              </w:rPr>
              <w:t>рской области «Благоустройство территории муниципального образования»</w:t>
            </w:r>
          </w:p>
        </w:tc>
        <w:tc>
          <w:tcPr>
            <w:tcW w:w="3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6"/>
              <w:rPr>
                <w:rFonts w:ascii="Georgia" w:hAnsi="Georgia" w:cs="Georgia"/>
                <w:sz w:val="45"/>
                <w:szCs w:val="45"/>
                <w:lang w:val="ru-RU"/>
              </w:rPr>
            </w:pPr>
          </w:p>
          <w:p w:rsidR="00E3441A" w:rsidRPr="007B146B" w:rsidRDefault="00E2470C" w:rsidP="007B146B">
            <w:pPr>
              <w:pStyle w:val="TableParagraph"/>
              <w:ind w:left="867" w:right="854"/>
              <w:jc w:val="center"/>
              <w:rPr>
                <w:rFonts w:ascii="Georgia" w:hAnsi="Georgia" w:cs="Georgia"/>
                <w:sz w:val="40"/>
                <w:szCs w:val="40"/>
                <w:lang w:val="ru-RU"/>
              </w:rPr>
            </w:pPr>
            <w:r>
              <w:rPr>
                <w:rFonts w:ascii="Georgia" w:eastAsia="Times New Roman"/>
                <w:b/>
                <w:color w:val="0033CC"/>
                <w:sz w:val="40"/>
                <w:lang w:val="ru-RU"/>
              </w:rPr>
              <w:t>1,0</w:t>
            </w:r>
          </w:p>
        </w:tc>
      </w:tr>
      <w:tr w:rsidR="00E3441A" w:rsidRPr="007B146B" w:rsidTr="007B146B">
        <w:trPr>
          <w:trHeight w:hRule="exact" w:val="1155"/>
        </w:trPr>
        <w:tc>
          <w:tcPr>
            <w:tcW w:w="9945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79" w:line="254" w:lineRule="auto"/>
              <w:ind w:left="119" w:right="188"/>
              <w:rPr>
                <w:rFonts w:ascii="Georgia" w:hAnsi="Georgia" w:cs="Georgia"/>
                <w:sz w:val="28"/>
                <w:szCs w:val="28"/>
                <w:lang w:val="ru-RU"/>
              </w:rPr>
            </w:pPr>
            <w:r w:rsidRPr="007B146B">
              <w:rPr>
                <w:rFonts w:ascii="Georgia" w:hAnsi="Georgia"/>
                <w:b/>
                <w:color w:val="0033CC"/>
                <w:sz w:val="28"/>
                <w:lang w:val="ru-RU"/>
              </w:rPr>
              <w:t xml:space="preserve">3. Муниципальная программа «Развитие муниципальной службы в </w:t>
            </w:r>
            <w:r>
              <w:rPr>
                <w:rFonts w:ascii="Georgia" w:hAnsi="Georgia"/>
                <w:b/>
                <w:color w:val="0033CC"/>
                <w:sz w:val="28"/>
                <w:lang w:val="ru-RU"/>
              </w:rPr>
              <w:t>Администрации поселка Конышевка Конышевского района Курской области</w:t>
            </w:r>
            <w:r w:rsidRPr="007B146B">
              <w:rPr>
                <w:rFonts w:ascii="Georgia" w:hAnsi="Georgia"/>
                <w:b/>
                <w:color w:val="0033CC"/>
                <w:sz w:val="28"/>
                <w:lang w:val="ru-RU"/>
              </w:rPr>
              <w:t xml:space="preserve"> на 2015-2017 годы»</w:t>
            </w:r>
          </w:p>
        </w:tc>
        <w:tc>
          <w:tcPr>
            <w:tcW w:w="3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E3441A" w:rsidRPr="007B146B" w:rsidRDefault="00E2470C" w:rsidP="007B146B">
            <w:pPr>
              <w:pStyle w:val="TableParagraph"/>
              <w:spacing w:before="349"/>
              <w:ind w:left="867" w:right="855"/>
              <w:jc w:val="center"/>
              <w:rPr>
                <w:rFonts w:ascii="Georgia" w:hAnsi="Georgia" w:cs="Georgia"/>
                <w:sz w:val="40"/>
                <w:szCs w:val="40"/>
                <w:lang w:val="ru-RU"/>
              </w:rPr>
            </w:pPr>
            <w:r>
              <w:rPr>
                <w:rFonts w:ascii="Georgia" w:eastAsia="Times New Roman"/>
                <w:b/>
                <w:color w:val="0033CC"/>
                <w:sz w:val="40"/>
                <w:lang w:val="ru-RU"/>
              </w:rPr>
              <w:t>3,0</w:t>
            </w:r>
          </w:p>
        </w:tc>
      </w:tr>
      <w:tr w:rsidR="00E3441A" w:rsidRPr="007B146B" w:rsidTr="007B146B">
        <w:trPr>
          <w:trHeight w:hRule="exact" w:val="1828"/>
        </w:trPr>
        <w:tc>
          <w:tcPr>
            <w:tcW w:w="9945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E3441A" w:rsidRPr="007B146B" w:rsidRDefault="00E3441A" w:rsidP="007B146B">
            <w:pPr>
              <w:pStyle w:val="TableParagraph"/>
              <w:spacing w:before="80" w:line="254" w:lineRule="auto"/>
              <w:ind w:left="119" w:right="188"/>
              <w:rPr>
                <w:rFonts w:ascii="Georgia" w:hAnsi="Georgia" w:cs="Georgia"/>
                <w:sz w:val="28"/>
                <w:szCs w:val="28"/>
                <w:lang w:val="ru-RU"/>
              </w:rPr>
            </w:pPr>
            <w:r w:rsidRPr="007B146B">
              <w:rPr>
                <w:rFonts w:ascii="Georgia" w:hAnsi="Georgia"/>
                <w:b/>
                <w:color w:val="0033CC"/>
                <w:sz w:val="28"/>
                <w:lang w:val="ru-RU"/>
              </w:rPr>
              <w:t>4. Муниципальная программа «Ра</w:t>
            </w:r>
            <w:r w:rsidR="00E2470C">
              <w:rPr>
                <w:rFonts w:ascii="Georgia" w:hAnsi="Georgia"/>
                <w:b/>
                <w:color w:val="0033CC"/>
                <w:sz w:val="28"/>
                <w:lang w:val="ru-RU"/>
              </w:rPr>
              <w:t>звитие культуры муниципального образования «Малогородьковский сельсовет</w:t>
            </w:r>
            <w:r w:rsidRPr="007B146B">
              <w:rPr>
                <w:rFonts w:ascii="Georgia" w:hAnsi="Georgia"/>
                <w:b/>
                <w:color w:val="0033CC"/>
                <w:sz w:val="28"/>
                <w:lang w:val="ru-RU"/>
              </w:rPr>
              <w:t>» Конышевского района</w:t>
            </w:r>
            <w:r w:rsidR="00E2470C">
              <w:rPr>
                <w:rFonts w:ascii="Georgia" w:hAnsi="Georgia"/>
                <w:b/>
                <w:color w:val="0033CC"/>
                <w:sz w:val="28"/>
                <w:lang w:val="ru-RU"/>
              </w:rPr>
              <w:t xml:space="preserve"> Курской области </w:t>
            </w:r>
            <w:r w:rsidRPr="007B146B">
              <w:rPr>
                <w:rFonts w:ascii="Georgia" w:hAnsi="Georgia"/>
                <w:b/>
                <w:color w:val="0033CC"/>
                <w:sz w:val="28"/>
                <w:lang w:val="ru-RU"/>
              </w:rPr>
              <w:t>»</w:t>
            </w:r>
          </w:p>
        </w:tc>
        <w:tc>
          <w:tcPr>
            <w:tcW w:w="3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E3441A" w:rsidRPr="007B146B" w:rsidRDefault="00E3441A">
            <w:pPr>
              <w:pStyle w:val="TableParagraph"/>
              <w:rPr>
                <w:rFonts w:ascii="Georgia" w:hAnsi="Georgia" w:cs="Georgia"/>
                <w:sz w:val="40"/>
                <w:szCs w:val="40"/>
                <w:lang w:val="ru-RU"/>
              </w:rPr>
            </w:pPr>
          </w:p>
          <w:p w:rsidR="00E3441A" w:rsidRPr="007B146B" w:rsidRDefault="00E2470C" w:rsidP="007B146B">
            <w:pPr>
              <w:pStyle w:val="TableParagraph"/>
              <w:spacing w:before="230"/>
              <w:ind w:left="867" w:right="855"/>
              <w:jc w:val="center"/>
              <w:rPr>
                <w:rFonts w:ascii="Georgia" w:hAnsi="Georgia" w:cs="Georgia"/>
                <w:sz w:val="40"/>
                <w:szCs w:val="40"/>
                <w:lang w:val="ru-RU"/>
              </w:rPr>
            </w:pPr>
            <w:r>
              <w:rPr>
                <w:rFonts w:ascii="Georgia" w:eastAsia="Times New Roman"/>
                <w:b/>
                <w:color w:val="0033CC"/>
                <w:sz w:val="40"/>
                <w:lang w:val="ru-RU"/>
              </w:rPr>
              <w:t>155,8</w:t>
            </w:r>
          </w:p>
        </w:tc>
      </w:tr>
      <w:tr w:rsidR="00E3441A" w:rsidRPr="007B146B" w:rsidTr="007B146B">
        <w:trPr>
          <w:trHeight w:hRule="exact" w:val="1828"/>
        </w:trPr>
        <w:tc>
          <w:tcPr>
            <w:tcW w:w="9945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:rsidR="00E3441A" w:rsidRPr="007B146B" w:rsidRDefault="00572C9F" w:rsidP="007B146B">
            <w:pPr>
              <w:pStyle w:val="TableParagraph"/>
              <w:spacing w:before="80" w:line="254" w:lineRule="auto"/>
              <w:ind w:left="119" w:right="188"/>
              <w:rPr>
                <w:rFonts w:ascii="Georgia" w:hAnsi="Georgia"/>
                <w:b/>
                <w:color w:val="0033CC"/>
                <w:sz w:val="28"/>
                <w:lang w:val="ru-RU"/>
              </w:rPr>
            </w:pPr>
            <w:r w:rsidRPr="00572C9F">
              <w:rPr>
                <w:noProof/>
                <w:lang w:val="ru-RU" w:eastAsia="ru-RU"/>
              </w:rPr>
              <w:lastRenderedPageBreak/>
              <w:pict>
                <v:shape id="Рисунок 4" o:spid="_x0000_s1409" type="#_x0000_t75" style="position:absolute;left:0;text-align:left;margin-left:-20.8pt;margin-top:-11pt;width:721.5pt;height:550.25pt;z-index:-251557376;visibility:visible;mso-position-horizontal-relative:text;mso-position-vertical-relative:text">
                  <v:imagedata r:id="rId105" o:title=""/>
                </v:shape>
              </w:pict>
            </w:r>
            <w:r w:rsidR="00E3441A" w:rsidRPr="007B146B">
              <w:rPr>
                <w:rFonts w:ascii="Georgia" w:hAnsi="Georgia"/>
                <w:b/>
                <w:color w:val="0033CC"/>
                <w:sz w:val="28"/>
                <w:lang w:val="ru-RU"/>
              </w:rPr>
              <w:t>5.Муници</w:t>
            </w:r>
            <w:r w:rsidR="00E2470C">
              <w:rPr>
                <w:rFonts w:ascii="Georgia" w:hAnsi="Georgia"/>
                <w:b/>
                <w:color w:val="0033CC"/>
                <w:sz w:val="28"/>
                <w:lang w:val="ru-RU"/>
              </w:rPr>
              <w:t>пальная программа «Повышение эффективности работы с молодежью</w:t>
            </w:r>
            <w:proofErr w:type="gramStart"/>
            <w:r w:rsidR="00E2470C">
              <w:rPr>
                <w:rFonts w:ascii="Georgia" w:hAnsi="Georgia"/>
                <w:b/>
                <w:color w:val="0033CC"/>
                <w:sz w:val="28"/>
                <w:lang w:val="ru-RU"/>
              </w:rPr>
              <w:t>,о</w:t>
            </w:r>
            <w:proofErr w:type="gramEnd"/>
            <w:r w:rsidR="00E2470C">
              <w:rPr>
                <w:rFonts w:ascii="Georgia" w:hAnsi="Georgia"/>
                <w:b/>
                <w:color w:val="0033CC"/>
                <w:sz w:val="28"/>
                <w:lang w:val="ru-RU"/>
              </w:rPr>
              <w:t>рганизация отдыха</w:t>
            </w:r>
            <w:r w:rsidR="006D1632">
              <w:rPr>
                <w:rFonts w:ascii="Georgia" w:hAnsi="Georgia"/>
                <w:b/>
                <w:color w:val="0033CC"/>
                <w:sz w:val="28"/>
                <w:lang w:val="ru-RU"/>
              </w:rPr>
              <w:t xml:space="preserve"> и оздоровление детей,молодежи,развитие физической культуры и спорта</w:t>
            </w:r>
            <w:r w:rsidR="00E3441A" w:rsidRPr="007B146B">
              <w:rPr>
                <w:rFonts w:ascii="Georgia" w:hAnsi="Georgia"/>
                <w:b/>
                <w:color w:val="0033CC"/>
                <w:sz w:val="28"/>
                <w:lang w:val="ru-RU"/>
              </w:rPr>
              <w:t>»</w:t>
            </w:r>
          </w:p>
        </w:tc>
        <w:tc>
          <w:tcPr>
            <w:tcW w:w="35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:rsidR="00E3441A" w:rsidRPr="007B146B" w:rsidRDefault="006D1632" w:rsidP="007B146B">
            <w:pPr>
              <w:pStyle w:val="TableParagraph"/>
              <w:jc w:val="center"/>
              <w:rPr>
                <w:rFonts w:ascii="Georgia" w:hAnsi="Georgia" w:cs="Georgia"/>
                <w:sz w:val="40"/>
                <w:szCs w:val="40"/>
                <w:lang w:val="ru-RU"/>
              </w:rPr>
            </w:pPr>
            <w:r>
              <w:rPr>
                <w:rFonts w:ascii="Georgia" w:eastAsia="Times New Roman"/>
                <w:b/>
                <w:color w:val="0033CC"/>
                <w:sz w:val="40"/>
                <w:lang w:val="ru-RU"/>
              </w:rPr>
              <w:t>1,0</w:t>
            </w:r>
          </w:p>
        </w:tc>
      </w:tr>
    </w:tbl>
    <w:p w:rsidR="00E3441A" w:rsidRDefault="00E3441A">
      <w:pPr>
        <w:rPr>
          <w:lang w:val="ru-RU"/>
        </w:rPr>
      </w:pPr>
      <w:bookmarkStart w:id="0" w:name="_GoBack"/>
      <w:bookmarkEnd w:id="0"/>
    </w:p>
    <w:p w:rsidR="00E3441A" w:rsidRDefault="00E3441A">
      <w:pPr>
        <w:rPr>
          <w:lang w:val="ru-RU"/>
        </w:rPr>
      </w:pPr>
    </w:p>
    <w:p w:rsidR="00E3441A" w:rsidRDefault="00E3441A">
      <w:pPr>
        <w:rPr>
          <w:lang w:val="ru-RU"/>
        </w:rPr>
      </w:pPr>
    </w:p>
    <w:p w:rsidR="00E3441A" w:rsidRDefault="00E3441A">
      <w:pPr>
        <w:rPr>
          <w:lang w:val="ru-RU"/>
        </w:rPr>
      </w:pPr>
    </w:p>
    <w:p w:rsidR="00E3441A" w:rsidRDefault="00E3441A">
      <w:pPr>
        <w:rPr>
          <w:lang w:val="ru-RU"/>
        </w:rPr>
      </w:pPr>
    </w:p>
    <w:p w:rsidR="00E3441A" w:rsidRDefault="00E3441A">
      <w:pPr>
        <w:rPr>
          <w:lang w:val="ru-RU"/>
        </w:rPr>
      </w:pPr>
    </w:p>
    <w:p w:rsidR="00E3441A" w:rsidRDefault="00E3441A">
      <w:pPr>
        <w:rPr>
          <w:lang w:val="ru-RU"/>
        </w:rPr>
      </w:pPr>
    </w:p>
    <w:p w:rsidR="00E3441A" w:rsidRDefault="00E3441A">
      <w:pPr>
        <w:rPr>
          <w:lang w:val="ru-RU"/>
        </w:rPr>
      </w:pPr>
    </w:p>
    <w:p w:rsidR="00E3441A" w:rsidRDefault="00E3441A">
      <w:pPr>
        <w:rPr>
          <w:lang w:val="ru-RU"/>
        </w:rPr>
      </w:pPr>
    </w:p>
    <w:p w:rsidR="00E3441A" w:rsidRDefault="00E3441A">
      <w:pPr>
        <w:rPr>
          <w:lang w:val="ru-RU"/>
        </w:rPr>
      </w:pPr>
    </w:p>
    <w:p w:rsidR="00E3441A" w:rsidRDefault="00E3441A">
      <w:pPr>
        <w:rPr>
          <w:lang w:val="ru-RU"/>
        </w:rPr>
      </w:pPr>
    </w:p>
    <w:p w:rsidR="00E3441A" w:rsidRDefault="00E3441A">
      <w:pPr>
        <w:rPr>
          <w:lang w:val="ru-RU"/>
        </w:rPr>
      </w:pPr>
    </w:p>
    <w:p w:rsidR="00E3441A" w:rsidRDefault="00E3441A">
      <w:pPr>
        <w:rPr>
          <w:lang w:val="ru-RU"/>
        </w:rPr>
      </w:pPr>
    </w:p>
    <w:p w:rsidR="00E3441A" w:rsidRDefault="00E3441A">
      <w:pPr>
        <w:rPr>
          <w:lang w:val="ru-RU"/>
        </w:rPr>
      </w:pPr>
    </w:p>
    <w:p w:rsidR="00E3441A" w:rsidRDefault="00E3441A">
      <w:pPr>
        <w:rPr>
          <w:lang w:val="ru-RU"/>
        </w:rPr>
      </w:pPr>
    </w:p>
    <w:p w:rsidR="00E3441A" w:rsidRDefault="00E3441A">
      <w:pPr>
        <w:rPr>
          <w:lang w:val="ru-RU"/>
        </w:rPr>
      </w:pPr>
    </w:p>
    <w:p w:rsidR="00E3441A" w:rsidRDefault="00E3441A">
      <w:pPr>
        <w:rPr>
          <w:lang w:val="ru-RU"/>
        </w:rPr>
      </w:pPr>
    </w:p>
    <w:p w:rsidR="00E3441A" w:rsidRPr="00EB4986" w:rsidRDefault="00E3441A">
      <w:pPr>
        <w:rPr>
          <w:lang w:val="ru-RU"/>
        </w:rPr>
      </w:pPr>
    </w:p>
    <w:sectPr w:rsidR="00E3441A" w:rsidRPr="00EB4986" w:rsidSect="00C75678">
      <w:pgSz w:w="14400" w:h="10800" w:orient="landscape"/>
      <w:pgMar w:top="200" w:right="360" w:bottom="0" w:left="260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675E9" w:rsidRDefault="002675E9" w:rsidP="0039711B">
      <w:r>
        <w:separator/>
      </w:r>
    </w:p>
  </w:endnote>
  <w:endnote w:type="continuationSeparator" w:id="0">
    <w:p w:rsidR="002675E9" w:rsidRDefault="002675E9" w:rsidP="0039711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nstantia">
    <w:altName w:val="Constantia"/>
    <w:panose1 w:val="02030602050306030303"/>
    <w:charset w:val="CC"/>
    <w:family w:val="roman"/>
    <w:pitch w:val="variable"/>
    <w:sig w:usb0="A00002EF" w:usb1="4000204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Georgia">
    <w:altName w:val="Georgia"/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675E9" w:rsidRDefault="002675E9" w:rsidP="0039711B">
      <w:r>
        <w:separator/>
      </w:r>
    </w:p>
  </w:footnote>
  <w:footnote w:type="continuationSeparator" w:id="0">
    <w:p w:rsidR="002675E9" w:rsidRDefault="002675E9" w:rsidP="0039711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51026C"/>
    <w:multiLevelType w:val="hybridMultilevel"/>
    <w:tmpl w:val="29B46C9E"/>
    <w:lvl w:ilvl="0" w:tplc="7A5A2F82">
      <w:start w:val="1"/>
      <w:numFmt w:val="bullet"/>
      <w:lvlText w:val="•"/>
      <w:lvlJc w:val="left"/>
      <w:pPr>
        <w:ind w:left="398" w:hanging="180"/>
      </w:pPr>
      <w:rPr>
        <w:rFonts w:ascii="Constantia" w:eastAsia="Times New Roman" w:hAnsi="Constantia" w:hint="default"/>
        <w:w w:val="99"/>
        <w:sz w:val="30"/>
      </w:rPr>
    </w:lvl>
    <w:lvl w:ilvl="1" w:tplc="0B7AC9D2">
      <w:start w:val="1"/>
      <w:numFmt w:val="bullet"/>
      <w:lvlText w:val="•"/>
      <w:lvlJc w:val="left"/>
      <w:pPr>
        <w:ind w:left="1206" w:hanging="180"/>
      </w:pPr>
      <w:rPr>
        <w:rFonts w:hint="default"/>
      </w:rPr>
    </w:lvl>
    <w:lvl w:ilvl="2" w:tplc="F6E2D8B6">
      <w:start w:val="1"/>
      <w:numFmt w:val="bullet"/>
      <w:lvlText w:val="•"/>
      <w:lvlJc w:val="left"/>
      <w:pPr>
        <w:ind w:left="2013" w:hanging="180"/>
      </w:pPr>
      <w:rPr>
        <w:rFonts w:hint="default"/>
      </w:rPr>
    </w:lvl>
    <w:lvl w:ilvl="3" w:tplc="7EF04FF6">
      <w:start w:val="1"/>
      <w:numFmt w:val="bullet"/>
      <w:lvlText w:val="•"/>
      <w:lvlJc w:val="left"/>
      <w:pPr>
        <w:ind w:left="2820" w:hanging="180"/>
      </w:pPr>
      <w:rPr>
        <w:rFonts w:hint="default"/>
      </w:rPr>
    </w:lvl>
    <w:lvl w:ilvl="4" w:tplc="007002CE">
      <w:start w:val="1"/>
      <w:numFmt w:val="bullet"/>
      <w:lvlText w:val="•"/>
      <w:lvlJc w:val="left"/>
      <w:pPr>
        <w:ind w:left="3627" w:hanging="180"/>
      </w:pPr>
      <w:rPr>
        <w:rFonts w:hint="default"/>
      </w:rPr>
    </w:lvl>
    <w:lvl w:ilvl="5" w:tplc="096A7B34">
      <w:start w:val="1"/>
      <w:numFmt w:val="bullet"/>
      <w:lvlText w:val="•"/>
      <w:lvlJc w:val="left"/>
      <w:pPr>
        <w:ind w:left="4434" w:hanging="180"/>
      </w:pPr>
      <w:rPr>
        <w:rFonts w:hint="default"/>
      </w:rPr>
    </w:lvl>
    <w:lvl w:ilvl="6" w:tplc="ED9C2F4C">
      <w:start w:val="1"/>
      <w:numFmt w:val="bullet"/>
      <w:lvlText w:val="•"/>
      <w:lvlJc w:val="left"/>
      <w:pPr>
        <w:ind w:left="5240" w:hanging="180"/>
      </w:pPr>
      <w:rPr>
        <w:rFonts w:hint="default"/>
      </w:rPr>
    </w:lvl>
    <w:lvl w:ilvl="7" w:tplc="CEC61232">
      <w:start w:val="1"/>
      <w:numFmt w:val="bullet"/>
      <w:lvlText w:val="•"/>
      <w:lvlJc w:val="left"/>
      <w:pPr>
        <w:ind w:left="6047" w:hanging="180"/>
      </w:pPr>
      <w:rPr>
        <w:rFonts w:hint="default"/>
      </w:rPr>
    </w:lvl>
    <w:lvl w:ilvl="8" w:tplc="643CCE9A">
      <w:start w:val="1"/>
      <w:numFmt w:val="bullet"/>
      <w:lvlText w:val="•"/>
      <w:lvlJc w:val="left"/>
      <w:pPr>
        <w:ind w:left="6854" w:hanging="180"/>
      </w:pPr>
      <w:rPr>
        <w:rFonts w:hint="default"/>
      </w:rPr>
    </w:lvl>
  </w:abstractNum>
  <w:abstractNum w:abstractNumId="1">
    <w:nsid w:val="50A80137"/>
    <w:multiLevelType w:val="hybridMultilevel"/>
    <w:tmpl w:val="7AEC2CA2"/>
    <w:lvl w:ilvl="0" w:tplc="ACE45B1A">
      <w:start w:val="1"/>
      <w:numFmt w:val="bullet"/>
      <w:lvlText w:val="•"/>
      <w:lvlJc w:val="left"/>
      <w:pPr>
        <w:ind w:left="4854" w:hanging="180"/>
      </w:pPr>
      <w:rPr>
        <w:rFonts w:ascii="Constantia" w:eastAsia="Times New Roman" w:hAnsi="Constantia" w:hint="default"/>
        <w:w w:val="99"/>
        <w:sz w:val="30"/>
      </w:rPr>
    </w:lvl>
    <w:lvl w:ilvl="1" w:tplc="4F9226A0">
      <w:start w:val="1"/>
      <w:numFmt w:val="bullet"/>
      <w:lvlText w:val="•"/>
      <w:lvlJc w:val="left"/>
      <w:pPr>
        <w:ind w:left="5676" w:hanging="180"/>
      </w:pPr>
      <w:rPr>
        <w:rFonts w:hint="default"/>
      </w:rPr>
    </w:lvl>
    <w:lvl w:ilvl="2" w:tplc="4476CEB0">
      <w:start w:val="1"/>
      <w:numFmt w:val="bullet"/>
      <w:lvlText w:val="•"/>
      <w:lvlJc w:val="left"/>
      <w:pPr>
        <w:ind w:left="6492" w:hanging="180"/>
      </w:pPr>
      <w:rPr>
        <w:rFonts w:hint="default"/>
      </w:rPr>
    </w:lvl>
    <w:lvl w:ilvl="3" w:tplc="D22EBAD4">
      <w:start w:val="1"/>
      <w:numFmt w:val="bullet"/>
      <w:lvlText w:val="•"/>
      <w:lvlJc w:val="left"/>
      <w:pPr>
        <w:ind w:left="7308" w:hanging="180"/>
      </w:pPr>
      <w:rPr>
        <w:rFonts w:hint="default"/>
      </w:rPr>
    </w:lvl>
    <w:lvl w:ilvl="4" w:tplc="F7C02A5A">
      <w:start w:val="1"/>
      <w:numFmt w:val="bullet"/>
      <w:lvlText w:val="•"/>
      <w:lvlJc w:val="left"/>
      <w:pPr>
        <w:ind w:left="8124" w:hanging="180"/>
      </w:pPr>
      <w:rPr>
        <w:rFonts w:hint="default"/>
      </w:rPr>
    </w:lvl>
    <w:lvl w:ilvl="5" w:tplc="43C68394">
      <w:start w:val="1"/>
      <w:numFmt w:val="bullet"/>
      <w:lvlText w:val="•"/>
      <w:lvlJc w:val="left"/>
      <w:pPr>
        <w:ind w:left="8940" w:hanging="180"/>
      </w:pPr>
      <w:rPr>
        <w:rFonts w:hint="default"/>
      </w:rPr>
    </w:lvl>
    <w:lvl w:ilvl="6" w:tplc="28D6F6B0">
      <w:start w:val="1"/>
      <w:numFmt w:val="bullet"/>
      <w:lvlText w:val="•"/>
      <w:lvlJc w:val="left"/>
      <w:pPr>
        <w:ind w:left="9756" w:hanging="180"/>
      </w:pPr>
      <w:rPr>
        <w:rFonts w:hint="default"/>
      </w:rPr>
    </w:lvl>
    <w:lvl w:ilvl="7" w:tplc="65C6BBBC">
      <w:start w:val="1"/>
      <w:numFmt w:val="bullet"/>
      <w:lvlText w:val="•"/>
      <w:lvlJc w:val="left"/>
      <w:pPr>
        <w:ind w:left="10572" w:hanging="180"/>
      </w:pPr>
      <w:rPr>
        <w:rFonts w:hint="default"/>
      </w:rPr>
    </w:lvl>
    <w:lvl w:ilvl="8" w:tplc="97065FB0">
      <w:start w:val="1"/>
      <w:numFmt w:val="bullet"/>
      <w:lvlText w:val="•"/>
      <w:lvlJc w:val="left"/>
      <w:pPr>
        <w:ind w:left="11388" w:hanging="180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72251"/>
    <w:rsid w:val="000041D6"/>
    <w:rsid w:val="00056540"/>
    <w:rsid w:val="00126DD5"/>
    <w:rsid w:val="00133BAC"/>
    <w:rsid w:val="001D67CC"/>
    <w:rsid w:val="00262D2A"/>
    <w:rsid w:val="002675E9"/>
    <w:rsid w:val="00344C45"/>
    <w:rsid w:val="00364390"/>
    <w:rsid w:val="00377E4F"/>
    <w:rsid w:val="0039711B"/>
    <w:rsid w:val="003B4D65"/>
    <w:rsid w:val="00405E52"/>
    <w:rsid w:val="00475E86"/>
    <w:rsid w:val="004852D5"/>
    <w:rsid w:val="004D3D07"/>
    <w:rsid w:val="00522755"/>
    <w:rsid w:val="00571251"/>
    <w:rsid w:val="00572251"/>
    <w:rsid w:val="00572C9F"/>
    <w:rsid w:val="00590D7F"/>
    <w:rsid w:val="006058F3"/>
    <w:rsid w:val="00657D7E"/>
    <w:rsid w:val="006C3140"/>
    <w:rsid w:val="006D1632"/>
    <w:rsid w:val="006E2392"/>
    <w:rsid w:val="006F6DDA"/>
    <w:rsid w:val="00724911"/>
    <w:rsid w:val="007355DF"/>
    <w:rsid w:val="007A5A20"/>
    <w:rsid w:val="007B146B"/>
    <w:rsid w:val="007E37F4"/>
    <w:rsid w:val="00814C1B"/>
    <w:rsid w:val="008D50BD"/>
    <w:rsid w:val="008F21D8"/>
    <w:rsid w:val="00903C47"/>
    <w:rsid w:val="009A2A51"/>
    <w:rsid w:val="009A6130"/>
    <w:rsid w:val="009C549B"/>
    <w:rsid w:val="009D52BF"/>
    <w:rsid w:val="00A66C57"/>
    <w:rsid w:val="00AD1031"/>
    <w:rsid w:val="00BA68AC"/>
    <w:rsid w:val="00C31FA7"/>
    <w:rsid w:val="00C75678"/>
    <w:rsid w:val="00CA5669"/>
    <w:rsid w:val="00CB5831"/>
    <w:rsid w:val="00E036BC"/>
    <w:rsid w:val="00E2470C"/>
    <w:rsid w:val="00E3441A"/>
    <w:rsid w:val="00E620BA"/>
    <w:rsid w:val="00EB4986"/>
    <w:rsid w:val="00F178B8"/>
    <w:rsid w:val="00F42DDC"/>
    <w:rsid w:val="00F74CBF"/>
    <w:rsid w:val="00F77FAD"/>
    <w:rsid w:val="00FC3FED"/>
    <w:rsid w:val="00FC5D1C"/>
    <w:rsid w:val="00FD5E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41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semiHidden="0" w:uiPriority="0" w:unhideWhenUsed="0" w:qFormat="1"/>
    <w:lsdException w:name="heading 7" w:locked="1" w:semiHidden="0" w:uiPriority="0" w:unhideWhenUsed="0" w:qFormat="1"/>
    <w:lsdException w:name="heading 8" w:locked="1" w:semiHidden="0" w:uiPriority="0" w:unhideWhenUsed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5678"/>
    <w:pPr>
      <w:widowControl w:val="0"/>
    </w:pPr>
    <w:rPr>
      <w:sz w:val="22"/>
      <w:szCs w:val="22"/>
      <w:lang w:val="en-US" w:eastAsia="en-US"/>
    </w:rPr>
  </w:style>
  <w:style w:type="paragraph" w:styleId="1">
    <w:name w:val="heading 1"/>
    <w:basedOn w:val="a"/>
    <w:link w:val="10"/>
    <w:uiPriority w:val="99"/>
    <w:qFormat/>
    <w:rsid w:val="00C75678"/>
    <w:pPr>
      <w:ind w:left="102"/>
      <w:outlineLvl w:val="0"/>
    </w:pPr>
    <w:rPr>
      <w:rFonts w:ascii="Georgia" w:hAnsi="Georgia"/>
      <w:b/>
      <w:bCs/>
      <w:sz w:val="72"/>
      <w:szCs w:val="72"/>
    </w:rPr>
  </w:style>
  <w:style w:type="paragraph" w:styleId="2">
    <w:name w:val="heading 2"/>
    <w:basedOn w:val="a"/>
    <w:link w:val="20"/>
    <w:uiPriority w:val="99"/>
    <w:qFormat/>
    <w:rsid w:val="00C75678"/>
    <w:pPr>
      <w:ind w:left="116"/>
      <w:outlineLvl w:val="1"/>
    </w:pPr>
    <w:rPr>
      <w:rFonts w:ascii="Georgia" w:hAnsi="Georgia"/>
      <w:b/>
      <w:bCs/>
      <w:sz w:val="68"/>
      <w:szCs w:val="68"/>
    </w:rPr>
  </w:style>
  <w:style w:type="paragraph" w:styleId="3">
    <w:name w:val="heading 3"/>
    <w:basedOn w:val="a"/>
    <w:link w:val="30"/>
    <w:uiPriority w:val="99"/>
    <w:qFormat/>
    <w:rsid w:val="00C75678"/>
    <w:pPr>
      <w:spacing w:before="5"/>
      <w:ind w:left="113"/>
      <w:outlineLvl w:val="2"/>
    </w:pPr>
    <w:rPr>
      <w:rFonts w:ascii="Georgia" w:hAnsi="Georgia"/>
      <w:sz w:val="64"/>
      <w:szCs w:val="64"/>
    </w:rPr>
  </w:style>
  <w:style w:type="paragraph" w:styleId="4">
    <w:name w:val="heading 4"/>
    <w:basedOn w:val="a"/>
    <w:link w:val="40"/>
    <w:uiPriority w:val="99"/>
    <w:qFormat/>
    <w:rsid w:val="00C75678"/>
    <w:pPr>
      <w:ind w:left="111"/>
      <w:outlineLvl w:val="3"/>
    </w:pPr>
    <w:rPr>
      <w:rFonts w:ascii="Georgia" w:hAnsi="Georgia"/>
      <w:b/>
      <w:bCs/>
      <w:sz w:val="56"/>
      <w:szCs w:val="56"/>
    </w:rPr>
  </w:style>
  <w:style w:type="paragraph" w:styleId="5">
    <w:name w:val="heading 5"/>
    <w:basedOn w:val="a"/>
    <w:link w:val="50"/>
    <w:uiPriority w:val="99"/>
    <w:qFormat/>
    <w:rsid w:val="00C75678"/>
    <w:pPr>
      <w:ind w:left="142"/>
      <w:outlineLvl w:val="4"/>
    </w:pPr>
    <w:rPr>
      <w:b/>
      <w:bCs/>
      <w:sz w:val="52"/>
      <w:szCs w:val="52"/>
    </w:rPr>
  </w:style>
  <w:style w:type="paragraph" w:styleId="6">
    <w:name w:val="heading 6"/>
    <w:basedOn w:val="a"/>
    <w:link w:val="60"/>
    <w:uiPriority w:val="99"/>
    <w:qFormat/>
    <w:rsid w:val="00C75678"/>
    <w:pPr>
      <w:ind w:left="859"/>
      <w:outlineLvl w:val="5"/>
    </w:pPr>
    <w:rPr>
      <w:rFonts w:ascii="Georgia" w:hAnsi="Georgia"/>
      <w:b/>
      <w:bCs/>
      <w:sz w:val="48"/>
      <w:szCs w:val="48"/>
    </w:rPr>
  </w:style>
  <w:style w:type="paragraph" w:styleId="7">
    <w:name w:val="heading 7"/>
    <w:basedOn w:val="a"/>
    <w:link w:val="70"/>
    <w:uiPriority w:val="99"/>
    <w:qFormat/>
    <w:rsid w:val="00C75678"/>
    <w:pPr>
      <w:ind w:left="278"/>
      <w:outlineLvl w:val="6"/>
    </w:pPr>
    <w:rPr>
      <w:rFonts w:ascii="Georgia" w:hAnsi="Georgia"/>
      <w:b/>
      <w:bCs/>
      <w:sz w:val="44"/>
      <w:szCs w:val="44"/>
    </w:rPr>
  </w:style>
  <w:style w:type="paragraph" w:styleId="8">
    <w:name w:val="heading 8"/>
    <w:basedOn w:val="a"/>
    <w:link w:val="80"/>
    <w:uiPriority w:val="99"/>
    <w:qFormat/>
    <w:rsid w:val="00C75678"/>
    <w:pPr>
      <w:spacing w:before="5"/>
      <w:ind w:left="284" w:hanging="2"/>
      <w:outlineLvl w:val="7"/>
    </w:pPr>
    <w:rPr>
      <w:rFonts w:ascii="Constantia" w:hAnsi="Constantia"/>
      <w:b/>
      <w:bCs/>
      <w:sz w:val="42"/>
      <w:szCs w:val="4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657D7E"/>
    <w:rPr>
      <w:rFonts w:ascii="Cambria" w:hAnsi="Cambria" w:cs="Times New Roman"/>
      <w:b/>
      <w:bCs/>
      <w:kern w:val="32"/>
      <w:sz w:val="32"/>
      <w:szCs w:val="32"/>
      <w:lang w:val="en-US" w:eastAsia="en-US"/>
    </w:rPr>
  </w:style>
  <w:style w:type="character" w:customStyle="1" w:styleId="20">
    <w:name w:val="Заголовок 2 Знак"/>
    <w:basedOn w:val="a0"/>
    <w:link w:val="2"/>
    <w:uiPriority w:val="99"/>
    <w:semiHidden/>
    <w:locked/>
    <w:rsid w:val="00657D7E"/>
    <w:rPr>
      <w:rFonts w:ascii="Cambria" w:hAnsi="Cambria" w:cs="Times New Roman"/>
      <w:b/>
      <w:bCs/>
      <w:i/>
      <w:iCs/>
      <w:sz w:val="28"/>
      <w:szCs w:val="28"/>
      <w:lang w:val="en-US" w:eastAsia="en-US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657D7E"/>
    <w:rPr>
      <w:rFonts w:ascii="Cambria" w:hAnsi="Cambria" w:cs="Times New Roman"/>
      <w:b/>
      <w:bCs/>
      <w:sz w:val="26"/>
      <w:szCs w:val="26"/>
      <w:lang w:val="en-US" w:eastAsia="en-US"/>
    </w:rPr>
  </w:style>
  <w:style w:type="character" w:customStyle="1" w:styleId="40">
    <w:name w:val="Заголовок 4 Знак"/>
    <w:basedOn w:val="a0"/>
    <w:link w:val="4"/>
    <w:uiPriority w:val="99"/>
    <w:semiHidden/>
    <w:locked/>
    <w:rsid w:val="00657D7E"/>
    <w:rPr>
      <w:rFonts w:ascii="Calibri" w:hAnsi="Calibri" w:cs="Times New Roman"/>
      <w:b/>
      <w:bCs/>
      <w:sz w:val="28"/>
      <w:szCs w:val="28"/>
      <w:lang w:val="en-US" w:eastAsia="en-US"/>
    </w:rPr>
  </w:style>
  <w:style w:type="character" w:customStyle="1" w:styleId="50">
    <w:name w:val="Заголовок 5 Знак"/>
    <w:basedOn w:val="a0"/>
    <w:link w:val="5"/>
    <w:uiPriority w:val="99"/>
    <w:semiHidden/>
    <w:locked/>
    <w:rsid w:val="00657D7E"/>
    <w:rPr>
      <w:rFonts w:ascii="Calibri" w:hAnsi="Calibri" w:cs="Times New Roman"/>
      <w:b/>
      <w:bCs/>
      <w:i/>
      <w:iCs/>
      <w:sz w:val="26"/>
      <w:szCs w:val="26"/>
      <w:lang w:val="en-US" w:eastAsia="en-US"/>
    </w:rPr>
  </w:style>
  <w:style w:type="character" w:customStyle="1" w:styleId="60">
    <w:name w:val="Заголовок 6 Знак"/>
    <w:basedOn w:val="a0"/>
    <w:link w:val="6"/>
    <w:uiPriority w:val="99"/>
    <w:semiHidden/>
    <w:locked/>
    <w:rsid w:val="00657D7E"/>
    <w:rPr>
      <w:rFonts w:ascii="Calibri" w:hAnsi="Calibri" w:cs="Times New Roman"/>
      <w:b/>
      <w:bCs/>
      <w:lang w:val="en-US" w:eastAsia="en-US"/>
    </w:rPr>
  </w:style>
  <w:style w:type="character" w:customStyle="1" w:styleId="70">
    <w:name w:val="Заголовок 7 Знак"/>
    <w:basedOn w:val="a0"/>
    <w:link w:val="7"/>
    <w:uiPriority w:val="99"/>
    <w:semiHidden/>
    <w:locked/>
    <w:rsid w:val="00657D7E"/>
    <w:rPr>
      <w:rFonts w:ascii="Calibri" w:hAnsi="Calibri" w:cs="Times New Roman"/>
      <w:sz w:val="24"/>
      <w:szCs w:val="24"/>
      <w:lang w:val="en-US" w:eastAsia="en-US"/>
    </w:rPr>
  </w:style>
  <w:style w:type="character" w:customStyle="1" w:styleId="80">
    <w:name w:val="Заголовок 8 Знак"/>
    <w:basedOn w:val="a0"/>
    <w:link w:val="8"/>
    <w:uiPriority w:val="99"/>
    <w:semiHidden/>
    <w:locked/>
    <w:rsid w:val="00657D7E"/>
    <w:rPr>
      <w:rFonts w:ascii="Calibri" w:hAnsi="Calibri" w:cs="Times New Roman"/>
      <w:i/>
      <w:iCs/>
      <w:sz w:val="24"/>
      <w:szCs w:val="24"/>
      <w:lang w:val="en-US" w:eastAsia="en-US"/>
    </w:rPr>
  </w:style>
  <w:style w:type="table" w:customStyle="1" w:styleId="TableNormal1">
    <w:name w:val="Table Normal1"/>
    <w:uiPriority w:val="99"/>
    <w:semiHidden/>
    <w:rsid w:val="00C75678"/>
    <w:pPr>
      <w:widowControl w:val="0"/>
    </w:pPr>
    <w:rPr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99"/>
    <w:rsid w:val="00C75678"/>
    <w:rPr>
      <w:rFonts w:ascii="Times New Roman" w:eastAsia="Times New Roman" w:hAnsi="Times New Roman"/>
      <w:b/>
      <w:bCs/>
      <w:sz w:val="40"/>
      <w:szCs w:val="40"/>
    </w:rPr>
  </w:style>
  <w:style w:type="character" w:customStyle="1" w:styleId="a4">
    <w:name w:val="Основной текст Знак"/>
    <w:basedOn w:val="a0"/>
    <w:link w:val="a3"/>
    <w:uiPriority w:val="99"/>
    <w:semiHidden/>
    <w:locked/>
    <w:rsid w:val="00657D7E"/>
    <w:rPr>
      <w:rFonts w:cs="Times New Roman"/>
      <w:lang w:val="en-US" w:eastAsia="en-US"/>
    </w:rPr>
  </w:style>
  <w:style w:type="paragraph" w:styleId="a5">
    <w:name w:val="List Paragraph"/>
    <w:basedOn w:val="a"/>
    <w:uiPriority w:val="99"/>
    <w:qFormat/>
    <w:rsid w:val="00C75678"/>
  </w:style>
  <w:style w:type="paragraph" w:customStyle="1" w:styleId="TableParagraph">
    <w:name w:val="Table Paragraph"/>
    <w:basedOn w:val="a"/>
    <w:uiPriority w:val="99"/>
    <w:rsid w:val="00C75678"/>
  </w:style>
  <w:style w:type="paragraph" w:styleId="a6">
    <w:name w:val="Balloon Text"/>
    <w:basedOn w:val="a"/>
    <w:link w:val="a7"/>
    <w:uiPriority w:val="99"/>
    <w:semiHidden/>
    <w:rsid w:val="008D50BD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locked/>
    <w:rsid w:val="008D50BD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rsid w:val="0039711B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locked/>
    <w:rsid w:val="0039711B"/>
    <w:rPr>
      <w:rFonts w:cs="Times New Roman"/>
    </w:rPr>
  </w:style>
  <w:style w:type="paragraph" w:styleId="aa">
    <w:name w:val="footer"/>
    <w:basedOn w:val="a"/>
    <w:link w:val="ab"/>
    <w:uiPriority w:val="99"/>
    <w:rsid w:val="0039711B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locked/>
    <w:rsid w:val="0039711B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jpeg"/><Relationship Id="rId84" Type="http://schemas.openxmlformats.org/officeDocument/2006/relationships/image" Target="media/image78.png"/><Relationship Id="rId89" Type="http://schemas.openxmlformats.org/officeDocument/2006/relationships/image" Target="media/image82.jpeg"/><Relationship Id="rId7" Type="http://schemas.openxmlformats.org/officeDocument/2006/relationships/image" Target="media/image1.jpeg"/><Relationship Id="rId71" Type="http://schemas.openxmlformats.org/officeDocument/2006/relationships/image" Target="media/image65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07" Type="http://schemas.openxmlformats.org/officeDocument/2006/relationships/theme" Target="theme/theme1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oleObject" Target="embeddings/_____Microsoft_Office_Excel_97-20031.xls"/><Relationship Id="rId102" Type="http://schemas.openxmlformats.org/officeDocument/2006/relationships/image" Target="media/image95.pn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6.png"/><Relationship Id="rId108" Type="http://schemas.microsoft.com/office/2007/relationships/stylesWithEffects" Target="stylesWithEffects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1.jpe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fontTable" Target="fontTable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jpe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emf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0.png"/><Relationship Id="rId104" Type="http://schemas.openxmlformats.org/officeDocument/2006/relationships/image" Target="media/image9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320</TotalTime>
  <Pages>17</Pages>
  <Words>575</Words>
  <Characters>5041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БЮДЖЕТ ДЛЯ ГРАЖДАН  муниципального образования «Кармановский сельсовет» Железногорского района Курской области на 2015 год  и на плановый период  2016 и 2017 годов</vt:lpstr>
    </vt:vector>
  </TitlesOfParts>
  <Company>SPecialiST RePack</Company>
  <LinksUpToDate>false</LinksUpToDate>
  <CharactersWithSpaces>5605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БЮДЖЕТ ДЛЯ ГРАЖДАН  муниципального образования «Кармановский сельсовет» Железногорского района Курской области на 2015 год  и на плановый период  2016 и 2017 годов</dc:title>
  <dc:subject/>
  <dc:creator>Admin</dc:creator>
  <cp:keywords/>
  <dc:description/>
  <cp:lastModifiedBy>Admin</cp:lastModifiedBy>
  <cp:revision>25</cp:revision>
  <cp:lastPrinted>2016-03-23T06:24:00Z</cp:lastPrinted>
  <dcterms:created xsi:type="dcterms:W3CDTF">2015-12-30T07:43:00Z</dcterms:created>
  <dcterms:modified xsi:type="dcterms:W3CDTF">2016-03-23T06:25:00Z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Microsoft® PowerPoint® 2013</vt:lpwstr>
  </property>
</Properties>
</file>