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FD" w:rsidRDefault="00A729FD" w:rsidP="00A7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9FD" w:rsidRPr="003B78F2" w:rsidRDefault="00A729FD" w:rsidP="00A7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9FD" w:rsidRPr="00E84A6E" w:rsidRDefault="00A729FD" w:rsidP="00A7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A6E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</w:p>
    <w:p w:rsidR="00A729FD" w:rsidRPr="00E84A6E" w:rsidRDefault="00A729FD" w:rsidP="00A7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A6E">
        <w:rPr>
          <w:rFonts w:ascii="Times New Roman" w:eastAsia="Times New Roman" w:hAnsi="Times New Roman" w:cs="Times New Roman"/>
          <w:b/>
          <w:sz w:val="24"/>
          <w:szCs w:val="24"/>
        </w:rPr>
        <w:t>ФИНАНСОВОГО ОБЕСПЕЧЕНИЯ МУНИЦИПАЛЬНЫХ ПРОГРАММ</w:t>
      </w:r>
    </w:p>
    <w:p w:rsidR="00A729FD" w:rsidRPr="00E84A6E" w:rsidRDefault="00C779D7" w:rsidP="00A7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МАЛОГОРОДЬКОВСКОГО </w:t>
      </w:r>
      <w:r w:rsidR="00A729FD" w:rsidRPr="00E84A6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29FD" w:rsidRPr="00E84A6E">
        <w:rPr>
          <w:rFonts w:ascii="Times New Roman" w:eastAsia="Times New Roman" w:hAnsi="Times New Roman" w:cs="Times New Roman"/>
          <w:b/>
          <w:sz w:val="24"/>
          <w:szCs w:val="24"/>
        </w:rPr>
        <w:t>КОНЫШЕВСКОГО РАЙОНА КУРСКОЙ ОБЛАСТИ</w:t>
      </w:r>
    </w:p>
    <w:p w:rsidR="00A729FD" w:rsidRPr="003B78F2" w:rsidRDefault="00A729FD" w:rsidP="00A729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B78F2">
        <w:rPr>
          <w:rFonts w:ascii="Times New Roman" w:eastAsia="Times New Roman" w:hAnsi="Times New Roman" w:cs="Times New Roman"/>
          <w:sz w:val="24"/>
          <w:szCs w:val="24"/>
        </w:rPr>
        <w:t>ыс. руб.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6844"/>
        <w:gridCol w:w="1559"/>
        <w:gridCol w:w="1560"/>
        <w:gridCol w:w="1417"/>
        <w:gridCol w:w="1134"/>
        <w:gridCol w:w="1134"/>
        <w:gridCol w:w="992"/>
      </w:tblGrid>
      <w:tr w:rsidR="00A729FD" w:rsidRPr="003B78F2" w:rsidTr="00C779D7">
        <w:trPr>
          <w:trHeight w:val="536"/>
        </w:trPr>
        <w:tc>
          <w:tcPr>
            <w:tcW w:w="0" w:type="auto"/>
          </w:tcPr>
          <w:p w:rsidR="00A729FD" w:rsidRPr="003B78F2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44" w:type="dxa"/>
          </w:tcPr>
          <w:p w:rsidR="00A729FD" w:rsidRPr="003B78F2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A729FD" w:rsidRPr="003B78F2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год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A729FD" w:rsidRPr="003B78F2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+1) </w:t>
            </w:r>
          </w:p>
        </w:tc>
        <w:tc>
          <w:tcPr>
            <w:tcW w:w="1417" w:type="dxa"/>
          </w:tcPr>
          <w:p w:rsidR="00A729FD" w:rsidRPr="003B78F2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+2)</w:t>
            </w:r>
          </w:p>
        </w:tc>
        <w:tc>
          <w:tcPr>
            <w:tcW w:w="1134" w:type="dxa"/>
          </w:tcPr>
          <w:p w:rsidR="00A729FD" w:rsidRPr="003B78F2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134" w:type="dxa"/>
          </w:tcPr>
          <w:p w:rsidR="00A729FD" w:rsidRPr="003B78F2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92" w:type="dxa"/>
          </w:tcPr>
          <w:p w:rsidR="00A729FD" w:rsidRPr="003B78F2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A729FD" w:rsidRPr="00E54EB3" w:rsidTr="00C779D7">
        <w:trPr>
          <w:trHeight w:val="343"/>
        </w:trPr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559" w:type="dxa"/>
          </w:tcPr>
          <w:p w:rsidR="00A729FD" w:rsidRPr="00E54EB3" w:rsidRDefault="005F3393" w:rsidP="00E16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1560" w:type="dxa"/>
          </w:tcPr>
          <w:p w:rsidR="00A729FD" w:rsidRPr="00E54EB3" w:rsidRDefault="005F3393" w:rsidP="00E16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417" w:type="dxa"/>
          </w:tcPr>
          <w:p w:rsidR="00A729FD" w:rsidRPr="00E54EB3" w:rsidRDefault="005F3393" w:rsidP="00E16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992" w:type="dxa"/>
          </w:tcPr>
          <w:p w:rsidR="00A729FD" w:rsidRPr="00E54EB3" w:rsidRDefault="00C779D7" w:rsidP="00E16B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</w:tr>
      <w:tr w:rsidR="00A729FD" w:rsidRPr="00E54EB3" w:rsidTr="00C779D7">
        <w:trPr>
          <w:trHeight w:val="257"/>
        </w:trPr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FD" w:rsidRPr="00E54EB3" w:rsidTr="00C779D7">
        <w:trPr>
          <w:trHeight w:val="491"/>
        </w:trPr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844" w:type="dxa"/>
          </w:tcPr>
          <w:p w:rsidR="00A729FD" w:rsidRPr="00E54EB3" w:rsidRDefault="00A729FD" w:rsidP="00C77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</w:t>
            </w:r>
            <w:proofErr w:type="spellStart"/>
            <w:r w:rsidR="00C779D7"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Малогородьков</w:t>
            </w: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- всего</w:t>
            </w:r>
          </w:p>
        </w:tc>
        <w:tc>
          <w:tcPr>
            <w:tcW w:w="1559" w:type="dxa"/>
          </w:tcPr>
          <w:p w:rsidR="00A729FD" w:rsidRPr="00E54EB3" w:rsidRDefault="00CF55C8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560" w:type="dxa"/>
          </w:tcPr>
          <w:p w:rsidR="00A729FD" w:rsidRPr="00E54EB3" w:rsidRDefault="005F339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417" w:type="dxa"/>
          </w:tcPr>
          <w:p w:rsidR="00A729FD" w:rsidRPr="00E54EB3" w:rsidRDefault="00905D3B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33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779D7"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992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844" w:type="dxa"/>
          </w:tcPr>
          <w:p w:rsidR="00A729FD" w:rsidRPr="00E54EB3" w:rsidRDefault="00A729FD" w:rsidP="00C77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</w:t>
            </w:r>
            <w:proofErr w:type="spellStart"/>
            <w:r w:rsidR="00C779D7"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Малогородьков</w:t>
            </w:r>
            <w:r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proofErr w:type="spellEnd"/>
            <w:r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Конышев</w:t>
            </w:r>
            <w:r w:rsidR="00C779D7"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="00C779D7"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E54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29FD" w:rsidRPr="00E54EB3" w:rsidRDefault="00C779D7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844" w:type="dxa"/>
          </w:tcPr>
          <w:p w:rsidR="00A729FD" w:rsidRPr="00E54EB3" w:rsidRDefault="00A729FD" w:rsidP="00C77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C779D7" w:rsidRPr="00E54EB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29FD" w:rsidRPr="00E54EB3" w:rsidRDefault="005F339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60" w:type="dxa"/>
          </w:tcPr>
          <w:p w:rsidR="00A729FD" w:rsidRPr="00E54EB3" w:rsidRDefault="005F339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7" w:type="dxa"/>
          </w:tcPr>
          <w:p w:rsidR="00A729FD" w:rsidRPr="00E54EB3" w:rsidRDefault="005F339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A729FD" w:rsidRPr="00E54EB3" w:rsidRDefault="00C779D7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844" w:type="dxa"/>
          </w:tcPr>
          <w:p w:rsidR="00A729FD" w:rsidRPr="00E54EB3" w:rsidRDefault="00A729FD" w:rsidP="00C77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C779D7" w:rsidRPr="00E54E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C779D7" w:rsidRPr="00E54EB3">
              <w:rPr>
                <w:rFonts w:ascii="Times New Roman" w:hAnsi="Times New Roman" w:cs="Times New Roman"/>
                <w:sz w:val="24"/>
                <w:szCs w:val="24"/>
              </w:rPr>
              <w:t>Малогородьковского</w:t>
            </w:r>
            <w:proofErr w:type="spellEnd"/>
            <w:r w:rsidR="00C779D7" w:rsidRPr="00E54E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729FD" w:rsidRPr="00E54EB3" w:rsidRDefault="005F339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A729FD" w:rsidRPr="00E54EB3" w:rsidRDefault="00E54EB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29FD" w:rsidRPr="00E54EB3" w:rsidRDefault="00E54EB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29FD" w:rsidRPr="00E54EB3" w:rsidRDefault="00E54EB3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844" w:type="dxa"/>
          </w:tcPr>
          <w:p w:rsidR="00A729FD" w:rsidRPr="00E54EB3" w:rsidRDefault="00C779D7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Малогородьковского</w:t>
            </w:r>
            <w:proofErr w:type="spellEnd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Конышевского</w:t>
            </w:r>
            <w:proofErr w:type="spellEnd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 «Развитие транспортной </w:t>
            </w:r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системы, обеспечение перевозки пассажиров в </w:t>
            </w:r>
            <w:proofErr w:type="spellStart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Малогородьковском</w:t>
            </w:r>
            <w:proofErr w:type="spellEnd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сельсовете </w:t>
            </w:r>
            <w:proofErr w:type="spellStart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Конышевского</w:t>
            </w:r>
            <w:proofErr w:type="spellEnd"/>
            <w:r w:rsidRPr="00E54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 и безопасности дорожного движения»</w:t>
            </w:r>
          </w:p>
        </w:tc>
        <w:tc>
          <w:tcPr>
            <w:tcW w:w="1559" w:type="dxa"/>
          </w:tcPr>
          <w:p w:rsidR="00A729FD" w:rsidRPr="00E54EB3" w:rsidRDefault="005F339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839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729FD" w:rsidRPr="00E54EB3" w:rsidRDefault="00E54EB3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6844" w:type="dxa"/>
          </w:tcPr>
          <w:p w:rsidR="00A729FD" w:rsidRPr="00E54EB3" w:rsidRDefault="00C779D7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Малогородьковского</w:t>
            </w:r>
            <w:proofErr w:type="spellEnd"/>
            <w:r w:rsidRPr="00E54EB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E54E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1559" w:type="dxa"/>
          </w:tcPr>
          <w:p w:rsidR="00A729FD" w:rsidRPr="00E54EB3" w:rsidRDefault="00CF55C8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</w:tcPr>
          <w:p w:rsidR="00A729FD" w:rsidRPr="00E54EB3" w:rsidRDefault="00905D3B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417" w:type="dxa"/>
          </w:tcPr>
          <w:p w:rsidR="00A729FD" w:rsidRPr="00E54EB3" w:rsidRDefault="00905D3B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6844" w:type="dxa"/>
          </w:tcPr>
          <w:p w:rsidR="00A729FD" w:rsidRPr="0038396B" w:rsidRDefault="00A729FD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29FD" w:rsidRPr="00E54EB3" w:rsidRDefault="00A729FD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9FD" w:rsidRPr="00E54EB3" w:rsidRDefault="00A729FD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29FD" w:rsidRPr="00E54EB3" w:rsidRDefault="00A729FD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9FD" w:rsidRPr="00E54EB3" w:rsidRDefault="00A729FD" w:rsidP="00E16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9FD" w:rsidRPr="00E54EB3" w:rsidTr="00C779D7">
        <w:tc>
          <w:tcPr>
            <w:tcW w:w="0" w:type="auto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844" w:type="dxa"/>
          </w:tcPr>
          <w:p w:rsidR="00A729FD" w:rsidRPr="00E54EB3" w:rsidRDefault="00A729FD" w:rsidP="00E16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729FD" w:rsidRPr="00E54EB3" w:rsidRDefault="00CF55C8" w:rsidP="00E16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2136</w:t>
            </w:r>
          </w:p>
        </w:tc>
        <w:tc>
          <w:tcPr>
            <w:tcW w:w="1560" w:type="dxa"/>
          </w:tcPr>
          <w:p w:rsidR="00A729FD" w:rsidRPr="00E54EB3" w:rsidRDefault="005F339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1417" w:type="dxa"/>
          </w:tcPr>
          <w:p w:rsidR="00A729FD" w:rsidRPr="00E54EB3" w:rsidRDefault="005F339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134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992" w:type="dxa"/>
          </w:tcPr>
          <w:p w:rsidR="00A729FD" w:rsidRPr="00E54EB3" w:rsidRDefault="00E54EB3" w:rsidP="00E16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EB3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</w:tr>
    </w:tbl>
    <w:p w:rsidR="0066103A" w:rsidRPr="00E54EB3" w:rsidRDefault="0066103A" w:rsidP="00E54E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6103A" w:rsidRPr="00E54EB3" w:rsidSect="00A72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26"/>
    <w:rsid w:val="0038396B"/>
    <w:rsid w:val="00397526"/>
    <w:rsid w:val="005F3393"/>
    <w:rsid w:val="0066103A"/>
    <w:rsid w:val="00905D3B"/>
    <w:rsid w:val="00A729FD"/>
    <w:rsid w:val="00C779D7"/>
    <w:rsid w:val="00CF55C8"/>
    <w:rsid w:val="00E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F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Даничева</dc:creator>
  <cp:lastModifiedBy>Пользователь</cp:lastModifiedBy>
  <cp:revision>9</cp:revision>
  <dcterms:created xsi:type="dcterms:W3CDTF">2021-11-18T08:40:00Z</dcterms:created>
  <dcterms:modified xsi:type="dcterms:W3CDTF">2023-11-13T08:54:00Z</dcterms:modified>
</cp:coreProperties>
</file>